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8FDF" w14:textId="288291FA" w:rsidR="009F23D5" w:rsidRPr="009F23D5" w:rsidRDefault="009F23D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Nama : Nabila Jennanda Ridwan </w:t>
      </w:r>
      <w:bookmarkStart w:id="0" w:name="_GoBack"/>
      <w:bookmarkEnd w:id="0"/>
    </w:p>
    <w:p w14:paraId="1E76EB15" w14:textId="77777777" w:rsidR="009F23D5" w:rsidRDefault="009F23D5">
      <w:pPr>
        <w:rPr>
          <w:noProof/>
        </w:rPr>
      </w:pPr>
    </w:p>
    <w:p w14:paraId="58C33480" w14:textId="77777777" w:rsidR="009F23D5" w:rsidRDefault="009F23D5">
      <w:pPr>
        <w:rPr>
          <w:noProof/>
        </w:rPr>
      </w:pPr>
    </w:p>
    <w:p w14:paraId="473B5F25" w14:textId="1ACE095C" w:rsidR="009F23D5" w:rsidRPr="009F23D5" w:rsidRDefault="009F23D5">
      <w:pPr>
        <w:rPr>
          <w:noProof/>
          <w:sz w:val="28"/>
          <w:szCs w:val="28"/>
        </w:rPr>
      </w:pPr>
      <w:r w:rsidRPr="009F23D5">
        <w:rPr>
          <w:noProof/>
          <w:sz w:val="28"/>
          <w:szCs w:val="28"/>
        </w:rPr>
        <w:t>register</w:t>
      </w:r>
    </w:p>
    <w:p w14:paraId="5F44E07F" w14:textId="2E6080D6" w:rsidR="009F23D5" w:rsidRDefault="009F23D5">
      <w:pPr>
        <w:rPr>
          <w:noProof/>
        </w:rPr>
      </w:pPr>
      <w:r>
        <w:rPr>
          <w:noProof/>
        </w:rPr>
        <w:drawing>
          <wp:inline distT="0" distB="0" distL="0" distR="0" wp14:anchorId="4BDA271E" wp14:editId="2CD87E4F">
            <wp:extent cx="5943600" cy="336169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908A" w14:textId="47C7169E" w:rsidR="009F23D5" w:rsidRDefault="009F23D5" w:rsidP="009F23D5">
      <w:pPr>
        <w:tabs>
          <w:tab w:val="left" w:pos="1182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5C066" wp14:editId="610ED16A">
            <wp:simplePos x="0" y="0"/>
            <wp:positionH relativeFrom="column">
              <wp:posOffset>109182</wp:posOffset>
            </wp:positionH>
            <wp:positionV relativeFrom="paragraph">
              <wp:posOffset>3004213</wp:posOffset>
            </wp:positionV>
            <wp:extent cx="5943600" cy="2771140"/>
            <wp:effectExtent l="0" t="0" r="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B9668" w14:textId="1C71A8F9" w:rsidR="009F23D5" w:rsidRPr="009F23D5" w:rsidRDefault="009F23D5">
      <w:pPr>
        <w:rPr>
          <w:noProof/>
          <w:sz w:val="28"/>
          <w:szCs w:val="28"/>
        </w:rPr>
      </w:pPr>
      <w:r w:rsidRPr="009F23D5">
        <w:rPr>
          <w:noProof/>
          <w:sz w:val="28"/>
          <w:szCs w:val="28"/>
        </w:rPr>
        <w:t>login</w:t>
      </w:r>
    </w:p>
    <w:sectPr w:rsidR="009F23D5" w:rsidRPr="009F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D5"/>
    <w:rsid w:val="009F23D5"/>
    <w:rsid w:val="00E97159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0E28"/>
  <w15:chartTrackingRefBased/>
  <w15:docId w15:val="{5F02964F-A5CE-40DC-B49C-31058623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Jennanda Ridwan</dc:creator>
  <cp:keywords/>
  <dc:description/>
  <cp:lastModifiedBy>Nabila Jennanda Ridwan</cp:lastModifiedBy>
  <cp:revision>1</cp:revision>
  <dcterms:created xsi:type="dcterms:W3CDTF">2020-04-11T12:47:00Z</dcterms:created>
  <dcterms:modified xsi:type="dcterms:W3CDTF">2020-04-11T12:51:00Z</dcterms:modified>
</cp:coreProperties>
</file>