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F2EC" w14:textId="37E05750" w:rsidR="00EB7F30" w:rsidRDefault="00EB7F30" w:rsidP="00EB7F30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11</w:t>
      </w:r>
      <w:r>
        <w:rPr>
          <w:rFonts w:ascii="Times New Roman" w:hAnsi="Times New Roman"/>
          <w:color w:val="000000" w:themeColor="text1"/>
          <w:sz w:val="32"/>
        </w:rPr>
        <w:br/>
        <w:t>KONSEP PEMROGRAMAN BERIORIENTASI OBJEK CONSTRUCTOR</w:t>
      </w:r>
    </w:p>
    <w:p w14:paraId="45B80EB1" w14:textId="77777777" w:rsidR="00EB7F30" w:rsidRDefault="00EB7F30" w:rsidP="00EB7F30">
      <w:pPr>
        <w:rPr>
          <w:rFonts w:ascii="Georgia" w:hAnsi="Georgia"/>
          <w:color w:val="556B2F"/>
          <w:sz w:val="28"/>
        </w:rPr>
      </w:pPr>
    </w:p>
    <w:p w14:paraId="411876AA" w14:textId="77777777" w:rsidR="00EB7F30" w:rsidRDefault="00EB7F30" w:rsidP="00EB7F30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>Nama: Nabila Maulidia</w:t>
      </w:r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628D33D8" w14:textId="77777777" w:rsidR="00EB7F30" w:rsidRDefault="00EB7F30" w:rsidP="00EB7F30">
      <w:pPr>
        <w:jc w:val="center"/>
      </w:pPr>
      <w:r>
        <w:rPr>
          <w:sz w:val="24"/>
        </w:rPr>
        <w:t>---</w:t>
      </w:r>
    </w:p>
    <w:p w14:paraId="06743E98" w14:textId="44F57108" w:rsidR="00E3625F" w:rsidRDefault="00E3625F" w:rsidP="00E3625F">
      <w:r>
        <w:t xml:space="preserve">1. Buat program untuk input data karyawan menggunakan constructor paramater : ID Karyawan , Nama Karyawan, Gol, Jabatan, GajiPokok. </w:t>
      </w:r>
      <w:bookmarkEnd w:id="0"/>
    </w:p>
    <w:p w14:paraId="5E0AC85F" w14:textId="6ED0A6B5" w:rsidR="00EB7F30" w:rsidRDefault="00E3625F" w:rsidP="00E3625F">
      <w:pPr>
        <w:pStyle w:val="ListParagraph"/>
        <w:numPr>
          <w:ilvl w:val="0"/>
          <w:numId w:val="2"/>
        </w:numPr>
      </w:pPr>
      <w:r w:rsidRPr="00E3625F">
        <w:rPr>
          <w:rFonts w:ascii="Times New Roman" w:hAnsi="Times New Roman"/>
          <w:b/>
          <w:color w:val="000000" w:themeColor="text1"/>
          <w:sz w:val="24"/>
        </w:rPr>
        <w:t xml:space="preserve"> Contructor Parameter untuk Data Karyawan :</w:t>
      </w:r>
    </w:p>
    <w:p w14:paraId="7926F2DD" w14:textId="43555246" w:rsidR="0060425A" w:rsidRDefault="00E3625F">
      <w:r>
        <w:rPr>
          <w:noProof/>
        </w:rPr>
        <w:drawing>
          <wp:inline distT="0" distB="0" distL="0" distR="0" wp14:anchorId="0CEB8F35" wp14:editId="43E1AA76">
            <wp:extent cx="3762375" cy="56673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265D" w14:textId="61254402" w:rsidR="00E3625F" w:rsidRPr="00E3625F" w:rsidRDefault="00E3625F" w:rsidP="00E3625F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lastRenderedPageBreak/>
        <w:t>Input Data Karyawan dengan Constructor Parameter :</w:t>
      </w:r>
    </w:p>
    <w:p w14:paraId="6DAEEC65" w14:textId="56A8A8F2" w:rsidR="00E3625F" w:rsidRDefault="00E3625F" w:rsidP="00E3625F"/>
    <w:p w14:paraId="1F663E7B" w14:textId="72B92060" w:rsidR="00E3625F" w:rsidRDefault="00E3625F" w:rsidP="00E3625F">
      <w:r>
        <w:rPr>
          <w:noProof/>
        </w:rPr>
        <w:drawing>
          <wp:inline distT="0" distB="0" distL="0" distR="0" wp14:anchorId="514122B2" wp14:editId="7623D418">
            <wp:extent cx="4810125" cy="19145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3331" w14:textId="77777777" w:rsidR="00E3625F" w:rsidRDefault="00E3625F" w:rsidP="00E3625F"/>
    <w:p w14:paraId="7292BDB8" w14:textId="77777777" w:rsidR="001966FE" w:rsidRDefault="00E3625F" w:rsidP="00E3625F">
      <w:r>
        <w:t>2. Buat Main program nya untuk mengisikan nilai nilai paramater yang didefinisikan oleh constructor parameter, dengan fungsi scanner untuk menginput nilai nya :</w:t>
      </w:r>
    </w:p>
    <w:p w14:paraId="445C4A4C" w14:textId="25D75A0E" w:rsidR="00E3625F" w:rsidRPr="008851EF" w:rsidRDefault="008851EF" w:rsidP="00E3625F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             *  </w:t>
      </w:r>
      <w:r w:rsidR="00E3625F">
        <w:rPr>
          <w:rFonts w:ascii="Times New Roman" w:hAnsi="Times New Roman"/>
          <w:b/>
          <w:color w:val="000000" w:themeColor="text1"/>
          <w:sz w:val="24"/>
        </w:rPr>
        <w:t>Main Program Input Data Karyawan :</w:t>
      </w:r>
    </w:p>
    <w:p w14:paraId="003F8F83" w14:textId="2171442C" w:rsidR="00E3625F" w:rsidRDefault="00E3625F" w:rsidP="00E3625F">
      <w:pPr>
        <w:rPr>
          <w:rFonts w:ascii="Times New Roman" w:hAnsi="Times New Roman"/>
          <w:b/>
          <w:color w:val="000000" w:themeColor="text1"/>
          <w:sz w:val="24"/>
        </w:rPr>
      </w:pPr>
    </w:p>
    <w:p w14:paraId="11510C94" w14:textId="3E6E4988" w:rsidR="00E3625F" w:rsidRDefault="00E3625F" w:rsidP="00E3625F">
      <w:r>
        <w:rPr>
          <w:noProof/>
        </w:rPr>
        <w:drawing>
          <wp:inline distT="0" distB="0" distL="0" distR="0" wp14:anchorId="066B1B79" wp14:editId="3A6D5237">
            <wp:extent cx="4933950" cy="40386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AA85" w14:textId="7A2DA21F" w:rsidR="00E3625F" w:rsidRDefault="00E3625F" w:rsidP="00E3625F"/>
    <w:p w14:paraId="43B16876" w14:textId="0801519C" w:rsidR="00E3625F" w:rsidRDefault="00E3625F" w:rsidP="00E3625F"/>
    <w:p w14:paraId="35A47FE0" w14:textId="02CA82AE" w:rsidR="00E3625F" w:rsidRDefault="00E3625F" w:rsidP="00E3625F"/>
    <w:p w14:paraId="2E03F992" w14:textId="252077A7" w:rsidR="00E3625F" w:rsidRPr="001966FE" w:rsidRDefault="001966FE" w:rsidP="00E3625F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b/>
          <w:color w:val="000000" w:themeColor="text1"/>
          <w:sz w:val="24"/>
        </w:rPr>
        <w:lastRenderedPageBreak/>
        <w:t>Main Program Input Data Karyawan dengan Scanner :</w:t>
      </w:r>
    </w:p>
    <w:p w14:paraId="699B11C4" w14:textId="679F1410" w:rsidR="001966FE" w:rsidRDefault="001966FE" w:rsidP="001966FE"/>
    <w:p w14:paraId="5CD1946F" w14:textId="2678066F" w:rsidR="001966FE" w:rsidRDefault="001966FE" w:rsidP="001966FE">
      <w:r>
        <w:rPr>
          <w:noProof/>
        </w:rPr>
        <w:drawing>
          <wp:inline distT="0" distB="0" distL="0" distR="0" wp14:anchorId="659B891E" wp14:editId="45B4454C">
            <wp:extent cx="3314700" cy="5400675"/>
            <wp:effectExtent l="0" t="0" r="0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34E8"/>
    <w:multiLevelType w:val="hybridMultilevel"/>
    <w:tmpl w:val="7B7A8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752CF"/>
    <w:multiLevelType w:val="hybridMultilevel"/>
    <w:tmpl w:val="AB349594"/>
    <w:lvl w:ilvl="0" w:tplc="C1FA09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30"/>
    <w:rsid w:val="001966FE"/>
    <w:rsid w:val="0060425A"/>
    <w:rsid w:val="008851EF"/>
    <w:rsid w:val="00E3625F"/>
    <w:rsid w:val="00EB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85D8"/>
  <w15:chartTrackingRefBased/>
  <w15:docId w15:val="{F7F3F617-EA5A-4FAB-885E-02AA94B9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3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7F3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F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3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2</cp:revision>
  <dcterms:created xsi:type="dcterms:W3CDTF">2024-08-01T21:53:00Z</dcterms:created>
  <dcterms:modified xsi:type="dcterms:W3CDTF">2024-08-01T22:20:00Z</dcterms:modified>
</cp:coreProperties>
</file>