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007E" w14:textId="3077FAF2" w:rsidR="006850A2" w:rsidRDefault="006850A2" w:rsidP="006850A2">
      <w:pPr>
        <w:pStyle w:val="Heading1"/>
        <w:jc w:val="center"/>
        <w:rPr>
          <w:color w:val="000000" w:themeColor="text1"/>
        </w:rPr>
      </w:pPr>
      <w:bookmarkStart w:id="0" w:name="_Hlk173441406"/>
      <w:r>
        <w:rPr>
          <w:rFonts w:ascii="Times New Roman" w:hAnsi="Times New Roman"/>
          <w:color w:val="000000" w:themeColor="text1"/>
          <w:sz w:val="32"/>
        </w:rPr>
        <w:t>PERTEMUAN 16</w:t>
      </w:r>
      <w:r>
        <w:rPr>
          <w:rFonts w:ascii="Times New Roman" w:hAnsi="Times New Roman"/>
          <w:color w:val="000000" w:themeColor="text1"/>
          <w:sz w:val="32"/>
        </w:rPr>
        <w:br/>
        <w:t>ACCESS MODIFIER</w:t>
      </w:r>
    </w:p>
    <w:p w14:paraId="672DC6B3" w14:textId="77777777" w:rsidR="006850A2" w:rsidRDefault="006850A2" w:rsidP="006850A2">
      <w:pPr>
        <w:rPr>
          <w:rFonts w:ascii="Georgia" w:hAnsi="Georgia"/>
          <w:color w:val="556B2F"/>
          <w:sz w:val="28"/>
        </w:rPr>
      </w:pPr>
    </w:p>
    <w:p w14:paraId="622CB491" w14:textId="77777777" w:rsidR="006850A2" w:rsidRDefault="006850A2" w:rsidP="006850A2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6817FBF6" w14:textId="77777777" w:rsidR="006850A2" w:rsidRDefault="006850A2" w:rsidP="006850A2">
      <w:pPr>
        <w:jc w:val="center"/>
      </w:pPr>
      <w:r>
        <w:rPr>
          <w:sz w:val="24"/>
        </w:rPr>
        <w:t>---</w:t>
      </w:r>
    </w:p>
    <w:p w14:paraId="2F548A87" w14:textId="581B029D" w:rsidR="006850A2" w:rsidRDefault="006850A2" w:rsidP="006850A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artimatika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 dan B,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abstract data dan method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protected Nilai parameter </w:t>
      </w:r>
      <w:proofErr w:type="spellStart"/>
      <w:r>
        <w:t>bilangan</w:t>
      </w:r>
      <w:proofErr w:type="spellEnd"/>
      <w:r>
        <w:t xml:space="preserve"> A = 9.5 dan parameter </w:t>
      </w:r>
      <w:proofErr w:type="spellStart"/>
      <w:r>
        <w:t>bilangan</w:t>
      </w:r>
      <w:proofErr w:type="spellEnd"/>
      <w:r>
        <w:t xml:space="preserve"> B = 2.5</w:t>
      </w:r>
    </w:p>
    <w:p w14:paraId="33D6F252" w14:textId="77777777" w:rsidR="006850A2" w:rsidRDefault="006850A2" w:rsidP="006850A2">
      <w:pPr>
        <w:pStyle w:val="ListParagraph"/>
      </w:pPr>
    </w:p>
    <w:p w14:paraId="7B29EBAC" w14:textId="69C6ABE1" w:rsidR="006850A2" w:rsidRDefault="006850A2" w:rsidP="006850A2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000000" w:themeColor="text1"/>
          <w:sz w:val="24"/>
        </w:rPr>
      </w:pPr>
      <w:r w:rsidRPr="006850A2">
        <w:rPr>
          <w:rFonts w:ascii="Times New Roman" w:hAnsi="Times New Roman"/>
          <w:b/>
          <w:color w:val="000000" w:themeColor="text1"/>
          <w:sz w:val="24"/>
        </w:rPr>
        <w:t xml:space="preserve"> </w:t>
      </w:r>
      <w:bookmarkEnd w:id="0"/>
      <w:proofErr w:type="spellStart"/>
      <w:r w:rsidRPr="006850A2">
        <w:rPr>
          <w:rFonts w:ascii="Times New Roman" w:hAnsi="Times New Roman"/>
          <w:b/>
          <w:color w:val="000000" w:themeColor="text1"/>
          <w:sz w:val="24"/>
        </w:rPr>
        <w:t>Operasi</w:t>
      </w:r>
      <w:proofErr w:type="spellEnd"/>
      <w:r w:rsidRPr="006850A2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6850A2">
        <w:rPr>
          <w:rFonts w:ascii="Times New Roman" w:hAnsi="Times New Roman"/>
          <w:b/>
          <w:color w:val="000000" w:themeColor="text1"/>
          <w:sz w:val="24"/>
        </w:rPr>
        <w:t>Aritmatika</w:t>
      </w:r>
      <w:proofErr w:type="spellEnd"/>
      <w:r w:rsidRPr="006850A2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6850A2"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 w:rsidRPr="006850A2">
        <w:rPr>
          <w:rFonts w:ascii="Times New Roman" w:hAnsi="Times New Roman"/>
          <w:b/>
          <w:color w:val="000000" w:themeColor="text1"/>
          <w:sz w:val="24"/>
        </w:rPr>
        <w:t xml:space="preserve"> Abstract </w:t>
      </w:r>
      <w:proofErr w:type="gramStart"/>
      <w:r w:rsidRPr="006850A2">
        <w:rPr>
          <w:rFonts w:ascii="Times New Roman" w:hAnsi="Times New Roman"/>
          <w:b/>
          <w:color w:val="000000" w:themeColor="text1"/>
          <w:sz w:val="24"/>
        </w:rPr>
        <w:t>Class</w:t>
      </w:r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</w:p>
    <w:p w14:paraId="05BCCC01" w14:textId="77777777" w:rsidR="004348BA" w:rsidRPr="004348BA" w:rsidRDefault="004348BA" w:rsidP="004348BA">
      <w:pPr>
        <w:rPr>
          <w:rFonts w:ascii="Times New Roman" w:hAnsi="Times New Roman"/>
          <w:b/>
          <w:color w:val="000000" w:themeColor="text1"/>
          <w:sz w:val="24"/>
        </w:rPr>
      </w:pPr>
    </w:p>
    <w:p w14:paraId="0E6BB96E" w14:textId="2345F0CC" w:rsidR="006850A2" w:rsidRDefault="004348BA" w:rsidP="006850A2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34F7191" wp14:editId="59C4B0FC">
            <wp:extent cx="3048000" cy="5038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75" cy="50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8BD7" w14:textId="4D8886C1" w:rsidR="004348BA" w:rsidRDefault="004348BA" w:rsidP="006850A2">
      <w:pPr>
        <w:rPr>
          <w:rFonts w:ascii="Times New Roman" w:hAnsi="Times New Roman"/>
          <w:b/>
          <w:color w:val="000000" w:themeColor="text1"/>
          <w:sz w:val="24"/>
        </w:rPr>
      </w:pPr>
    </w:p>
    <w:p w14:paraId="09A6772E" w14:textId="358AE1CB" w:rsidR="004348BA" w:rsidRDefault="004348BA" w:rsidP="006850A2">
      <w:pPr>
        <w:rPr>
          <w:rFonts w:ascii="Times New Roman" w:hAnsi="Times New Roman"/>
          <w:b/>
          <w:color w:val="000000" w:themeColor="text1"/>
          <w:sz w:val="24"/>
        </w:rPr>
      </w:pPr>
    </w:p>
    <w:p w14:paraId="2C04E810" w14:textId="14334600" w:rsidR="004348BA" w:rsidRDefault="004348BA" w:rsidP="006850A2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7CBF4B0" wp14:editId="0676BCBD">
            <wp:extent cx="3162300" cy="3927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158" cy="39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2F57" w14:textId="77777777" w:rsidR="004348BA" w:rsidRPr="006850A2" w:rsidRDefault="004348BA" w:rsidP="006850A2">
      <w:pPr>
        <w:rPr>
          <w:rFonts w:ascii="Times New Roman" w:hAnsi="Times New Roman"/>
          <w:b/>
          <w:color w:val="000000" w:themeColor="text1"/>
          <w:sz w:val="24"/>
        </w:rPr>
      </w:pPr>
    </w:p>
    <w:p w14:paraId="31D79689" w14:textId="6E56F999" w:rsidR="006850A2" w:rsidRPr="006850A2" w:rsidRDefault="006850A2" w:rsidP="006850A2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Output :</w:t>
      </w:r>
      <w:proofErr w:type="gram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</w:p>
    <w:p w14:paraId="7AB1ED0C" w14:textId="5236C3C0" w:rsidR="00F147BA" w:rsidRDefault="00F147BA"/>
    <w:p w14:paraId="1747EE61" w14:textId="3A4B1BAE" w:rsidR="00B469B8" w:rsidRDefault="004348BA">
      <w:r>
        <w:rPr>
          <w:noProof/>
        </w:rPr>
        <w:drawing>
          <wp:inline distT="0" distB="0" distL="0" distR="0" wp14:anchorId="57F0E132" wp14:editId="4EFC2603">
            <wp:extent cx="56007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ACD6" w14:textId="1A008AA6" w:rsidR="004348BA" w:rsidRDefault="004348BA"/>
    <w:p w14:paraId="21D3D45A" w14:textId="56865690" w:rsidR="004348BA" w:rsidRDefault="004348BA"/>
    <w:p w14:paraId="7AB3B24B" w14:textId="5ACBDB3C" w:rsidR="004348BA" w:rsidRDefault="004348BA"/>
    <w:p w14:paraId="59A66D87" w14:textId="60C4C0FD" w:rsidR="004348BA" w:rsidRDefault="004348BA"/>
    <w:p w14:paraId="772C87CB" w14:textId="02626771" w:rsidR="004348BA" w:rsidRDefault="004348BA"/>
    <w:p w14:paraId="142714B9" w14:textId="3A52B94D" w:rsidR="004348BA" w:rsidRDefault="004348BA"/>
    <w:p w14:paraId="129BA361" w14:textId="77D782FF" w:rsidR="004348BA" w:rsidRDefault="004348BA"/>
    <w:p w14:paraId="21C96AC6" w14:textId="4711E467" w:rsidR="004348BA" w:rsidRDefault="004348BA"/>
    <w:p w14:paraId="14741F48" w14:textId="45E0DB28" w:rsidR="004348BA" w:rsidRDefault="004348BA"/>
    <w:p w14:paraId="5E446ABE" w14:textId="01BFD35E" w:rsidR="004348BA" w:rsidRDefault="004348BA"/>
    <w:p w14:paraId="371C768B" w14:textId="77777777" w:rsidR="004348BA" w:rsidRDefault="004348BA"/>
    <w:p w14:paraId="1E68E768" w14:textId="25414C13" w:rsidR="006850A2" w:rsidRDefault="006850A2" w:rsidP="006850A2"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artimatika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 dan B,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polymorphism, data dan method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protected Nilai parameter </w:t>
      </w:r>
      <w:proofErr w:type="spellStart"/>
      <w:r>
        <w:t>bilangan</w:t>
      </w:r>
      <w:proofErr w:type="spellEnd"/>
      <w:r>
        <w:t xml:space="preserve"> A = 9.5 dan parameter </w:t>
      </w:r>
      <w:proofErr w:type="spellStart"/>
      <w:r>
        <w:t>bilangan</w:t>
      </w:r>
      <w:proofErr w:type="spellEnd"/>
      <w:r>
        <w:t xml:space="preserve"> B = 2.</w:t>
      </w:r>
      <w:r w:rsidR="00B469B8">
        <w:t>5</w:t>
      </w:r>
    </w:p>
    <w:p w14:paraId="6AAD339C" w14:textId="68AA7A3E" w:rsidR="006850A2" w:rsidRDefault="006850A2"/>
    <w:p w14:paraId="6F2094B5" w14:textId="48183522" w:rsidR="00B469B8" w:rsidRPr="00B469B8" w:rsidRDefault="00B469B8" w:rsidP="00B469B8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/>
          <w:b/>
          <w:color w:val="000000" w:themeColor="text1"/>
          <w:sz w:val="24"/>
        </w:rPr>
        <w:t>Operasi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Aritmatika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Polymorphism :</w:t>
      </w:r>
      <w:proofErr w:type="gramEnd"/>
    </w:p>
    <w:p w14:paraId="7673FF26" w14:textId="00C5CDA1" w:rsidR="00B469B8" w:rsidRDefault="00B469B8" w:rsidP="00B469B8"/>
    <w:p w14:paraId="3F6E42B3" w14:textId="68BA8D11" w:rsidR="004348BA" w:rsidRDefault="004348BA" w:rsidP="00B469B8">
      <w:r>
        <w:rPr>
          <w:noProof/>
        </w:rPr>
        <w:drawing>
          <wp:inline distT="0" distB="0" distL="0" distR="0" wp14:anchorId="4DDBB640" wp14:editId="00EB94DD">
            <wp:extent cx="3949644" cy="4676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582" cy="468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A83" w14:textId="4FE36C68" w:rsidR="004348BA" w:rsidRDefault="004348BA" w:rsidP="00B469B8"/>
    <w:p w14:paraId="62C2BDE7" w14:textId="48276060" w:rsidR="004348BA" w:rsidRDefault="004348BA" w:rsidP="00B469B8">
      <w:r>
        <w:rPr>
          <w:noProof/>
        </w:rPr>
        <w:lastRenderedPageBreak/>
        <w:drawing>
          <wp:inline distT="0" distB="0" distL="0" distR="0" wp14:anchorId="29A92076" wp14:editId="584F23AF">
            <wp:extent cx="4562475" cy="577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2857" w14:textId="490A6595" w:rsidR="00B469B8" w:rsidRDefault="00B469B8" w:rsidP="00B469B8"/>
    <w:p w14:paraId="2EE7DFCB" w14:textId="007EFFC6" w:rsidR="00B469B8" w:rsidRPr="00B469B8" w:rsidRDefault="00B469B8" w:rsidP="00B469B8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 Hasil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Output :</w:t>
      </w:r>
      <w:proofErr w:type="gramEnd"/>
    </w:p>
    <w:p w14:paraId="2326F179" w14:textId="4ED467FA" w:rsidR="00B469B8" w:rsidRDefault="004348BA" w:rsidP="00B469B8">
      <w:r>
        <w:rPr>
          <w:noProof/>
        </w:rPr>
        <w:drawing>
          <wp:inline distT="0" distB="0" distL="0" distR="0" wp14:anchorId="45A5CC25" wp14:editId="0495779E">
            <wp:extent cx="456247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3F2A"/>
    <w:multiLevelType w:val="hybridMultilevel"/>
    <w:tmpl w:val="E050DF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29B5"/>
    <w:multiLevelType w:val="hybridMultilevel"/>
    <w:tmpl w:val="5B88D87E"/>
    <w:lvl w:ilvl="0" w:tplc="7A48B7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A2"/>
    <w:rsid w:val="00385BEA"/>
    <w:rsid w:val="004348BA"/>
    <w:rsid w:val="006850A2"/>
    <w:rsid w:val="00B469B8"/>
    <w:rsid w:val="00F1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348C"/>
  <w15:chartTrackingRefBased/>
  <w15:docId w15:val="{820EEA14-13AF-450A-B92E-49CAC1A3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0A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0A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8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2</cp:revision>
  <dcterms:created xsi:type="dcterms:W3CDTF">2024-08-02T09:37:00Z</dcterms:created>
  <dcterms:modified xsi:type="dcterms:W3CDTF">2024-08-07T15:47:00Z</dcterms:modified>
</cp:coreProperties>
</file>