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882D" w14:textId="77777777" w:rsidR="0080580E" w:rsidRPr="0080580E" w:rsidRDefault="0080580E" w:rsidP="0080580E">
      <w:pPr>
        <w:spacing w:after="0" w:line="240" w:lineRule="auto"/>
        <w:jc w:val="center"/>
        <w:rPr>
          <w:rFonts w:ascii="Arial" w:eastAsia="Arial" w:hAnsi="Arial" w:cs="Arial"/>
          <w:kern w:val="0"/>
          <w:lang w:val="en"/>
          <w14:ligatures w14:val="none"/>
        </w:rPr>
      </w:pPr>
      <w:r w:rsidRPr="0080580E">
        <w:rPr>
          <w:rFonts w:ascii="Arial" w:eastAsia="Arial" w:hAnsi="Arial" w:cs="Arial"/>
          <w:noProof/>
          <w:kern w:val="0"/>
          <w:lang w:val="en"/>
          <w14:ligatures w14:val="none"/>
        </w:rPr>
        <w:drawing>
          <wp:inline distT="0" distB="0" distL="0" distR="0" wp14:anchorId="01428916" wp14:editId="7091BA20">
            <wp:extent cx="1121764" cy="1368600"/>
            <wp:effectExtent l="0" t="0" r="0" b="0"/>
            <wp:docPr id="1" name="image1.jpg" descr="AUST_logo-FINAL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UST_logo-FINAL_RG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0580E">
        <w:rPr>
          <w:rFonts w:ascii="Arial" w:eastAsia="Arial" w:hAnsi="Arial" w:cs="Arial"/>
          <w:kern w:val="0"/>
          <w:lang w:val="en"/>
          <w14:ligatures w14:val="none"/>
        </w:rPr>
        <w:br/>
      </w:r>
    </w:p>
    <w:p w14:paraId="780818E9" w14:textId="77777777" w:rsidR="0080580E" w:rsidRPr="0080580E" w:rsidRDefault="0080580E" w:rsidP="0080580E">
      <w:pPr>
        <w:shd w:val="clear" w:color="auto" w:fill="0D0D0D"/>
        <w:spacing w:after="120" w:line="276" w:lineRule="auto"/>
        <w:jc w:val="center"/>
        <w:rPr>
          <w:rFonts w:ascii="Cambria" w:eastAsia="Cambria" w:hAnsi="Cambria" w:cs="Cambria"/>
          <w:b/>
          <w:color w:val="FFFFFF"/>
          <w:kern w:val="0"/>
          <w:sz w:val="36"/>
          <w:szCs w:val="36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color w:val="FFFFFF"/>
          <w:kern w:val="0"/>
          <w:sz w:val="36"/>
          <w:szCs w:val="36"/>
          <w:lang w:val="en"/>
          <w14:ligatures w14:val="none"/>
        </w:rPr>
        <w:t>Ahsanullah   University of Science &amp; Technology</w:t>
      </w:r>
    </w:p>
    <w:p w14:paraId="69B0986E" w14:textId="77777777" w:rsidR="0080580E" w:rsidRPr="0080580E" w:rsidRDefault="0080580E" w:rsidP="0080580E">
      <w:pPr>
        <w:spacing w:after="0" w:line="276" w:lineRule="auto"/>
        <w:jc w:val="center"/>
        <w:rPr>
          <w:rFonts w:ascii="Cambria" w:eastAsia="Cambria" w:hAnsi="Cambria" w:cs="Cambria"/>
          <w:b/>
          <w:kern w:val="0"/>
          <w:sz w:val="32"/>
          <w:szCs w:val="32"/>
          <w:u w:val="single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32"/>
          <w:szCs w:val="32"/>
          <w:u w:val="single"/>
          <w:lang w:val="en"/>
          <w14:ligatures w14:val="none"/>
        </w:rPr>
        <w:t>Department of Computer Science &amp; Engineering</w:t>
      </w:r>
    </w:p>
    <w:p w14:paraId="36D4A27B" w14:textId="77777777" w:rsidR="0080580E" w:rsidRPr="0080580E" w:rsidRDefault="0080580E" w:rsidP="0080580E">
      <w:pPr>
        <w:spacing w:after="0" w:line="276" w:lineRule="auto"/>
        <w:jc w:val="center"/>
        <w:rPr>
          <w:rFonts w:ascii="Cambria" w:eastAsia="Cambria" w:hAnsi="Cambria" w:cs="Cambria"/>
          <w:b/>
          <w:kern w:val="0"/>
          <w:sz w:val="32"/>
          <w:szCs w:val="32"/>
          <w:u w:val="single"/>
          <w:lang w:val="en"/>
          <w14:ligatures w14:val="none"/>
        </w:rPr>
      </w:pPr>
    </w:p>
    <w:p w14:paraId="166A1F74" w14:textId="77777777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004565A8" w14:textId="77777777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0159A092" w14:textId="6F9AB19F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Course No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  <w:t>: CSE3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214</w:t>
      </w:r>
    </w:p>
    <w:p w14:paraId="6671BFE7" w14:textId="6D212498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Course Title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  <w:t xml:space="preserve">: 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Operating System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Lab</w:t>
      </w:r>
    </w:p>
    <w:p w14:paraId="34DBF857" w14:textId="4545FDC3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Assignment No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  <w:t>: 0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1</w:t>
      </w:r>
    </w:p>
    <w:p w14:paraId="75D30495" w14:textId="77777777" w:rsidR="0080580E" w:rsidRPr="0080580E" w:rsidRDefault="0080580E" w:rsidP="0080580E">
      <w:pPr>
        <w:spacing w:after="0" w:line="276" w:lineRule="auto"/>
        <w:ind w:left="216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3B63C64F" w14:textId="77777777" w:rsidR="0080580E" w:rsidRPr="0080580E" w:rsidRDefault="0080580E" w:rsidP="0080580E">
      <w:pPr>
        <w:spacing w:after="0" w:line="276" w:lineRule="auto"/>
        <w:ind w:left="216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7DBB9A0A" w14:textId="6C0922A4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Date of Performance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  <w:t xml:space="preserve">:  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0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7.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11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.2023</w:t>
      </w:r>
    </w:p>
    <w:p w14:paraId="21116D91" w14:textId="41BC97B2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Date of Submission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  <w:t xml:space="preserve">:  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11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.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11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.2023</w:t>
      </w:r>
    </w:p>
    <w:p w14:paraId="34A517F0" w14:textId="77777777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3C9417DF" w14:textId="77777777" w:rsidR="0080580E" w:rsidRP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4309A635" w14:textId="2519ED18" w:rsid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Submitted To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ab/>
        <w:t xml:space="preserve">: 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Mr. Mohammad Moinul Hoque &amp; 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M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r. Md. Zahid</w:t>
      </w:r>
    </w:p>
    <w:p w14:paraId="6E0C4931" w14:textId="6EA981F7" w:rsidR="0080580E" w:rsidRPr="0080580E" w:rsidRDefault="0080580E" w:rsidP="0080580E">
      <w:pPr>
        <w:spacing w:after="0" w:line="276" w:lineRule="auto"/>
        <w:ind w:left="288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  </w:t>
      </w: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Hossain</w:t>
      </w:r>
    </w:p>
    <w:p w14:paraId="6860C327" w14:textId="77777777" w:rsidR="0080580E" w:rsidRDefault="0080580E" w:rsidP="0080580E">
      <w:pPr>
        <w:spacing w:after="0" w:line="276" w:lineRule="auto"/>
        <w:ind w:left="216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4B26A878" w14:textId="77777777" w:rsidR="0080580E" w:rsidRPr="0080580E" w:rsidRDefault="0080580E" w:rsidP="0080580E">
      <w:pPr>
        <w:spacing w:after="0" w:line="276" w:lineRule="auto"/>
        <w:ind w:left="216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20CA859E" w14:textId="093F5342" w:rsidR="0080580E" w:rsidRPr="0080580E" w:rsidRDefault="0080580E" w:rsidP="0080580E">
      <w:pPr>
        <w:spacing w:after="0" w:line="276" w:lineRule="auto"/>
        <w:ind w:left="216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  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Submitted By-</w:t>
      </w:r>
    </w:p>
    <w:p w14:paraId="61BEA8C8" w14:textId="5D69CBDD" w:rsidR="0080580E" w:rsidRDefault="0080580E" w:rsidP="0080580E">
      <w:pPr>
        <w:spacing w:after="0" w:line="276" w:lineRule="auto"/>
        <w:ind w:left="288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Name </w:t>
      </w:r>
      <w:proofErr w:type="gramStart"/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 :</w:t>
      </w:r>
      <w:proofErr w:type="gramEnd"/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  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Nabila Rahman</w:t>
      </w:r>
    </w:p>
    <w:p w14:paraId="459F1353" w14:textId="3EBEC2AA" w:rsidR="0080580E" w:rsidRDefault="0080580E" w:rsidP="0080580E">
      <w:pPr>
        <w:spacing w:after="0" w:line="276" w:lineRule="auto"/>
        <w:ind w:left="288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ID        </w:t>
      </w:r>
      <w:proofErr w:type="gramStart"/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 :</w:t>
      </w:r>
      <w:proofErr w:type="gramEnd"/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  </w:t>
      </w:r>
      <w:r w:rsidRPr="0080580E"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20200204065</w:t>
      </w:r>
    </w:p>
    <w:p w14:paraId="572706DC" w14:textId="373EC462" w:rsidR="0080580E" w:rsidRDefault="0080580E" w:rsidP="0080580E">
      <w:pPr>
        <w:spacing w:after="0" w:line="276" w:lineRule="auto"/>
        <w:ind w:left="288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</w:t>
      </w:r>
      <w:proofErr w:type="gramStart"/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>Group  :</w:t>
      </w:r>
      <w:proofErr w:type="gramEnd"/>
      <w:r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  <w:t xml:space="preserve">   B1</w:t>
      </w:r>
    </w:p>
    <w:p w14:paraId="7A400E73" w14:textId="77777777" w:rsidR="0080580E" w:rsidRDefault="0080580E" w:rsidP="0080580E">
      <w:pPr>
        <w:spacing w:after="0" w:line="276" w:lineRule="auto"/>
        <w:ind w:left="288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27B0FD0A" w14:textId="77777777" w:rsidR="0080580E" w:rsidRDefault="0080580E" w:rsidP="0080580E">
      <w:pPr>
        <w:spacing w:after="0" w:line="276" w:lineRule="auto"/>
        <w:ind w:left="288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2665237D" w14:textId="77777777" w:rsidR="0080580E" w:rsidRDefault="0080580E" w:rsidP="0080580E">
      <w:pPr>
        <w:spacing w:after="0" w:line="276" w:lineRule="auto"/>
        <w:ind w:left="288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0DFF1DB3" w14:textId="77777777" w:rsidR="0080580E" w:rsidRDefault="0080580E" w:rsidP="0080580E">
      <w:pPr>
        <w:spacing w:after="0" w:line="276" w:lineRule="auto"/>
        <w:ind w:left="2880" w:firstLine="72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3187A93A" w14:textId="50C74C42" w:rsid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14A948E5" w14:textId="658E8BEC" w:rsid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80580E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lastRenderedPageBreak/>
        <w:t>The required commands</w:t>
      </w:r>
      <w:r w:rsidR="00DF01E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:</w:t>
      </w:r>
    </w:p>
    <w:p w14:paraId="64725DC3" w14:textId="6CE84E80" w:rsidR="00DF01E8" w:rsidRPr="00B57768" w:rsidRDefault="00B57768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B5776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1.</w:t>
      </w:r>
    </w:p>
    <w:p w14:paraId="42AD1AB1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cd Desktop</w:t>
      </w:r>
    </w:p>
    <w:p w14:paraId="05E5D65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5E5D65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20200204065</w:t>
      </w:r>
    </w:p>
    <w:p w14:paraId="5D5C798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5D5C7982" w14:textId="77777777" w:rsidR="00DF01E8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/Desktop$ cd 20200204065</w:t>
      </w:r>
    </w:p>
    <w:p w14:paraId="728260E4" w14:textId="77777777" w:rsidR="00B57768" w:rsidRPr="00DE5BD4" w:rsidRDefault="00B5776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3FAE4904" w14:textId="01860339" w:rsidR="00DF01E8" w:rsidRPr="00B57768" w:rsidRDefault="00B57768" w:rsidP="00DF01E8">
      <w:pPr>
        <w:spacing w:after="0" w:line="240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B5776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2.</w:t>
      </w:r>
    </w:p>
    <w:p w14:paraId="3FAE4904" w14:textId="01860339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/Desktop/20200204065$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</w:p>
    <w:p w14:paraId="1C3401A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1C3401A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/Desktop/20200204065$ cd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</w:p>
    <w:p w14:paraId="123076C1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123076C1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20200204065.txt</w:t>
      </w:r>
    </w:p>
    <w:p w14:paraId="6848931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6848931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Assignment 1 commands:</w:t>
      </w:r>
    </w:p>
    <w:p w14:paraId="433FD66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433FD66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^C</w:t>
      </w:r>
    </w:p>
    <w:p w14:paraId="03115A0F" w14:textId="77777777" w:rsidR="00DF01E8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C50ABFB" w14:textId="438EF04F" w:rsidR="00B57768" w:rsidRPr="00B57768" w:rsidRDefault="00B57768" w:rsidP="00DF01E8">
      <w:pPr>
        <w:spacing w:after="0" w:line="240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B5776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3.</w:t>
      </w:r>
    </w:p>
    <w:p w14:paraId="0C50ABFB" w14:textId="438EF04F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../Task1</w:t>
      </w:r>
    </w:p>
    <w:p w14:paraId="4BB891BE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4BB891BE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../Task1/empty</w:t>
      </w:r>
    </w:p>
    <w:p w14:paraId="02BC0AE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2BC0AE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../Task1/Numbers</w:t>
      </w:r>
    </w:p>
    <w:p w14:paraId="02FA36F4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2FA36F4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../Task1/Numbers/File1.txt</w:t>
      </w:r>
    </w:p>
    <w:p w14:paraId="541AE09F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541AE09F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3</w:t>
      </w:r>
    </w:p>
    <w:p w14:paraId="2628042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628042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683440E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683440E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9</w:t>
      </w:r>
    </w:p>
    <w:p w14:paraId="37AADDF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37AADDF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6</w:t>
      </w:r>
    </w:p>
    <w:p w14:paraId="31125D3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31125D3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4</w:t>
      </w:r>
    </w:p>
    <w:p w14:paraId="288E026F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88E026F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2</w:t>
      </w:r>
    </w:p>
    <w:p w14:paraId="6B0029CC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6B0029CC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00507046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0507046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6</w:t>
      </w:r>
    </w:p>
    <w:p w14:paraId="28EFD5F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8EFD5F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13F048D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13F048D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0</w:t>
      </w:r>
    </w:p>
    <w:p w14:paraId="0427156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427156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lastRenderedPageBreak/>
        <w:t>7</w:t>
      </w:r>
    </w:p>
    <w:p w14:paraId="6A6C09B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6A6C09B2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8</w:t>
      </w:r>
    </w:p>
    <w:p w14:paraId="4DBCDB3D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4DBCDB3D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1</w:t>
      </w:r>
    </w:p>
    <w:p w14:paraId="61338A6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61338A6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9</w:t>
      </w:r>
    </w:p>
    <w:p w14:paraId="11506F34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11506F34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4</w:t>
      </w:r>
    </w:p>
    <w:p w14:paraId="55C6C7B3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55C6C7B3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^C</w:t>
      </w:r>
    </w:p>
    <w:p w14:paraId="45E80581" w14:textId="77777777" w:rsidR="00DF01E8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4C05B50A" w14:textId="00A4DCC8" w:rsidR="00B57768" w:rsidRPr="00B57768" w:rsidRDefault="00B57768" w:rsidP="00DF01E8">
      <w:pPr>
        <w:spacing w:after="0" w:line="240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B5776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4.</w:t>
      </w:r>
    </w:p>
    <w:p w14:paraId="4C05B50A" w14:textId="00A4DCC8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../Introduction</w:t>
      </w:r>
    </w:p>
    <w:p w14:paraId="7127F9C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7127F9C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../Introduction/File065.txt</w:t>
      </w:r>
    </w:p>
    <w:p w14:paraId="25A6584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5A65848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20200204065</w:t>
      </w:r>
    </w:p>
    <w:p w14:paraId="799587E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799587E9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^C</w:t>
      </w:r>
    </w:p>
    <w:p w14:paraId="788BF9F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788BF9F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../Introduction/Nabila.txt</w:t>
      </w:r>
    </w:p>
    <w:p w14:paraId="2D01708B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D01708B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 Rahman</w:t>
      </w:r>
    </w:p>
    <w:p w14:paraId="2B47490F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B47490F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^C</w:t>
      </w:r>
    </w:p>
    <w:p w14:paraId="68CA7FA4" w14:textId="77777777" w:rsidR="00DF01E8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C3633AC" w14:textId="776D56FB" w:rsidR="00B57768" w:rsidRPr="00B57768" w:rsidRDefault="00B57768" w:rsidP="00DF01E8">
      <w:pPr>
        <w:spacing w:after="0" w:line="240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B5776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5.</w:t>
      </w:r>
    </w:p>
    <w:p w14:paraId="2C3633AC" w14:textId="776D56FB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cp -r ../Task1/Numbers ../Introduction</w:t>
      </w:r>
    </w:p>
    <w:p w14:paraId="3B8FA373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3B8FA373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mv ../Introduction/Numbers/File1.txt ../Introduction/Numbers/Numbers.txt</w:t>
      </w:r>
    </w:p>
    <w:p w14:paraId="107E49B3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107E49B3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head -12 ../Introduction/Numbers/Numbers.txt | tail +5</w:t>
      </w:r>
    </w:p>
    <w:p w14:paraId="57DE001D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57DE001D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4</w:t>
      </w:r>
    </w:p>
    <w:p w14:paraId="7AB7393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7AB7393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2</w:t>
      </w:r>
    </w:p>
    <w:p w14:paraId="6219F2C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6219F2C7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18839E6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18839E6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6</w:t>
      </w:r>
    </w:p>
    <w:p w14:paraId="0C5F99CD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C5F99CD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4A9C078B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4A9C078B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0</w:t>
      </w:r>
    </w:p>
    <w:p w14:paraId="5EDA3091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5EDA3091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lastRenderedPageBreak/>
        <w:t>7</w:t>
      </w:r>
    </w:p>
    <w:p w14:paraId="7386190B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7386190B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8</w:t>
      </w:r>
    </w:p>
    <w:p w14:paraId="7A7BAA3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7A7BAA3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rm -r ../Task1/empty</w:t>
      </w:r>
    </w:p>
    <w:p w14:paraId="753CE28E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753CE28E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rm -r ../Task1/Numbers</w:t>
      </w:r>
    </w:p>
    <w:p w14:paraId="3BCC49D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3BCC49D0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cd ../Introduction</w:t>
      </w:r>
    </w:p>
    <w:p w14:paraId="27387D84" w14:textId="77777777" w:rsidR="00DF01E8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72EB632" w14:textId="7F0D873B" w:rsidR="00B57768" w:rsidRPr="00B57768" w:rsidRDefault="00B57768" w:rsidP="00DF01E8">
      <w:pPr>
        <w:spacing w:after="0" w:line="240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B5776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6.</w:t>
      </w:r>
    </w:p>
    <w:p w14:paraId="272EB632" w14:textId="7F0D873B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/Desktop/20200204065/Introduction$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chmod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165 Numbers/Numbers.txt</w:t>
      </w:r>
    </w:p>
    <w:p w14:paraId="3D33F956" w14:textId="77777777" w:rsidR="00DF01E8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28DDA6A7" w14:textId="29CF2D60" w:rsidR="00B57768" w:rsidRPr="00B57768" w:rsidRDefault="00B57768" w:rsidP="00DF01E8">
      <w:pPr>
        <w:spacing w:after="0" w:line="240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 w:rsidRPr="00B57768"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7.</w:t>
      </w:r>
    </w:p>
    <w:p w14:paraId="28DDA6A7" w14:textId="29CF2D6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/Desktop/20200204065/Introduction$ cd ../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</w:p>
    <w:p w14:paraId="0DF11D8E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0DF11D8E" w14:textId="77777777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&gt;&gt; 20200204065.txt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cd Desktop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20200204065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/Desktop$ cd 20200204065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/Desktop/20200204065$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/Desktop/20200204065$ cd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20200204065.txt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Assignment 1 commands: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^C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../Task1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../Task1/empty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../Task1/Numbers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../Task1/Numbers/File1.txt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3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9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6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4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2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6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0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7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8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1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9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4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^C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mkdir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../Introduction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../Introduction/File065.txt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20200204065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lastRenderedPageBreak/>
        <w:t>^C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cat &gt; ../Introduction/Nabila.txt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 Rahman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^C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cp -r ../Task1/Numbers ../Introduction</w:t>
      </w:r>
    </w:p>
    <w:p w14:paraId="4ECADA22" w14:textId="5ECE5420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mv ../Introduction/Numbers/File1.txt ../Introduction/Numbers/Numbers.txt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head -12 ../Introduction/Numbers/Numbers.txt | tail +5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4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2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6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5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0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7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8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rm -r ../Task1/empty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rm -r ../Task1/Numbers</w:t>
      </w:r>
    </w:p>
    <w:p w14:paraId="548E5DBA" w14:textId="2C503BDA" w:rsidR="00DF01E8" w:rsidRPr="00DE5BD4" w:rsidRDefault="00DF01E8" w:rsidP="00DF01E8">
      <w:pPr>
        <w:spacing w:after="0" w:line="240" w:lineRule="auto"/>
        <w:rPr>
          <w:rFonts w:ascii="Cambria" w:eastAsia="Cambria" w:hAnsi="Cambria" w:cs="Cambria"/>
          <w:bCs/>
          <w:kern w:val="0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/Desktop/20200204065/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WorkingDirectory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$ cd ../Introduction</w:t>
      </w:r>
    </w:p>
    <w:p w14:paraId="548E5DBA" w14:textId="2C503BDA" w:rsidR="00DF01E8" w:rsidRPr="003F72A6" w:rsidRDefault="00DF01E8" w:rsidP="003F72A6">
      <w:pPr>
        <w:spacing w:after="0" w:line="240" w:lineRule="auto"/>
        <w:rPr>
          <w:rFonts w:ascii="Cambria" w:eastAsia="Cambria" w:hAnsi="Cambria" w:cs="Cambria"/>
          <w:bCs/>
          <w:kern w:val="0"/>
          <w:sz w:val="24"/>
          <w:szCs w:val="24"/>
          <w:lang w:val="en"/>
          <w14:ligatures w14:val="none"/>
        </w:rPr>
      </w:pP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nabilala@</w:t>
      </w:r>
      <w:proofErr w:type="gram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nabilala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:~</w:t>
      </w:r>
      <w:proofErr w:type="gram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/Desktop/20200204065/Introduction$ </w:t>
      </w:r>
      <w:proofErr w:type="spellStart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>chmod</w:t>
      </w:r>
      <w:proofErr w:type="spellEnd"/>
      <w:r w:rsidRPr="00DE5BD4">
        <w:rPr>
          <w:rFonts w:ascii="Cambria" w:eastAsia="Cambria" w:hAnsi="Cambria" w:cs="Cambria"/>
          <w:bCs/>
          <w:kern w:val="0"/>
          <w:lang w:val="en"/>
          <w14:ligatures w14:val="none"/>
        </w:rPr>
        <w:t xml:space="preserve"> 165 Numbers/Numbers.txt</w:t>
      </w:r>
    </w:p>
    <w:p w14:paraId="7DE45C88" w14:textId="77777777" w:rsidR="00DE5BD4" w:rsidRDefault="00DE5BD4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</w:p>
    <w:p w14:paraId="689247CB" w14:textId="7C898ECC" w:rsidR="00DE5BD4" w:rsidRPr="0080580E" w:rsidRDefault="00DE5BD4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</w:pPr>
      <w:r>
        <w:rPr>
          <w:rFonts w:ascii="Cambria" w:eastAsia="Cambria" w:hAnsi="Cambria" w:cs="Cambria"/>
          <w:b/>
          <w:kern w:val="0"/>
          <w:sz w:val="28"/>
          <w:szCs w:val="28"/>
          <w:u w:val="single"/>
          <w:lang w:val="en"/>
          <w14:ligatures w14:val="none"/>
        </w:rPr>
        <w:t>Screenshots of the Terminal:</w:t>
      </w:r>
    </w:p>
    <w:p w14:paraId="02B543A7" w14:textId="5FFAF9AE" w:rsidR="0080580E" w:rsidRDefault="0080580E" w:rsidP="0080580E">
      <w:pPr>
        <w:spacing w:after="0" w:line="276" w:lineRule="auto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</w:p>
    <w:p w14:paraId="76DF5321" w14:textId="4438241E" w:rsidR="00DE5BD4" w:rsidRDefault="0080580E" w:rsidP="00B57768">
      <w:pPr>
        <w:spacing w:after="0" w:line="276" w:lineRule="auto"/>
        <w:ind w:hanging="36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Cs/>
          <w:noProof/>
          <w:kern w:val="0"/>
          <w:sz w:val="28"/>
          <w:szCs w:val="28"/>
          <w:lang w:val="en"/>
        </w:rPr>
        <w:drawing>
          <wp:inline distT="0" distB="0" distL="0" distR="0" wp14:anchorId="3EE757C0" wp14:editId="3F8E5CC5">
            <wp:extent cx="6493560" cy="3598334"/>
            <wp:effectExtent l="0" t="0" r="2540" b="2540"/>
            <wp:docPr id="31919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93768" name="Picture 319193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14" cy="36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AC54" w14:textId="77777777" w:rsidR="00DE5BD4" w:rsidRDefault="00DE5BD4" w:rsidP="00DE5BD4">
      <w:pPr>
        <w:spacing w:after="0" w:line="276" w:lineRule="auto"/>
        <w:ind w:hanging="36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31450CF7" w14:textId="4EA3186E" w:rsidR="00DE5BD4" w:rsidRPr="00DE5BD4" w:rsidRDefault="00DE5BD4" w:rsidP="00DE5BD4">
      <w:pPr>
        <w:spacing w:after="0" w:line="276" w:lineRule="auto"/>
        <w:ind w:hanging="360"/>
        <w:rPr>
          <w:rFonts w:ascii="Cambria" w:eastAsia="Cambria" w:hAnsi="Cambria" w:cs="Cambria"/>
          <w:b/>
          <w:noProof/>
          <w:kern w:val="0"/>
          <w:sz w:val="28"/>
          <w:szCs w:val="28"/>
          <w:lang w:val="en"/>
        </w:rPr>
      </w:pPr>
      <w:r w:rsidRPr="00DE5BD4">
        <w:rPr>
          <w:rFonts w:ascii="Cambria" w:eastAsia="Cambria" w:hAnsi="Cambria" w:cs="Cambria"/>
          <w:b/>
          <w:noProof/>
          <w:kern w:val="0"/>
          <w:sz w:val="28"/>
          <w:szCs w:val="28"/>
          <w:lang w:val="en"/>
        </w:rPr>
        <w:t xml:space="preserve">      </w:t>
      </w:r>
    </w:p>
    <w:p w14:paraId="50AFCE75" w14:textId="23CAAC69" w:rsidR="00AD478E" w:rsidRDefault="0080580E" w:rsidP="00DE5BD4">
      <w:pPr>
        <w:spacing w:after="0" w:line="276" w:lineRule="auto"/>
        <w:ind w:hanging="360"/>
        <w:rPr>
          <w:rFonts w:ascii="Cambria" w:eastAsia="Cambria" w:hAnsi="Cambria" w:cs="Cambria"/>
          <w:bCs/>
          <w:noProof/>
          <w:kern w:val="0"/>
          <w:sz w:val="28"/>
          <w:szCs w:val="28"/>
          <w:lang w:val="en"/>
        </w:rPr>
      </w:pPr>
      <w:r>
        <w:rPr>
          <w:rFonts w:ascii="Cambria" w:eastAsia="Cambria" w:hAnsi="Cambria" w:cs="Cambria"/>
          <w:bCs/>
          <w:noProof/>
          <w:kern w:val="0"/>
          <w:sz w:val="28"/>
          <w:szCs w:val="28"/>
          <w:lang w:val="en"/>
        </w:rPr>
        <w:drawing>
          <wp:inline distT="0" distB="0" distL="0" distR="0" wp14:anchorId="3552C1B6" wp14:editId="0FE0DFF2">
            <wp:extent cx="6493560" cy="3547533"/>
            <wp:effectExtent l="0" t="0" r="2540" b="0"/>
            <wp:docPr id="962294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94566" name="Picture 962294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279" cy="35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CD03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6E80CACD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05E9ACFA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6BF0188B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6591BBDC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23D40491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3798C0BD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3EE7A33B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2B2D3CDE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5F6FF9C2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159F2098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13D5E0E0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759FCB7D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736F4E9B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55CF06B7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27FDB296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345B5E91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58FB6919" w14:textId="77777777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p w14:paraId="3C0D263A" w14:textId="5D31AEE9" w:rsidR="00DE5BD4" w:rsidRP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  <w:tab/>
      </w:r>
    </w:p>
    <w:p w14:paraId="52FA4B1B" w14:textId="41AD3BAA" w:rsidR="00DE5BD4" w:rsidRDefault="00DE5BD4" w:rsidP="00DE5BD4">
      <w:pPr>
        <w:spacing w:after="0" w:line="276" w:lineRule="auto"/>
        <w:ind w:hanging="63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  <w:r>
        <w:rPr>
          <w:rFonts w:ascii="Cambria" w:eastAsia="Cambria" w:hAnsi="Cambria" w:cs="Cambria"/>
          <w:bCs/>
          <w:noProof/>
          <w:kern w:val="0"/>
          <w:sz w:val="28"/>
          <w:szCs w:val="28"/>
          <w:lang w:val="en"/>
        </w:rPr>
        <w:drawing>
          <wp:inline distT="0" distB="0" distL="0" distR="0" wp14:anchorId="6B2BB034" wp14:editId="65336F75">
            <wp:extent cx="6763385" cy="5325533"/>
            <wp:effectExtent l="0" t="0" r="0" b="8890"/>
            <wp:docPr id="517586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6873" name="Picture 517586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02" cy="5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0783" w14:textId="77777777" w:rsidR="00DE5BD4" w:rsidRPr="00DE5BD4" w:rsidRDefault="00DE5BD4" w:rsidP="00DE5BD4">
      <w:pPr>
        <w:spacing w:after="0" w:line="276" w:lineRule="auto"/>
        <w:ind w:hanging="450"/>
        <w:rPr>
          <w:rFonts w:ascii="Cambria" w:eastAsia="Cambria" w:hAnsi="Cambria" w:cs="Cambria"/>
          <w:bCs/>
          <w:kern w:val="0"/>
          <w:sz w:val="28"/>
          <w:szCs w:val="28"/>
          <w:lang w:val="en"/>
          <w14:ligatures w14:val="none"/>
        </w:rPr>
      </w:pPr>
    </w:p>
    <w:sectPr w:rsidR="00DE5BD4" w:rsidRPr="00DE5B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6D41" w14:textId="77777777" w:rsidR="00501694" w:rsidRDefault="00501694" w:rsidP="00DE5BD4">
      <w:pPr>
        <w:spacing w:after="0" w:line="240" w:lineRule="auto"/>
      </w:pPr>
      <w:r>
        <w:separator/>
      </w:r>
    </w:p>
  </w:endnote>
  <w:endnote w:type="continuationSeparator" w:id="0">
    <w:p w14:paraId="28A70849" w14:textId="77777777" w:rsidR="00501694" w:rsidRDefault="00501694" w:rsidP="00DE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24A3" w14:textId="77777777" w:rsidR="00501694" w:rsidRDefault="00501694" w:rsidP="00DE5BD4">
      <w:pPr>
        <w:spacing w:after="0" w:line="240" w:lineRule="auto"/>
      </w:pPr>
      <w:r>
        <w:separator/>
      </w:r>
    </w:p>
  </w:footnote>
  <w:footnote w:type="continuationSeparator" w:id="0">
    <w:p w14:paraId="5F0FBEBA" w14:textId="77777777" w:rsidR="00501694" w:rsidRDefault="00501694" w:rsidP="00DE5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0E"/>
    <w:rsid w:val="003F72A6"/>
    <w:rsid w:val="00501694"/>
    <w:rsid w:val="00766667"/>
    <w:rsid w:val="0080580E"/>
    <w:rsid w:val="00AD478E"/>
    <w:rsid w:val="00B52C83"/>
    <w:rsid w:val="00B57768"/>
    <w:rsid w:val="00DE5BD4"/>
    <w:rsid w:val="00D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FE6D"/>
  <w15:chartTrackingRefBased/>
  <w15:docId w15:val="{4557F023-B9EE-453C-A870-D2D52B96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D4"/>
  </w:style>
  <w:style w:type="paragraph" w:styleId="Footer">
    <w:name w:val="footer"/>
    <w:basedOn w:val="Normal"/>
    <w:link w:val="FooterChar"/>
    <w:uiPriority w:val="99"/>
    <w:unhideWhenUsed/>
    <w:rsid w:val="00DE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Rahman</dc:creator>
  <cp:keywords/>
  <dc:description/>
  <cp:lastModifiedBy>Nabila Rahman</cp:lastModifiedBy>
  <cp:revision>4</cp:revision>
  <cp:lastPrinted>2023-11-11T06:03:00Z</cp:lastPrinted>
  <dcterms:created xsi:type="dcterms:W3CDTF">2023-11-10T23:46:00Z</dcterms:created>
  <dcterms:modified xsi:type="dcterms:W3CDTF">2023-11-11T06:04:00Z</dcterms:modified>
</cp:coreProperties>
</file>