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F7296" w14:textId="77777777" w:rsidR="008D1ECC" w:rsidRDefault="008D1ECC" w:rsidP="008D1E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4B43">
        <w:rPr>
          <w:rFonts w:ascii="Times New Roman" w:hAnsi="Times New Roman" w:cs="Times New Roman"/>
          <w:b/>
          <w:bCs/>
          <w:sz w:val="28"/>
          <w:szCs w:val="28"/>
        </w:rPr>
        <w:t>DAFTAR ISI</w:t>
      </w:r>
    </w:p>
    <w:sdt>
      <w:sdtPr>
        <w:rPr>
          <w:b/>
          <w:bCs/>
          <w:sz w:val="26"/>
          <w:lang w:val="id-ID" w:eastAsia="ko-KR"/>
        </w:rPr>
        <w:id w:val="-17224408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noProof/>
          <w:sz w:val="22"/>
        </w:rPr>
      </w:sdtEndPr>
      <w:sdtContent>
        <w:p w14:paraId="705EA5EA" w14:textId="7EFDD188" w:rsidR="00875F41" w:rsidRPr="00875F41" w:rsidRDefault="00875F41" w:rsidP="00875F41">
          <w:pPr>
            <w:pStyle w:val="TOC1"/>
            <w:tabs>
              <w:tab w:val="right" w:leader="dot" w:pos="7928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04" w:history="1">
            <w:r w:rsidRPr="00875F41">
              <w:rPr>
                <w:rStyle w:val="Hyperlink"/>
                <w:rFonts w:ascii="Times New Roman" w:hAnsi="Times New Roman"/>
                <w:noProof/>
                <w:color w:val="auto"/>
                <w:sz w:val="24"/>
                <w:szCs w:val="24"/>
                <w:u w:val="none"/>
                <w:lang w:val="id-ID"/>
              </w:rPr>
              <w:t>HALAMAN JUDUL</w:t>
            </w:r>
            <w:r w:rsidRPr="00875F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75F41">
              <w:rPr>
                <w:rFonts w:ascii="Times New Roman" w:hAnsi="Times New Roman"/>
                <w:noProof/>
                <w:webHidden/>
                <w:sz w:val="24"/>
                <w:szCs w:val="24"/>
                <w:lang w:val="id-ID"/>
              </w:rPr>
              <w:t>i</w:t>
            </w:r>
            <w:r w:rsidRPr="00875F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75F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_Toc530481404 \h </w:instrText>
            </w:r>
            <w:r w:rsidRPr="00875F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75F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75F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i</w:t>
            </w:r>
            <w:r w:rsidRPr="00875F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4E111E" w14:textId="6A5C3D00" w:rsidR="008D1ECC" w:rsidRPr="00FB3EB4" w:rsidRDefault="008D1ECC" w:rsidP="008D1ECC">
          <w:pPr>
            <w:pStyle w:val="TOC1"/>
            <w:tabs>
              <w:tab w:val="right" w:leader="dot" w:pos="7928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r w:rsidRPr="00FB3EB4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begin"/>
          </w:r>
          <w:r w:rsidRPr="00FB3EB4">
            <w:rPr>
              <w:rFonts w:ascii="Times New Roman" w:hAnsi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FB3EB4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530481404" w:history="1"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HALAMAN PENGESAHAN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  <w:lang w:val="id-ID"/>
              </w:rPr>
              <w:t>i</w:t>
            </w:r>
            <w:r w:rsidR="00875F41">
              <w:rPr>
                <w:rFonts w:ascii="Times New Roman" w:hAnsi="Times New Roman"/>
                <w:noProof/>
                <w:webHidden/>
                <w:sz w:val="24"/>
                <w:szCs w:val="24"/>
                <w:lang w:val="id-ID"/>
              </w:rPr>
              <w:t>i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_Toc530481404 \h </w:instrTex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i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F38968" w14:textId="04505E1D" w:rsidR="008D1ECC" w:rsidRPr="00875F41" w:rsidRDefault="008D1ECC" w:rsidP="008D1ECC">
          <w:pPr>
            <w:pStyle w:val="TOC1"/>
            <w:tabs>
              <w:tab w:val="right" w:leader="dot" w:pos="7928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val="id-ID"/>
            </w:rPr>
          </w:pPr>
          <w:hyperlink w:anchor="_Toc530481413" w:history="1"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DAFTAR ISI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_Toc530481413 \h </w:instrTex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i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875F41">
            <w:rPr>
              <w:rFonts w:ascii="Times New Roman" w:hAnsi="Times New Roman"/>
              <w:noProof/>
              <w:sz w:val="24"/>
              <w:szCs w:val="24"/>
              <w:lang w:val="id-ID"/>
            </w:rPr>
            <w:t>v</w:t>
          </w:r>
        </w:p>
        <w:p w14:paraId="04F8B64F" w14:textId="3CF04088" w:rsidR="00011A9A" w:rsidRPr="00011A9A" w:rsidRDefault="008D1ECC" w:rsidP="00011A9A">
          <w:pPr>
            <w:pStyle w:val="TOC1"/>
            <w:tabs>
              <w:tab w:val="left" w:pos="440"/>
              <w:tab w:val="right" w:leader="dot" w:pos="7928"/>
            </w:tabs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530481414" w:history="1"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</w:t>
            </w:r>
            <w:r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Latar Belakang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_Toc530481414 \h </w:instrTex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425BE9" w14:textId="45D3CE94" w:rsidR="008D1ECC" w:rsidRPr="00011A9A" w:rsidRDefault="008D1ECC" w:rsidP="008D1ECC">
          <w:pPr>
            <w:pStyle w:val="TOC1"/>
            <w:tabs>
              <w:tab w:val="left" w:pos="440"/>
              <w:tab w:val="right" w:leader="dot" w:pos="7928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val="id-ID"/>
            </w:rPr>
          </w:pPr>
          <w:hyperlink w:anchor="_Toc530481415" w:history="1"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</w:t>
            </w:r>
            <w:r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Rumusan Masalah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</w:hyperlink>
          <w:r w:rsidR="00011A9A">
            <w:rPr>
              <w:rFonts w:ascii="Times New Roman" w:hAnsi="Times New Roman"/>
              <w:noProof/>
              <w:sz w:val="24"/>
              <w:szCs w:val="24"/>
              <w:lang w:val="id-ID"/>
            </w:rPr>
            <w:t>2</w:t>
          </w:r>
        </w:p>
        <w:p w14:paraId="60CCDA3A" w14:textId="0F66E82E" w:rsidR="008D1ECC" w:rsidRPr="00FB3EB4" w:rsidRDefault="008D1ECC" w:rsidP="008D1ECC">
          <w:pPr>
            <w:pStyle w:val="TOC1"/>
            <w:tabs>
              <w:tab w:val="left" w:pos="440"/>
              <w:tab w:val="right" w:leader="dot" w:pos="7928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16" w:history="1"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</w:t>
            </w:r>
            <w:r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Batasan Masalah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11A9A">
              <w:rPr>
                <w:rFonts w:ascii="Times New Roman" w:hAnsi="Times New Roman"/>
                <w:noProof/>
                <w:webHidden/>
                <w:sz w:val="24"/>
                <w:szCs w:val="24"/>
                <w:lang w:val="id-ID"/>
              </w:rPr>
              <w:t>2</w:t>
            </w:r>
          </w:hyperlink>
        </w:p>
        <w:p w14:paraId="2DDCC215" w14:textId="77777777" w:rsidR="008D1ECC" w:rsidRPr="00FB3EB4" w:rsidRDefault="008D1ECC" w:rsidP="008D1ECC">
          <w:pPr>
            <w:pStyle w:val="TOC1"/>
            <w:tabs>
              <w:tab w:val="left" w:pos="440"/>
              <w:tab w:val="right" w:leader="dot" w:pos="7928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17" w:history="1"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</w:t>
            </w:r>
            <w:r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Tujuan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_Toc530481417 \h </w:instrTex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0E5F66" w14:textId="77777777" w:rsidR="008D1ECC" w:rsidRPr="00FB3EB4" w:rsidRDefault="008D1ECC" w:rsidP="008D1ECC">
          <w:pPr>
            <w:pStyle w:val="TOC1"/>
            <w:tabs>
              <w:tab w:val="left" w:pos="440"/>
              <w:tab w:val="right" w:leader="dot" w:pos="7928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18" w:history="1"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</w:t>
            </w:r>
            <w:r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Landasan Teori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_Toc530481418 \h </w:instrTex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6E6F46" w14:textId="7386B7F1" w:rsidR="008D1ECC" w:rsidRPr="003B4121" w:rsidRDefault="008D1ECC" w:rsidP="008D1ECC">
          <w:pPr>
            <w:pStyle w:val="TOC2"/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val="id-ID"/>
            </w:rPr>
          </w:pPr>
          <w:hyperlink w:anchor="_Toc530481424" w:history="1"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5.1</w:t>
            </w:r>
            <w:r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="00C80E74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Penelitian Terdahulu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</w:hyperlink>
          <w:r w:rsidR="003B4121">
            <w:rPr>
              <w:rFonts w:ascii="Times New Roman" w:hAnsi="Times New Roman"/>
              <w:noProof/>
              <w:sz w:val="24"/>
              <w:szCs w:val="24"/>
              <w:lang w:val="id-ID"/>
            </w:rPr>
            <w:t>3</w:t>
          </w:r>
        </w:p>
        <w:p w14:paraId="32AF9225" w14:textId="7A49A92F" w:rsidR="008D1ECC" w:rsidRPr="008142A2" w:rsidRDefault="008D1ECC" w:rsidP="008D1ECC">
          <w:pPr>
            <w:pStyle w:val="TOC2"/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24" w:history="1"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</w:t>
            </w:r>
            <w:r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2</w:t>
            </w:r>
            <w:r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Konsep Sistem Informasi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B4121">
              <w:rPr>
                <w:rFonts w:ascii="Times New Roman" w:hAnsi="Times New Roman"/>
                <w:noProof/>
                <w:webHidden/>
                <w:sz w:val="24"/>
                <w:szCs w:val="24"/>
                <w:lang w:val="id-ID"/>
              </w:rPr>
              <w:t>3</w:t>
            </w:r>
          </w:hyperlink>
        </w:p>
        <w:p w14:paraId="19833E97" w14:textId="2605B7EF" w:rsidR="00C80E74" w:rsidRPr="008142A2" w:rsidRDefault="00C80E74" w:rsidP="00C80E74">
          <w:pPr>
            <w:pStyle w:val="TOC2"/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24" w:history="1"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</w:t>
            </w:r>
            <w:r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3</w:t>
            </w:r>
            <w:r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>
              <w:rPr>
                <w:rFonts w:ascii="Times New Roman" w:eastAsiaTheme="minorEastAsia" w:hAnsi="Times New Roman"/>
                <w:noProof/>
                <w:sz w:val="24"/>
                <w:szCs w:val="24"/>
                <w:lang w:val="id-ID"/>
              </w:rPr>
              <w:t>Magang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_Toc530481424 \h </w:instrTex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865462" w14:textId="637D6FC0" w:rsidR="008D1ECC" w:rsidRPr="00FB3EB4" w:rsidRDefault="008D1ECC" w:rsidP="008D1ECC">
          <w:pPr>
            <w:pStyle w:val="TOC1"/>
            <w:tabs>
              <w:tab w:val="left" w:pos="440"/>
              <w:tab w:val="right" w:leader="dot" w:pos="7928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31" w:history="1"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6</w:t>
            </w:r>
            <w:r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Metodologi</w:t>
            </w:r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 xml:space="preserve"> Penelitian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B4121">
              <w:rPr>
                <w:rFonts w:ascii="Times New Roman" w:hAnsi="Times New Roman"/>
                <w:noProof/>
                <w:webHidden/>
                <w:sz w:val="24"/>
                <w:szCs w:val="24"/>
                <w:lang w:val="id-ID"/>
              </w:rPr>
              <w:t>4</w:t>
            </w:r>
          </w:hyperlink>
        </w:p>
        <w:p w14:paraId="005FFD43" w14:textId="73FFC45D" w:rsidR="008D1ECC" w:rsidRPr="003B4121" w:rsidRDefault="008D1ECC" w:rsidP="008D1ECC">
          <w:pPr>
            <w:pStyle w:val="TOC2"/>
            <w:spacing w:line="360" w:lineRule="auto"/>
            <w:rPr>
              <w:rFonts w:ascii="Times New Roman" w:hAnsi="Times New Roman"/>
              <w:noProof/>
              <w:sz w:val="24"/>
              <w:szCs w:val="24"/>
              <w:lang w:val="id-ID"/>
            </w:rPr>
          </w:pPr>
          <w:hyperlink w:anchor="_Toc530481432" w:history="1"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6.1</w:t>
            </w:r>
            <w:r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="003B4121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Metode Penelitian Data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A17AB4">
              <w:rPr>
                <w:rFonts w:ascii="Times New Roman" w:hAnsi="Times New Roman"/>
                <w:noProof/>
                <w:webHidden/>
                <w:sz w:val="24"/>
                <w:szCs w:val="24"/>
                <w:lang w:val="id-ID"/>
              </w:rPr>
              <w:t>4</w:t>
            </w:r>
          </w:hyperlink>
          <w:r w:rsidR="003B4121">
            <w:rPr>
              <w:rFonts w:ascii="Times New Roman" w:hAnsi="Times New Roman"/>
              <w:noProof/>
              <w:sz w:val="24"/>
              <w:szCs w:val="24"/>
              <w:lang w:val="id-ID"/>
            </w:rPr>
            <w:t xml:space="preserve"> </w:t>
          </w:r>
        </w:p>
        <w:p w14:paraId="7D8395A7" w14:textId="638CAF2D" w:rsidR="008D1ECC" w:rsidRPr="00FB3EB4" w:rsidRDefault="008D1ECC" w:rsidP="008D1ECC">
          <w:pPr>
            <w:pStyle w:val="TOC2"/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33" w:history="1"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6.2</w:t>
            </w:r>
            <w:r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Metode Pengembangan Sistem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A17AB4">
              <w:rPr>
                <w:rFonts w:ascii="Times New Roman" w:hAnsi="Times New Roman"/>
                <w:noProof/>
                <w:webHidden/>
                <w:sz w:val="24"/>
                <w:szCs w:val="24"/>
                <w:lang w:val="id-ID"/>
              </w:rPr>
              <w:t>5</w:t>
            </w:r>
          </w:hyperlink>
        </w:p>
        <w:p w14:paraId="7D3CCE49" w14:textId="0DF22BD6" w:rsidR="008D1ECC" w:rsidRPr="00FB3EB4" w:rsidRDefault="008D1ECC" w:rsidP="008D1ECC">
          <w:pPr>
            <w:pStyle w:val="TOC2"/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41" w:history="1"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</w:t>
            </w:r>
            <w:r w:rsidR="00A17AB4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3</w:t>
            </w:r>
            <w:r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Desain Sistem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_Toc530481441 \h </w:instrTex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C2C3BA" w14:textId="7840C410" w:rsidR="008D1ECC" w:rsidRPr="00FB3EB4" w:rsidRDefault="008D1ECC" w:rsidP="008D1ECC">
          <w:pPr>
            <w:pStyle w:val="TOC3"/>
            <w:tabs>
              <w:tab w:val="left" w:pos="1320"/>
              <w:tab w:val="right" w:leader="dot" w:pos="7928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42" w:history="1">
            <w:r w:rsidRPr="00CB33B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</w:t>
            </w:r>
            <w:r w:rsidR="005C7BE6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3</w:t>
            </w:r>
            <w:r w:rsidRPr="00CB33B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.1</w:t>
            </w:r>
            <w:r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="007F3473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  <w:lang w:val="id-ID"/>
              </w:rPr>
              <w:t>Flowchart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_Toc530481442 \h </w:instrTex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DB7E20" w14:textId="67AE8389" w:rsidR="008D1ECC" w:rsidRDefault="008D1ECC" w:rsidP="008D1ECC">
          <w:pPr>
            <w:pStyle w:val="TOC3"/>
            <w:tabs>
              <w:tab w:val="left" w:pos="1320"/>
              <w:tab w:val="right" w:leader="dot" w:pos="7928"/>
            </w:tabs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530481443" w:history="1">
            <w:r w:rsidRPr="00CB33B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</w:t>
            </w:r>
            <w:r w:rsidR="005C7BE6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3</w:t>
            </w:r>
            <w:r w:rsidRPr="00CB33B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.2</w:t>
            </w:r>
            <w:r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="005C7BE6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  <w:lang w:val="id-ID"/>
              </w:rPr>
              <w:t>Workflow Configuration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_Toc530481443 \h </w:instrTex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827D60" w14:textId="749DEA24" w:rsidR="008D1ECC" w:rsidRPr="00EF4FAD" w:rsidRDefault="008D1ECC" w:rsidP="008D1ECC">
          <w:pPr>
            <w:pStyle w:val="TOC3"/>
            <w:tabs>
              <w:tab w:val="left" w:pos="1320"/>
              <w:tab w:val="right" w:leader="dot" w:pos="7928"/>
            </w:tabs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530481443" w:history="1">
            <w:r w:rsidRPr="00CB33B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</w:t>
            </w:r>
            <w:r w:rsidR="005C7BE6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3</w:t>
            </w:r>
            <w:r w:rsidRPr="00CB33B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.</w:t>
            </w:r>
            <w:r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3</w:t>
            </w:r>
            <w:r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DFD</w:t>
            </w:r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 Diagram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C7BE6">
              <w:rPr>
                <w:rFonts w:ascii="Times New Roman" w:hAnsi="Times New Roman"/>
                <w:noProof/>
                <w:webHidden/>
                <w:sz w:val="24"/>
                <w:szCs w:val="24"/>
                <w:lang w:val="id-ID"/>
              </w:rPr>
              <w:t>7</w:t>
            </w:r>
          </w:hyperlink>
        </w:p>
        <w:p w14:paraId="598F0CAA" w14:textId="77777777" w:rsidR="008D1ECC" w:rsidRPr="00FB3EB4" w:rsidRDefault="008D1ECC" w:rsidP="008D1ECC">
          <w:pPr>
            <w:pStyle w:val="TOC1"/>
            <w:tabs>
              <w:tab w:val="left" w:pos="440"/>
              <w:tab w:val="right" w:leader="dot" w:pos="7928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46" w:history="1"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9</w:t>
            </w:r>
            <w:r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Jadwal Kegiatan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_Toc530481446 \h </w:instrTex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E5ABA0" w14:textId="77777777" w:rsidR="008D1ECC" w:rsidRPr="00FB3EB4" w:rsidRDefault="008D1ECC" w:rsidP="008D1ECC">
          <w:pPr>
            <w:pStyle w:val="TOC1"/>
            <w:tabs>
              <w:tab w:val="right" w:leader="dot" w:pos="7928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47" w:history="1"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DAFTAR PUSTAKA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_Toc530481447 \h </w:instrTex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F5F91D" w14:textId="77777777" w:rsidR="008D1ECC" w:rsidRPr="002E5F1A" w:rsidRDefault="008D1ECC" w:rsidP="008D1ECC">
          <w:pPr>
            <w:rPr>
              <w:lang w:val="en-US" w:eastAsia="en-US"/>
            </w:rPr>
          </w:pPr>
        </w:p>
        <w:bookmarkStart w:id="0" w:name="_GoBack"/>
        <w:bookmarkEnd w:id="0"/>
        <w:p w14:paraId="5F2796D7" w14:textId="77777777" w:rsidR="008D1ECC" w:rsidRPr="00FB3EB4" w:rsidRDefault="008D1ECC" w:rsidP="008D1ECC">
          <w:pPr>
            <w:pStyle w:val="TOC2"/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r>
            <w:rPr>
              <w:rStyle w:val="Hyperlink"/>
              <w:rFonts w:ascii="Times New Roman" w:hAnsi="Times New Roman"/>
              <w:noProof/>
              <w:sz w:val="24"/>
              <w:szCs w:val="24"/>
            </w:rPr>
            <w:fldChar w:fldCharType="begin"/>
          </w:r>
          <w:r>
            <w:rPr>
              <w:rStyle w:val="Hyperlink"/>
              <w:rFonts w:ascii="Times New Roman" w:hAnsi="Times New Roman"/>
              <w:noProof/>
              <w:sz w:val="24"/>
              <w:szCs w:val="24"/>
            </w:rPr>
            <w:instrText xml:space="preserve"> HYPERLINK \l "_Toc530481432" </w:instrText>
          </w:r>
          <w:r>
            <w:rPr>
              <w:rStyle w:val="Hyperlink"/>
              <w:rFonts w:ascii="Times New Roman" w:hAnsi="Times New Roman"/>
              <w:noProof/>
              <w:sz w:val="24"/>
              <w:szCs w:val="24"/>
            </w:rPr>
            <w:fldChar w:fldCharType="separate"/>
          </w:r>
          <w:r w:rsidRPr="00FB3EB4">
            <w:rPr>
              <w:rStyle w:val="Hyperlink"/>
              <w:rFonts w:ascii="Times New Roman" w:hAnsi="Times New Roman"/>
              <w:noProof/>
              <w:sz w:val="24"/>
              <w:szCs w:val="24"/>
            </w:rPr>
            <w:t>6.1</w:t>
          </w:r>
          <w:r w:rsidRPr="00FB3EB4">
            <w:rPr>
              <w:rFonts w:ascii="Times New Roman" w:eastAsiaTheme="minorEastAsia" w:hAnsi="Times New Roman"/>
              <w:noProof/>
              <w:sz w:val="24"/>
              <w:szCs w:val="24"/>
            </w:rPr>
            <w:tab/>
          </w:r>
          <w:r w:rsidRPr="00FB3EB4">
            <w:rPr>
              <w:rStyle w:val="Hyperlink"/>
              <w:rFonts w:ascii="Times New Roman" w:hAnsi="Times New Roman"/>
              <w:noProof/>
              <w:sz w:val="24"/>
              <w:szCs w:val="24"/>
            </w:rPr>
            <w:t>Tahapan Penelitian</w:t>
          </w:r>
          <w:r w:rsidRPr="00FB3EB4">
            <w:rPr>
              <w:rFonts w:ascii="Times New Roman" w:hAnsi="Times New Roman"/>
              <w:noProof/>
              <w:webHidden/>
              <w:sz w:val="24"/>
              <w:szCs w:val="24"/>
            </w:rPr>
            <w:tab/>
          </w:r>
          <w:r w:rsidRPr="00FB3EB4">
            <w:rPr>
              <w:rFonts w:ascii="Times New Roman" w:hAnsi="Times New Roman"/>
              <w:noProof/>
              <w:webHidden/>
              <w:sz w:val="24"/>
              <w:szCs w:val="24"/>
            </w:rPr>
            <w:fldChar w:fldCharType="begin"/>
          </w:r>
          <w:r w:rsidRPr="00FB3EB4">
            <w:rPr>
              <w:rFonts w:ascii="Times New Roman" w:hAnsi="Times New Roman"/>
              <w:noProof/>
              <w:webHidden/>
              <w:sz w:val="24"/>
              <w:szCs w:val="24"/>
            </w:rPr>
            <w:instrText xml:space="preserve"> PAGEREF _Toc530481432 \h </w:instrText>
          </w:r>
          <w:r w:rsidRPr="00FB3EB4">
            <w:rPr>
              <w:rFonts w:ascii="Times New Roman" w:hAnsi="Times New Roman"/>
              <w:noProof/>
              <w:webHidden/>
              <w:sz w:val="24"/>
              <w:szCs w:val="24"/>
            </w:rPr>
          </w:r>
          <w:r w:rsidRPr="00FB3EB4">
            <w:rPr>
              <w:rFonts w:ascii="Times New Roman" w:hAnsi="Times New Roman"/>
              <w:noProof/>
              <w:webHidden/>
              <w:sz w:val="24"/>
              <w:szCs w:val="24"/>
            </w:rPr>
            <w:fldChar w:fldCharType="separate"/>
          </w:r>
          <w:r>
            <w:rPr>
              <w:rFonts w:ascii="Times New Roman" w:hAnsi="Times New Roman"/>
              <w:noProof/>
              <w:webHidden/>
              <w:sz w:val="24"/>
              <w:szCs w:val="24"/>
            </w:rPr>
            <w:t>12</w:t>
          </w:r>
          <w:r w:rsidRPr="00FB3EB4">
            <w:rPr>
              <w:rFonts w:ascii="Times New Roman" w:hAnsi="Times New Roman"/>
              <w:noProof/>
              <w:webHidden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noProof/>
              <w:sz w:val="24"/>
              <w:szCs w:val="24"/>
            </w:rPr>
            <w:fldChar w:fldCharType="end"/>
          </w:r>
        </w:p>
        <w:p w14:paraId="0CD2A30E" w14:textId="77777777" w:rsidR="008D1ECC" w:rsidRPr="00FB3EB4" w:rsidRDefault="008D1ECC" w:rsidP="008D1ECC">
          <w:pPr>
            <w:pStyle w:val="TOC2"/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33" w:history="1"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6.2</w:t>
            </w:r>
            <w:r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Metode Pengembangan Sistem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_Toc530481433 \h </w:instrTex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13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C6079D" w14:textId="77777777" w:rsidR="008D1ECC" w:rsidRPr="00FB3EB4" w:rsidRDefault="008D1ECC" w:rsidP="008D1ECC">
          <w:pPr>
            <w:pStyle w:val="TOC2"/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39" w:history="1"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6.3</w:t>
            </w:r>
            <w:r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Studi Literatur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_Toc530481439 \h </w:instrTex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1EB600" w14:textId="77777777" w:rsidR="008D1ECC" w:rsidRPr="00FB3EB4" w:rsidRDefault="008D1ECC" w:rsidP="008D1ECC">
          <w:pPr>
            <w:pStyle w:val="TOC2"/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40" w:history="1"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6.4</w:t>
            </w:r>
            <w:r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Metode Pengumpulan Data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_Toc530481440 \h </w:instrTex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38FF08" w14:textId="77777777" w:rsidR="008D1ECC" w:rsidRPr="00FB3EB4" w:rsidRDefault="008D1ECC" w:rsidP="008D1ECC">
          <w:pPr>
            <w:pStyle w:val="TOC2"/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41" w:history="1"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6.5</w:t>
            </w:r>
            <w:r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Desain Sistem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_Toc530481441 \h </w:instrTex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9CB85D" w14:textId="77777777" w:rsidR="008D1ECC" w:rsidRPr="00FB3EB4" w:rsidRDefault="008D1ECC" w:rsidP="008D1ECC">
          <w:pPr>
            <w:pStyle w:val="TOC3"/>
            <w:tabs>
              <w:tab w:val="left" w:pos="1320"/>
              <w:tab w:val="right" w:leader="dot" w:pos="7928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42" w:history="1">
            <w:r w:rsidRPr="00CB33B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6.5.1</w:t>
            </w:r>
            <w:r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  <w:lang w:val="id-ID"/>
              </w:rPr>
              <w:t xml:space="preserve">Usecase </w:t>
            </w:r>
            <w:r w:rsidRPr="00EF4FAD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Diagram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_Toc530481442 \h </w:instrTex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599530" w14:textId="77777777" w:rsidR="008D1ECC" w:rsidRDefault="008D1ECC" w:rsidP="008D1ECC">
          <w:pPr>
            <w:pStyle w:val="TOC3"/>
            <w:tabs>
              <w:tab w:val="left" w:pos="1320"/>
              <w:tab w:val="right" w:leader="dot" w:pos="7928"/>
            </w:tabs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530481443" w:history="1">
            <w:r w:rsidRPr="00CB33B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6.5.2</w:t>
            </w:r>
            <w:r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ERD</w:t>
            </w:r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 Diagram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_Toc530481443 \h </w:instrTex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BD1E44" w14:textId="77777777" w:rsidR="008D1ECC" w:rsidRPr="00EF4FAD" w:rsidRDefault="008D1ECC" w:rsidP="008D1ECC">
          <w:pPr>
            <w:pStyle w:val="TOC3"/>
            <w:tabs>
              <w:tab w:val="left" w:pos="1320"/>
              <w:tab w:val="right" w:leader="dot" w:pos="7928"/>
            </w:tabs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530481443" w:history="1">
            <w:r w:rsidRPr="00CB33B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6.5.</w:t>
            </w:r>
            <w:r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3</w:t>
            </w:r>
            <w:r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DFD</w:t>
            </w:r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 Diagram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_Toc530481443 \h </w:instrTex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3EE9A6" w14:textId="77777777" w:rsidR="008D1ECC" w:rsidRPr="00FB3EB4" w:rsidRDefault="008D1ECC" w:rsidP="008D1ECC">
          <w:pPr>
            <w:pStyle w:val="TOC1"/>
            <w:tabs>
              <w:tab w:val="left" w:pos="440"/>
              <w:tab w:val="right" w:leader="dot" w:pos="7928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44" w:history="1"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7</w:t>
            </w:r>
            <w:r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Relevansi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_Toc530481444 \h </w:instrTex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966211" w14:textId="77777777" w:rsidR="008D1ECC" w:rsidRPr="00FB3EB4" w:rsidRDefault="008D1ECC" w:rsidP="008D1ECC">
          <w:pPr>
            <w:pStyle w:val="TOC1"/>
            <w:tabs>
              <w:tab w:val="left" w:pos="440"/>
              <w:tab w:val="right" w:leader="dot" w:pos="7928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45" w:history="1"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8</w:t>
            </w:r>
            <w:r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 xml:space="preserve">Sistematika </w:t>
            </w:r>
            <w:r w:rsidRPr="00CB33B5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Penulisan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_Toc530481445 \h </w:instrTex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3CFB12" w14:textId="77777777" w:rsidR="008D1ECC" w:rsidRPr="00FB3EB4" w:rsidRDefault="008D1ECC" w:rsidP="008D1ECC">
          <w:pPr>
            <w:pStyle w:val="TOC1"/>
            <w:tabs>
              <w:tab w:val="left" w:pos="440"/>
              <w:tab w:val="right" w:leader="dot" w:pos="7928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46" w:history="1"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9</w:t>
            </w:r>
            <w:r w:rsidRPr="00FB3EB4">
              <w:rPr>
                <w:rFonts w:ascii="Times New Roman" w:eastAsiaTheme="minorEastAsia" w:hAnsi="Times New Roman"/>
                <w:noProof/>
                <w:sz w:val="24"/>
                <w:szCs w:val="24"/>
              </w:rPr>
              <w:tab/>
            </w:r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Jadwal Kegiatan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_Toc530481446 \h </w:instrTex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19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78B3A8" w14:textId="77777777" w:rsidR="008D1ECC" w:rsidRPr="00FB3EB4" w:rsidRDefault="008D1ECC" w:rsidP="008D1ECC">
          <w:pPr>
            <w:pStyle w:val="TOC1"/>
            <w:tabs>
              <w:tab w:val="right" w:leader="dot" w:pos="7928"/>
            </w:tabs>
            <w:spacing w:line="360" w:lineRule="auto"/>
            <w:rPr>
              <w:rFonts w:ascii="Times New Roman" w:eastAsiaTheme="minorEastAsia" w:hAnsi="Times New Roman"/>
              <w:noProof/>
              <w:sz w:val="24"/>
              <w:szCs w:val="24"/>
            </w:rPr>
          </w:pPr>
          <w:hyperlink w:anchor="_Toc530481447" w:history="1">
            <w:r w:rsidRPr="00FB3EB4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DAFTAR PUSTAKA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_Toc530481447 \h </w:instrTex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Pr="00FB3EB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91373B" w14:textId="77777777" w:rsidR="008D1ECC" w:rsidRDefault="008D1ECC" w:rsidP="008D1ECC">
          <w:pPr>
            <w:spacing w:line="360" w:lineRule="auto"/>
            <w:rPr>
              <w:noProof/>
            </w:rPr>
          </w:pPr>
          <w:r w:rsidRPr="00FB3EB4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200AE5E" w14:textId="77777777" w:rsidR="008D1ECC" w:rsidRPr="00EF4FAD" w:rsidRDefault="008D1ECC" w:rsidP="008D1ECC">
      <w:pPr>
        <w:spacing w:line="360" w:lineRule="auto"/>
        <w:rPr>
          <w:rFonts w:ascii="Times New Roman" w:hAnsi="Times New Roman" w:cs="Times New Roman"/>
          <w:b/>
          <w:bCs/>
          <w:sz w:val="24"/>
          <w:szCs w:val="28"/>
        </w:rPr>
      </w:pPr>
    </w:p>
    <w:p w14:paraId="4F2E477B" w14:textId="77777777" w:rsidR="008D1ECC" w:rsidRDefault="008D1ECC" w:rsidP="008D1E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76509" w14:textId="77777777" w:rsidR="008D1ECC" w:rsidRDefault="008D1ECC"/>
    <w:sectPr w:rsidR="008D1ECC" w:rsidSect="00875F41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CC"/>
    <w:rsid w:val="00011A9A"/>
    <w:rsid w:val="00070843"/>
    <w:rsid w:val="003B4121"/>
    <w:rsid w:val="0053396A"/>
    <w:rsid w:val="005C7BE6"/>
    <w:rsid w:val="00686E53"/>
    <w:rsid w:val="007F3473"/>
    <w:rsid w:val="00875F41"/>
    <w:rsid w:val="008D1ECC"/>
    <w:rsid w:val="00A17AB4"/>
    <w:rsid w:val="00C80E74"/>
    <w:rsid w:val="00CF035A"/>
    <w:rsid w:val="00DE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A2BB5"/>
  <w15:chartTrackingRefBased/>
  <w15:docId w15:val="{552C8431-A58F-415B-A2C8-83947449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ECC"/>
  </w:style>
  <w:style w:type="paragraph" w:styleId="Heading1">
    <w:name w:val="heading 1"/>
    <w:basedOn w:val="Normal"/>
    <w:next w:val="Normal"/>
    <w:link w:val="Heading1Char"/>
    <w:uiPriority w:val="9"/>
    <w:qFormat/>
    <w:rsid w:val="008D1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EC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1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1ECC"/>
    <w:pPr>
      <w:spacing w:before="480" w:line="276" w:lineRule="auto"/>
      <w:outlineLvl w:val="9"/>
    </w:pPr>
    <w:rPr>
      <w:rFonts w:ascii="Times New Roman" w:hAnsi="Times New Roman"/>
      <w:b/>
      <w:bCs/>
      <w:color w:val="000000" w:themeColor="text1"/>
      <w:sz w:val="24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D1ECC"/>
    <w:pPr>
      <w:spacing w:after="100" w:line="276" w:lineRule="auto"/>
    </w:pPr>
    <w:rPr>
      <w:rFonts w:ascii="Calibri" w:eastAsia="Calibri" w:hAnsi="Calibri" w:cs="Times New Roman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D1ECC"/>
    <w:pPr>
      <w:tabs>
        <w:tab w:val="left" w:pos="880"/>
        <w:tab w:val="right" w:leader="dot" w:pos="7928"/>
      </w:tabs>
      <w:spacing w:after="100" w:line="276" w:lineRule="auto"/>
      <w:ind w:left="220"/>
      <w:jc w:val="both"/>
    </w:pPr>
    <w:rPr>
      <w:rFonts w:ascii="Calibri" w:eastAsia="Calibri" w:hAnsi="Calibri"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D1ECC"/>
    <w:pPr>
      <w:spacing w:after="100" w:line="276" w:lineRule="auto"/>
      <w:ind w:left="440"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Revina Laksmi</dc:creator>
  <cp:keywords/>
  <dc:description/>
  <cp:lastModifiedBy>Revina Laksmi</cp:lastModifiedBy>
  <cp:revision>11</cp:revision>
  <dcterms:created xsi:type="dcterms:W3CDTF">2018-12-04T17:47:00Z</dcterms:created>
  <dcterms:modified xsi:type="dcterms:W3CDTF">2018-12-04T18:26:00Z</dcterms:modified>
</cp:coreProperties>
</file>