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7296" w14:textId="77777777" w:rsidR="008D1ECC" w:rsidRDefault="008D1ECC" w:rsidP="008D1E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B43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sdt>
      <w:sdtPr>
        <w:rPr>
          <w:rFonts w:asciiTheme="minorHAnsi" w:eastAsiaTheme="minorEastAsia" w:hAnsiTheme="minorHAnsi" w:cstheme="minorBidi"/>
          <w:b/>
          <w:bCs/>
          <w:sz w:val="26"/>
          <w:lang w:val="id-ID" w:eastAsia="ko-KR"/>
        </w:rPr>
        <w:id w:val="-1722440839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noProof/>
          <w:sz w:val="22"/>
          <w:lang w:val="en-US" w:eastAsia="en-US"/>
        </w:rPr>
      </w:sdtEndPr>
      <w:sdtContent>
        <w:p w14:paraId="705EA5EA" w14:textId="7EFDD188" w:rsidR="00875F41" w:rsidRPr="00875F41" w:rsidRDefault="00567857" w:rsidP="00875F41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04" w:history="1">
            <w:r w:rsidR="00875F41" w:rsidRPr="00875F4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HALAMAN JUDUL</w:t>
            </w:r>
            <w:r w:rsidR="00875F41"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75F41" w:rsidRPr="00875F41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i</w:t>
            </w:r>
            <w:r w:rsidR="00875F41"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75F41"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_Toc530481404 \h </w:instrText>
            </w:r>
            <w:r w:rsidR="00875F41"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75F41"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75F41"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875F41"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E111E" w14:textId="6A5C3D00" w:rsidR="008D1ECC" w:rsidRPr="00FB3EB4" w:rsidRDefault="008D1ECC" w:rsidP="008D1ECC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r w:rsidRPr="00FB3EB4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Pr="00FB3EB4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FB3EB4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30481404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HALAMAN PENGESAHAN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i</w:t>
            </w:r>
            <w:r w:rsidR="00875F41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i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_Toc530481404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38968" w14:textId="04505E1D" w:rsidR="008D1ECC" w:rsidRPr="00875F41" w:rsidRDefault="00567857" w:rsidP="008D1ECC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val="id-ID"/>
            </w:rPr>
          </w:pPr>
          <w:hyperlink w:anchor="_Toc530481413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ISI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_Toc530481413 \h </w:instrTex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D1E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875F41">
            <w:rPr>
              <w:rFonts w:ascii="Times New Roman" w:hAnsi="Times New Roman"/>
              <w:noProof/>
              <w:sz w:val="24"/>
              <w:szCs w:val="24"/>
              <w:lang w:val="id-ID"/>
            </w:rPr>
            <w:t>v</w:t>
          </w:r>
        </w:p>
        <w:p w14:paraId="04F8B64F" w14:textId="3CF04088" w:rsidR="00011A9A" w:rsidRPr="00011A9A" w:rsidRDefault="00567857" w:rsidP="00011A9A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0481414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_Toc530481414 \h </w:instrTex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D1E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25BE9" w14:textId="45D3CE94" w:rsidR="008D1ECC" w:rsidRPr="00011A9A" w:rsidRDefault="00567857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val="id-ID"/>
            </w:rPr>
          </w:pPr>
          <w:hyperlink w:anchor="_Toc530481415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Rumusan Masalah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</w:hyperlink>
          <w:r w:rsidR="00011A9A">
            <w:rPr>
              <w:rFonts w:ascii="Times New Roman" w:hAnsi="Times New Roman"/>
              <w:noProof/>
              <w:sz w:val="24"/>
              <w:szCs w:val="24"/>
              <w:lang w:val="id-ID"/>
            </w:rPr>
            <w:t>2</w:t>
          </w:r>
        </w:p>
        <w:p w14:paraId="60CCDA3A" w14:textId="0F66E82E" w:rsidR="008D1ECC" w:rsidRPr="00FB3EB4" w:rsidRDefault="00567857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16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Batasan Masalah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1A9A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2</w:t>
            </w:r>
          </w:hyperlink>
        </w:p>
        <w:p w14:paraId="2DDCC215" w14:textId="77777777" w:rsidR="008D1ECC" w:rsidRPr="00FB3EB4" w:rsidRDefault="00567857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17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Tujuan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_Toc530481417 \h </w:instrTex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D1E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E5F66" w14:textId="708B1408" w:rsidR="008D1ECC" w:rsidRPr="00FB3EB4" w:rsidRDefault="00567857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18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Landasan Teori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1636C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3</w:t>
            </w:r>
          </w:hyperlink>
        </w:p>
        <w:p w14:paraId="076E6F46" w14:textId="7386B7F1" w:rsidR="008D1ECC" w:rsidRPr="003B4121" w:rsidRDefault="00567857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val="id-ID"/>
            </w:rPr>
          </w:pPr>
          <w:hyperlink w:anchor="_Toc530481424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80E7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Penelitian Terdahulu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</w:hyperlink>
          <w:r w:rsidR="003B4121">
            <w:rPr>
              <w:rFonts w:ascii="Times New Roman" w:hAnsi="Times New Roman"/>
              <w:noProof/>
              <w:sz w:val="24"/>
              <w:szCs w:val="24"/>
              <w:lang w:val="id-ID"/>
            </w:rPr>
            <w:t>3</w:t>
          </w:r>
        </w:p>
        <w:p w14:paraId="32AF9225" w14:textId="7A49A92F" w:rsidR="008D1ECC" w:rsidRPr="008142A2" w:rsidRDefault="00567857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24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8D1E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2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Konsep Sistem Informasi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B4121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3</w:t>
            </w:r>
          </w:hyperlink>
        </w:p>
        <w:p w14:paraId="19833E97" w14:textId="2605B7EF" w:rsidR="00C80E74" w:rsidRPr="008142A2" w:rsidRDefault="00567857" w:rsidP="00C80E74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24" w:history="1">
            <w:r w:rsidR="00C80E74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C80E7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="00C80E74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80E74">
              <w:rPr>
                <w:rFonts w:ascii="Times New Roman" w:eastAsiaTheme="minorEastAsia" w:hAnsi="Times New Roman"/>
                <w:noProof/>
                <w:sz w:val="24"/>
                <w:szCs w:val="24"/>
                <w:lang w:val="id-ID"/>
              </w:rPr>
              <w:t>Magang</w:t>
            </w:r>
            <w:r w:rsidR="00C80E74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80E74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80E74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_Toc530481424 \h </w:instrText>
            </w:r>
            <w:r w:rsidR="00C80E74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80E74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80E7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C80E74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65462" w14:textId="40BAA7A5" w:rsidR="008D1ECC" w:rsidRPr="00FB3EB4" w:rsidRDefault="00567857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31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6</w:t>
            </w:r>
            <w:r w:rsidR="0091677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Metodologi</w:t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Penelitian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B4121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4</w:t>
            </w:r>
          </w:hyperlink>
        </w:p>
        <w:p w14:paraId="005FFD43" w14:textId="73FFC45D" w:rsidR="008D1ECC" w:rsidRPr="003B4121" w:rsidRDefault="00567857" w:rsidP="008D1ECC">
          <w:pPr>
            <w:pStyle w:val="TOC2"/>
            <w:spacing w:line="360" w:lineRule="auto"/>
            <w:rPr>
              <w:rFonts w:ascii="Times New Roman" w:hAnsi="Times New Roman"/>
              <w:noProof/>
              <w:sz w:val="24"/>
              <w:szCs w:val="24"/>
              <w:lang w:val="id-ID"/>
            </w:rPr>
          </w:pPr>
          <w:hyperlink w:anchor="_Toc530481432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6.1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3B4121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Metode Penelitian Data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A17AB4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4</w:t>
            </w:r>
          </w:hyperlink>
          <w:r w:rsidR="003B4121">
            <w:rPr>
              <w:rFonts w:ascii="Times New Roman" w:hAnsi="Times New Roman"/>
              <w:noProof/>
              <w:sz w:val="24"/>
              <w:szCs w:val="24"/>
              <w:lang w:val="id-ID"/>
            </w:rPr>
            <w:t xml:space="preserve"> </w:t>
          </w:r>
        </w:p>
        <w:p w14:paraId="7D8395A7" w14:textId="638CAF2D" w:rsidR="008D1ECC" w:rsidRPr="00FB3EB4" w:rsidRDefault="00567857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33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6.2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Metode Pengembangan Sistem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A17AB4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5</w:t>
            </w:r>
          </w:hyperlink>
        </w:p>
        <w:p w14:paraId="7D3CCE49" w14:textId="0DF22BD6" w:rsidR="008D1ECC" w:rsidRPr="00FB3EB4" w:rsidRDefault="00567857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1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A17AB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Desain Sistem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_Toc530481441 \h </w:instrTex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D1E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2C3BA" w14:textId="7840C410" w:rsidR="008D1ECC" w:rsidRPr="00FB3EB4" w:rsidRDefault="00567857" w:rsidP="008D1ECC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2" w:history="1">
            <w:r w:rsidR="008D1ECC"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5C7BE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="008D1ECC"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.1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7F3473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Flowchart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_Toc530481442 \h </w:instrTex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D1E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B7E20" w14:textId="5C4AE832" w:rsidR="008D1ECC" w:rsidRDefault="00567857" w:rsidP="008D1ECC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0481443" w:history="1">
            <w:r w:rsidR="008D1ECC"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5C7BE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="008D1ECC"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.2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5C7BE6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Workflow Configuration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16778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7</w:t>
            </w:r>
          </w:hyperlink>
        </w:p>
        <w:p w14:paraId="01827D60" w14:textId="749DEA24" w:rsidR="008D1ECC" w:rsidRPr="00EF4FAD" w:rsidRDefault="00567857" w:rsidP="008D1ECC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0481443" w:history="1">
            <w:r w:rsidR="008D1ECC"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5C7BE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="008D1ECC"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8D1E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DFD</w:t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Diagram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C7BE6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7</w:t>
            </w:r>
          </w:hyperlink>
        </w:p>
        <w:p w14:paraId="598F0CAA" w14:textId="58E3BE2E" w:rsidR="008D1ECC" w:rsidRPr="00FB3EB4" w:rsidRDefault="00567857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6" w:history="1">
            <w:r w:rsidR="002D154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7.</w:t>
            </w:r>
            <w:r w:rsidR="008D1ECC"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Jadwal Kegiatan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6407A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8</w:t>
            </w:r>
          </w:hyperlink>
        </w:p>
        <w:p w14:paraId="5491373B" w14:textId="17203931" w:rsidR="008D1ECC" w:rsidRPr="00F404F5" w:rsidRDefault="00567857" w:rsidP="00F404F5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7" w:history="1">
            <w:r w:rsidR="008D1ECC"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PUSTAKA</w:t>
            </w:r>
            <w:r w:rsidR="008D1ECC"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6407A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9</w:t>
            </w:r>
          </w:hyperlink>
          <w:r w:rsidR="008D1ECC" w:rsidRPr="00FB3EB4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200AE5E" w14:textId="77777777" w:rsidR="008D1ECC" w:rsidRPr="00EF4FAD" w:rsidRDefault="008D1ECC" w:rsidP="008D1EC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4F2E477B" w14:textId="77777777" w:rsidR="008D1ECC" w:rsidRDefault="008D1ECC" w:rsidP="008D1E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76509" w14:textId="77777777" w:rsidR="008D1ECC" w:rsidRDefault="008D1ECC">
      <w:bookmarkStart w:id="0" w:name="_GoBack"/>
      <w:bookmarkEnd w:id="0"/>
    </w:p>
    <w:sectPr w:rsidR="008D1ECC" w:rsidSect="00875F41">
      <w:footerReference w:type="defaul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1C88" w14:textId="77777777" w:rsidR="00567857" w:rsidRDefault="00567857" w:rsidP="00F404F5">
      <w:pPr>
        <w:spacing w:after="0" w:line="240" w:lineRule="auto"/>
      </w:pPr>
      <w:r>
        <w:separator/>
      </w:r>
    </w:p>
  </w:endnote>
  <w:endnote w:type="continuationSeparator" w:id="0">
    <w:p w14:paraId="3332CDA2" w14:textId="77777777" w:rsidR="00567857" w:rsidRDefault="00567857" w:rsidP="00F4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452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BA715" w14:textId="31EFAF11" w:rsidR="00F404F5" w:rsidRDefault="00F404F5" w:rsidP="00F404F5">
        <w:pPr>
          <w:pStyle w:val="Footer"/>
          <w:jc w:val="center"/>
        </w:pPr>
        <w:r>
          <w:t>iv</w:t>
        </w:r>
      </w:p>
    </w:sdtContent>
  </w:sdt>
  <w:p w14:paraId="765ADED3" w14:textId="77777777" w:rsidR="00F404F5" w:rsidRDefault="00F40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6090" w14:textId="77777777" w:rsidR="00567857" w:rsidRDefault="00567857" w:rsidP="00F404F5">
      <w:pPr>
        <w:spacing w:after="0" w:line="240" w:lineRule="auto"/>
      </w:pPr>
      <w:r>
        <w:separator/>
      </w:r>
    </w:p>
  </w:footnote>
  <w:footnote w:type="continuationSeparator" w:id="0">
    <w:p w14:paraId="1F434788" w14:textId="77777777" w:rsidR="00567857" w:rsidRDefault="00567857" w:rsidP="00F4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CC"/>
    <w:rsid w:val="00011A9A"/>
    <w:rsid w:val="00070843"/>
    <w:rsid w:val="0016407A"/>
    <w:rsid w:val="002D1546"/>
    <w:rsid w:val="003B4121"/>
    <w:rsid w:val="004631E5"/>
    <w:rsid w:val="0053396A"/>
    <w:rsid w:val="00567857"/>
    <w:rsid w:val="005C7BE6"/>
    <w:rsid w:val="00686E53"/>
    <w:rsid w:val="007F3473"/>
    <w:rsid w:val="00847738"/>
    <w:rsid w:val="00875F41"/>
    <w:rsid w:val="008D1ECC"/>
    <w:rsid w:val="00916778"/>
    <w:rsid w:val="00A17AB4"/>
    <w:rsid w:val="00B1636C"/>
    <w:rsid w:val="00C80E74"/>
    <w:rsid w:val="00CF035A"/>
    <w:rsid w:val="00DE7068"/>
    <w:rsid w:val="00F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2BB5"/>
  <w15:chartTrackingRefBased/>
  <w15:docId w15:val="{552C8431-A58F-415B-A2C8-83947449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ECC"/>
  </w:style>
  <w:style w:type="paragraph" w:styleId="Heading1">
    <w:name w:val="heading 1"/>
    <w:basedOn w:val="Normal"/>
    <w:next w:val="Normal"/>
    <w:link w:val="Heading1Char"/>
    <w:uiPriority w:val="9"/>
    <w:qFormat/>
    <w:rsid w:val="008D1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E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ECC"/>
    <w:pPr>
      <w:spacing w:before="480" w:line="276" w:lineRule="auto"/>
      <w:outlineLvl w:val="9"/>
    </w:pPr>
    <w:rPr>
      <w:rFonts w:ascii="Times New Roman" w:hAnsi="Times New Roman"/>
      <w:b/>
      <w:bCs/>
      <w:color w:val="000000" w:themeColor="text1"/>
      <w:sz w:val="24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1ECC"/>
    <w:pPr>
      <w:spacing w:after="100" w:line="276" w:lineRule="auto"/>
    </w:pPr>
    <w:rPr>
      <w:rFonts w:ascii="Calibri" w:eastAsia="Calibri" w:hAnsi="Calibri" w:cs="Times New Roman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D1ECC"/>
    <w:pPr>
      <w:tabs>
        <w:tab w:val="left" w:pos="880"/>
        <w:tab w:val="right" w:leader="dot" w:pos="7928"/>
      </w:tabs>
      <w:spacing w:after="100" w:line="276" w:lineRule="auto"/>
      <w:ind w:left="220"/>
      <w:jc w:val="both"/>
    </w:pPr>
    <w:rPr>
      <w:rFonts w:ascii="Calibri" w:eastAsia="Calibri" w:hAnsi="Calibr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D1ECC"/>
    <w:pPr>
      <w:spacing w:after="100" w:line="276" w:lineRule="auto"/>
      <w:ind w:left="440"/>
    </w:pPr>
    <w:rPr>
      <w:rFonts w:ascii="Calibri" w:eastAsia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4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F5"/>
  </w:style>
  <w:style w:type="paragraph" w:styleId="Footer">
    <w:name w:val="footer"/>
    <w:basedOn w:val="Normal"/>
    <w:link w:val="FooterChar"/>
    <w:uiPriority w:val="99"/>
    <w:unhideWhenUsed/>
    <w:rsid w:val="00F4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Revina Laksmi</dc:creator>
  <cp:keywords/>
  <dc:description/>
  <cp:lastModifiedBy>Revina Laksmi</cp:lastModifiedBy>
  <cp:revision>16</cp:revision>
  <dcterms:created xsi:type="dcterms:W3CDTF">2018-12-04T17:47:00Z</dcterms:created>
  <dcterms:modified xsi:type="dcterms:W3CDTF">2018-12-04T23:57:00Z</dcterms:modified>
</cp:coreProperties>
</file>