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BCDD" w14:textId="3914BB37" w:rsidR="00CE6CDB" w:rsidRPr="00CE6CDB" w:rsidRDefault="00E9304A" w:rsidP="00CE6CDB">
      <w:pPr>
        <w:pBdr>
          <w:bottom w:val="doub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6CDB">
        <w:rPr>
          <w:rFonts w:ascii="Times New Roman" w:hAnsi="Times New Roman" w:cs="Times New Roman"/>
          <w:b/>
          <w:bCs/>
          <w:sz w:val="28"/>
          <w:szCs w:val="28"/>
        </w:rPr>
        <w:t>Pre Test</w:t>
      </w:r>
      <w:proofErr w:type="gramEnd"/>
    </w:p>
    <w:p w14:paraId="36CF20E3" w14:textId="3AA43F8D" w:rsidR="00CE6CDB" w:rsidRDefault="00CE6CDB" w:rsidP="00CE6C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Kumpulkan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bentuk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PDF dan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berikan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identitasnya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7984559" w14:textId="6A19B969" w:rsidR="00212FF9" w:rsidRPr="00CE6CDB" w:rsidRDefault="00212FF9" w:rsidP="00212F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DIKUMPULKAN PADA FORMULIR PENGUMPULAN TUGAS</w:t>
      </w:r>
    </w:p>
    <w:p w14:paraId="2CFEEA45" w14:textId="6B5F01A6" w:rsidR="00E9304A" w:rsidRPr="00CE6CDB" w:rsidRDefault="00E9304A" w:rsidP="00CE6C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banner yang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1993 oleh global network navigator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....</w:t>
      </w:r>
    </w:p>
    <w:p w14:paraId="5AFE6ED8" w14:textId="77777777" w:rsidR="00E9304A" w:rsidRPr="00CE6CDB" w:rsidRDefault="00E9304A" w:rsidP="00CE6CD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DB">
        <w:rPr>
          <w:rFonts w:ascii="Times New Roman" w:hAnsi="Times New Roman" w:cs="Times New Roman"/>
          <w:sz w:val="24"/>
          <w:szCs w:val="24"/>
        </w:rPr>
        <w:t xml:space="preserve">Kamus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6DEF4622" w14:textId="77777777" w:rsidR="00E9304A" w:rsidRPr="00CE6CDB" w:rsidRDefault="00E9304A" w:rsidP="00CE6CD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DB">
        <w:rPr>
          <w:rFonts w:ascii="Times New Roman" w:hAnsi="Times New Roman" w:cs="Times New Roman"/>
          <w:sz w:val="24"/>
          <w:szCs w:val="24"/>
        </w:rPr>
        <w:t>Wikipedia</w:t>
      </w:r>
    </w:p>
    <w:p w14:paraId="0F627540" w14:textId="77777777" w:rsidR="00E9304A" w:rsidRPr="00CE6CDB" w:rsidRDefault="00E9304A" w:rsidP="00CE6CD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DB">
        <w:rPr>
          <w:rFonts w:ascii="Times New Roman" w:hAnsi="Times New Roman" w:cs="Times New Roman"/>
          <w:sz w:val="24"/>
          <w:szCs w:val="24"/>
        </w:rPr>
        <w:t>Malhotra</w:t>
      </w:r>
    </w:p>
    <w:p w14:paraId="4064C9DC" w14:textId="77777777" w:rsidR="008E4A49" w:rsidRPr="00CE6CDB" w:rsidRDefault="00E9304A" w:rsidP="00CE6CD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DB">
        <w:rPr>
          <w:rFonts w:ascii="Times New Roman" w:hAnsi="Times New Roman" w:cs="Times New Roman"/>
          <w:sz w:val="24"/>
          <w:szCs w:val="24"/>
        </w:rPr>
        <w:t xml:space="preserve">Siswanto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Sutoyo</w:t>
      </w:r>
      <w:proofErr w:type="spellEnd"/>
    </w:p>
    <w:p w14:paraId="4EB10C75" w14:textId="3AC205C9" w:rsidR="00E9304A" w:rsidRPr="00CE6CDB" w:rsidRDefault="00E9304A" w:rsidP="00CE6CD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D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redwing</w:t>
      </w:r>
    </w:p>
    <w:p w14:paraId="426552D0" w14:textId="783C0208" w:rsidR="00E9304A" w:rsidRPr="00CE6CDB" w:rsidRDefault="00E9304A" w:rsidP="00CE6C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DB">
        <w:rPr>
          <w:rFonts w:ascii="Times New Roman" w:hAnsi="Times New Roman" w:cs="Times New Roman"/>
          <w:sz w:val="24"/>
          <w:szCs w:val="24"/>
        </w:rPr>
        <w:t xml:space="preserve">Ada 3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....</w:t>
      </w:r>
    </w:p>
    <w:p w14:paraId="0B04A6BD" w14:textId="77777777" w:rsidR="008E4A49" w:rsidRPr="00CE6CDB" w:rsidRDefault="008E4A49" w:rsidP="00CE6C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merk-merk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C7D4B4B" w14:textId="77777777" w:rsidR="008E4A49" w:rsidRPr="00CE6CDB" w:rsidRDefault="008E4A49" w:rsidP="00CE6C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merk</w:t>
      </w:r>
    </w:p>
    <w:p w14:paraId="7DBE63A5" w14:textId="77777777" w:rsidR="008E4A49" w:rsidRPr="00CE6CDB" w:rsidRDefault="008E4A49" w:rsidP="00CE6C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0C01A442" w14:textId="77777777" w:rsidR="008E4A49" w:rsidRPr="00CE6CDB" w:rsidRDefault="008E4A49" w:rsidP="00CE6C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iklankan</w:t>
      </w:r>
      <w:proofErr w:type="spellEnd"/>
    </w:p>
    <w:p w14:paraId="3522769C" w14:textId="3607406F" w:rsidR="008E4A49" w:rsidRPr="00CE6CDB" w:rsidRDefault="008E4A49" w:rsidP="00CE6C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2A1DE2E7" w14:textId="62EC8C89" w:rsidR="00E9304A" w:rsidRPr="00CE6CDB" w:rsidRDefault="00CE6CDB" w:rsidP="00CE6C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....</w:t>
      </w:r>
    </w:p>
    <w:p w14:paraId="147EC38C" w14:textId="791798B6" w:rsidR="00CE6CDB" w:rsidRPr="00CE6CDB" w:rsidRDefault="00CE6CDB" w:rsidP="00CE6CD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koneksi</w:t>
      </w:r>
      <w:proofErr w:type="spellEnd"/>
    </w:p>
    <w:p w14:paraId="3FC0CBD4" w14:textId="75886059" w:rsidR="00CE6CDB" w:rsidRPr="00CE6CDB" w:rsidRDefault="00CE6CDB" w:rsidP="00CE6CD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kadaluarsa</w:t>
      </w:r>
      <w:proofErr w:type="spellEnd"/>
    </w:p>
    <w:p w14:paraId="62586C17" w14:textId="77777777" w:rsidR="00CE6CDB" w:rsidRPr="00CE6CDB" w:rsidRDefault="00CE6CDB" w:rsidP="00CE6CD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paparan</w:t>
      </w:r>
      <w:proofErr w:type="spellEnd"/>
    </w:p>
    <w:p w14:paraId="753793A8" w14:textId="77777777" w:rsidR="00CE6CDB" w:rsidRPr="00CE6CDB" w:rsidRDefault="00CE6CDB" w:rsidP="00CE6CD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Kebebasan</w:t>
      </w:r>
      <w:proofErr w:type="spellEnd"/>
    </w:p>
    <w:p w14:paraId="14D13E27" w14:textId="7028840C" w:rsidR="00CE6CDB" w:rsidRPr="00CE6CDB" w:rsidRDefault="00CE6CDB" w:rsidP="00CE6CD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314CB27A" w14:textId="46689D04" w:rsidR="00CE6CDB" w:rsidRPr="00CE6CDB" w:rsidRDefault="00CE6CDB" w:rsidP="00CE6C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....</w:t>
      </w:r>
    </w:p>
    <w:p w14:paraId="044B2EAB" w14:textId="77777777" w:rsidR="00CE6CDB" w:rsidRPr="00CE6CDB" w:rsidRDefault="00CE6CDB" w:rsidP="00CE6CD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</w:t>
      </w:r>
    </w:p>
    <w:p w14:paraId="5349FDE8" w14:textId="77777777" w:rsidR="00CE6CDB" w:rsidRPr="00CE6CDB" w:rsidRDefault="00CE6CDB" w:rsidP="00CE6CD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</w:t>
      </w:r>
    </w:p>
    <w:p w14:paraId="589E986D" w14:textId="77777777" w:rsidR="00CE6CDB" w:rsidRPr="00CE6CDB" w:rsidRDefault="00CE6CDB" w:rsidP="00CE6CD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74A840F" w14:textId="77777777" w:rsidR="00CE6CDB" w:rsidRPr="00CE6CDB" w:rsidRDefault="00CE6CDB" w:rsidP="00CE6CD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</w:t>
      </w:r>
    </w:p>
    <w:p w14:paraId="231F9ABC" w14:textId="60B913F5" w:rsidR="00CE6CDB" w:rsidRPr="00CE6CDB" w:rsidRDefault="00CE6CDB" w:rsidP="00CE6CD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74A0E9DE" w14:textId="685F9347" w:rsidR="00CE6CDB" w:rsidRPr="00CE6CDB" w:rsidRDefault="00CE6CDB" w:rsidP="00CE6C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dihalaman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....</w:t>
      </w:r>
    </w:p>
    <w:p w14:paraId="0AFF090D" w14:textId="77777777" w:rsidR="00CE6CDB" w:rsidRPr="00CE6CDB" w:rsidRDefault="00CE6CDB" w:rsidP="00CE6C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</w:t>
      </w:r>
    </w:p>
    <w:p w14:paraId="750AEFB1" w14:textId="77777777" w:rsidR="00CE6CDB" w:rsidRPr="00CE6CDB" w:rsidRDefault="00CE6CDB" w:rsidP="00CE6C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</w:t>
      </w:r>
    </w:p>
    <w:p w14:paraId="3F9A4D71" w14:textId="77777777" w:rsidR="00CE6CDB" w:rsidRPr="00CE6CDB" w:rsidRDefault="00CE6CDB" w:rsidP="00CE6C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1D99B082" w14:textId="77777777" w:rsidR="00CE6CDB" w:rsidRPr="00CE6CDB" w:rsidRDefault="00CE6CDB" w:rsidP="00CE6C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>.</w:t>
      </w:r>
    </w:p>
    <w:p w14:paraId="595007F2" w14:textId="2C153781" w:rsidR="00CE6CDB" w:rsidRPr="00CE6CDB" w:rsidRDefault="00CE6CDB" w:rsidP="00CE6C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CE6CDB">
        <w:rPr>
          <w:rFonts w:ascii="Times New Roman" w:hAnsi="Times New Roman" w:cs="Times New Roman"/>
          <w:sz w:val="24"/>
          <w:szCs w:val="24"/>
        </w:rPr>
        <w:t xml:space="preserve"> link.</w:t>
      </w:r>
    </w:p>
    <w:sectPr w:rsidR="00CE6CDB" w:rsidRPr="00CE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082B"/>
    <w:multiLevelType w:val="hybridMultilevel"/>
    <w:tmpl w:val="2B6EA324"/>
    <w:lvl w:ilvl="0" w:tplc="0EBA6A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9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C1404"/>
    <w:multiLevelType w:val="hybridMultilevel"/>
    <w:tmpl w:val="433CA4B8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D83FF6"/>
    <w:multiLevelType w:val="hybridMultilevel"/>
    <w:tmpl w:val="1A0C8DBC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EB7584"/>
    <w:multiLevelType w:val="hybridMultilevel"/>
    <w:tmpl w:val="2A70505E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7A25FF"/>
    <w:multiLevelType w:val="hybridMultilevel"/>
    <w:tmpl w:val="BBC4D57A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9338C"/>
    <w:multiLevelType w:val="hybridMultilevel"/>
    <w:tmpl w:val="75ACB0E6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3058650">
    <w:abstractNumId w:val="0"/>
  </w:num>
  <w:num w:numId="2" w16cid:durableId="485515159">
    <w:abstractNumId w:val="5"/>
  </w:num>
  <w:num w:numId="3" w16cid:durableId="1784959687">
    <w:abstractNumId w:val="2"/>
  </w:num>
  <w:num w:numId="4" w16cid:durableId="1724597014">
    <w:abstractNumId w:val="3"/>
  </w:num>
  <w:num w:numId="5" w16cid:durableId="643586880">
    <w:abstractNumId w:val="4"/>
  </w:num>
  <w:num w:numId="6" w16cid:durableId="193123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4A"/>
    <w:rsid w:val="000273E7"/>
    <w:rsid w:val="00212FF9"/>
    <w:rsid w:val="002717D1"/>
    <w:rsid w:val="004C657B"/>
    <w:rsid w:val="00664348"/>
    <w:rsid w:val="00757215"/>
    <w:rsid w:val="008E4A49"/>
    <w:rsid w:val="00A13A6A"/>
    <w:rsid w:val="00C65A67"/>
    <w:rsid w:val="00CE6CDB"/>
    <w:rsid w:val="00E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4FFD"/>
  <w15:chartTrackingRefBased/>
  <w15:docId w15:val="{B85743F2-2B48-4A1C-8B48-20193CEC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Zahra</dc:creator>
  <cp:keywords/>
  <dc:description/>
  <cp:lastModifiedBy>Nabila Zahra</cp:lastModifiedBy>
  <cp:revision>4</cp:revision>
  <dcterms:created xsi:type="dcterms:W3CDTF">2023-06-20T02:47:00Z</dcterms:created>
  <dcterms:modified xsi:type="dcterms:W3CDTF">2023-06-20T07:45:00Z</dcterms:modified>
</cp:coreProperties>
</file>