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Serikat meninggalkan Indonesia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Nopember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29 Nop. Djenderal Major Mac Donald, Komandan 23 Indian Division dan Komodore-oedara Stevens, Komandan Angkatan Oedara Inggris di Indonesia, minta diri dari Djakarta dan djoega dari Indonesia, demikian berita Kantor Pekabaran Belanda.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Djenderal Mac Donald bertolak dengan Skymaster ke Eropa, diiringi oleh Brigadir Mitchell dan opsir penghoeboeng Belanda Kolonel Noë. Dilapangan terbang Kemajoran tampak antara lain Letnan Djenderal Spoor Kolonel Drest Komandan territorial, Major Creutzber, Adjoedan Letnan Goebernoer Djenderal, dll. pembesar militer dan sipil Belanda.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Komodore Oedara Stevens beberapa djam kemoedian berangkat dengan kapal terbang R.A F. Beliau antara lain diantar oleh Vice-Admiral Pinke, Djenderal Major Kangen Komandan Angkatan Oedara Militer, Kolonel Totenburg Komandan Djawatan Angkatan Oedara Marine, Major Creutzberg, adjoedan Let. Goebernoer Djenderal dan toean Os van Delden, wakil K.L.M. di Indonesia.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Kapal Inggeris jang terachir meninggalkan Tandjoeng Prioek adalah kapal-penghoeboeng dari Markas Besar Inggeris "H-100", jang telah melakoekan kewadjiban 11 boelan lamanja dilaoetan Indonesia dibawah komando Letnan Laoet L. R. Mac. Loughlin dari London.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Kapal ini menjoesoel kapal ten-tara "Talma" dan fregat "Veryan Bay".</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Sebeloem berangkat diatas kapal "Veryan Bay" telah dilangsoengkan pertemoean perpisahan, jang dihadiri oleh Letnan Goebernoer Djenderal dan Njonja Van Mook, Konsoel Djenderal Inggeris Mac Kereth dan anggota stafnja, serta beberapa orang terkemoeka dari kalangan militer Belanda.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