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Pembesar2 Roesia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AKAN MENGOENDJOENGI LONDON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London, 20 Des. (Reuter):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LORD JOWITT, de Lord Chancellor mengoemoemkan hari ini, bahwa pemimpin2 tertinggi dari pemerintahan Roesia akan mengoendjoengi London. Koendjoengan ini akan diselenggarakan pada boelan Pebroeari tahoen jg. akan datang.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