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531A1" w14:textId="426AB92B" w:rsidR="007524F9" w:rsidRPr="007524F9" w:rsidRDefault="007524F9" w:rsidP="007524F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7524F9">
        <w:rPr>
          <w:rFonts w:asciiTheme="majorBidi" w:hAnsiTheme="majorBidi" w:cstheme="majorBidi"/>
          <w:b/>
          <w:bCs/>
          <w:sz w:val="24"/>
          <w:szCs w:val="24"/>
          <w:lang w:val="en-US"/>
        </w:rPr>
        <w:t>Status Curacao</w:t>
      </w:r>
    </w:p>
    <w:p w14:paraId="7BD1F46C" w14:textId="134E863C" w:rsidR="007524F9" w:rsidRPr="007524F9" w:rsidRDefault="007524F9" w:rsidP="007524F9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524F9">
        <w:rPr>
          <w:rFonts w:asciiTheme="majorBidi" w:hAnsiTheme="majorBidi" w:cstheme="majorBidi"/>
          <w:sz w:val="24"/>
          <w:szCs w:val="24"/>
          <w:lang w:val="en-US"/>
        </w:rPr>
        <w:t>Willemstad, 24 Des. (Reuter):</w:t>
      </w:r>
    </w:p>
    <w:p w14:paraId="0C5B3C22" w14:textId="00F472AF" w:rsidR="007524F9" w:rsidRPr="007524F9" w:rsidRDefault="007524F9" w:rsidP="007524F9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</w:t>
      </w:r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OEBERNOER Curacao P.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Kasteel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rapat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oemoem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Parlemen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mengoemoemkan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Menteri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Djadjahan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Belanda Mr. Jonkman pada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waktoe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ini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sedang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siboek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memboeat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rentjana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oentoek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merobah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pemerintah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di Curacao.</w:t>
      </w:r>
    </w:p>
    <w:p w14:paraId="68FE02D0" w14:textId="6AEF7839" w:rsidR="007524F9" w:rsidRPr="007524F9" w:rsidRDefault="007524F9" w:rsidP="007524F9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diketahoei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Goebernoer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Kasteel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baroe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sadja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mengoendjoengi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negeri Belanda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oentoek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membitjarakan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pemerintahan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</w:t>
      </w:r>
      <w:r w:rsidRPr="007524F9">
        <w:rPr>
          <w:rFonts w:asciiTheme="majorBidi" w:hAnsiTheme="majorBidi" w:cstheme="majorBidi"/>
          <w:sz w:val="24"/>
          <w:szCs w:val="24"/>
          <w:lang w:val="en-US"/>
        </w:rPr>
        <w:t>endiri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di Curacao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pemerintah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Belanda dan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Ratoe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Wilhe</w:t>
      </w:r>
      <w:r>
        <w:rPr>
          <w:rFonts w:asciiTheme="majorBidi" w:hAnsiTheme="majorBidi" w:cstheme="majorBidi"/>
          <w:sz w:val="24"/>
          <w:szCs w:val="24"/>
          <w:lang w:val="en-US"/>
        </w:rPr>
        <w:t>l</w:t>
      </w:r>
      <w:r w:rsidRPr="007524F9">
        <w:rPr>
          <w:rFonts w:asciiTheme="majorBidi" w:hAnsiTheme="majorBidi" w:cstheme="majorBidi"/>
          <w:sz w:val="24"/>
          <w:szCs w:val="24"/>
          <w:lang w:val="en-US"/>
        </w:rPr>
        <w:t>mina.</w:t>
      </w:r>
    </w:p>
    <w:p w14:paraId="27517358" w14:textId="0DEF939C" w:rsidR="002469B8" w:rsidRPr="002469B8" w:rsidRDefault="007524F9" w:rsidP="007524F9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Selandjoetnja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Kasteel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berkata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>: "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Pemerintah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Belanda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memikirkan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bagaimana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tjaranja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pendoedoek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asli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di Curacao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berkoeasa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dinegerinja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sendiri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pemerintahan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jang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berbentoek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djadjahan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4F9">
        <w:rPr>
          <w:rFonts w:asciiTheme="majorBidi" w:hAnsiTheme="majorBidi" w:cstheme="majorBidi"/>
          <w:sz w:val="24"/>
          <w:szCs w:val="24"/>
          <w:lang w:val="en-US"/>
        </w:rPr>
        <w:t>tempatnja</w:t>
      </w:r>
      <w:proofErr w:type="spellEnd"/>
      <w:r w:rsidRPr="007524F9">
        <w:rPr>
          <w:rFonts w:asciiTheme="majorBidi" w:hAnsiTheme="majorBidi" w:cstheme="majorBidi"/>
          <w:sz w:val="24"/>
          <w:szCs w:val="24"/>
          <w:lang w:val="en-US"/>
        </w:rPr>
        <w:t xml:space="preserve"> lagi".</w:t>
      </w:r>
    </w:p>
    <w:sectPr w:rsidR="002469B8" w:rsidRPr="00246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B8"/>
    <w:rsid w:val="0001136E"/>
    <w:rsid w:val="000E21E3"/>
    <w:rsid w:val="000E33CE"/>
    <w:rsid w:val="000F228C"/>
    <w:rsid w:val="000F2D0D"/>
    <w:rsid w:val="00116DFE"/>
    <w:rsid w:val="00214596"/>
    <w:rsid w:val="002469B8"/>
    <w:rsid w:val="00283477"/>
    <w:rsid w:val="003A07F4"/>
    <w:rsid w:val="004271DD"/>
    <w:rsid w:val="004D487E"/>
    <w:rsid w:val="00636488"/>
    <w:rsid w:val="007524F9"/>
    <w:rsid w:val="007767D2"/>
    <w:rsid w:val="00813498"/>
    <w:rsid w:val="0082149A"/>
    <w:rsid w:val="008D751A"/>
    <w:rsid w:val="00931784"/>
    <w:rsid w:val="00945788"/>
    <w:rsid w:val="00950781"/>
    <w:rsid w:val="00A5572B"/>
    <w:rsid w:val="00A73B4E"/>
    <w:rsid w:val="00AE78C5"/>
    <w:rsid w:val="00B22D1C"/>
    <w:rsid w:val="00B66170"/>
    <w:rsid w:val="00CA784E"/>
    <w:rsid w:val="00D37499"/>
    <w:rsid w:val="00D426B9"/>
    <w:rsid w:val="00D71717"/>
    <w:rsid w:val="00D750B0"/>
    <w:rsid w:val="00E93401"/>
    <w:rsid w:val="00ED5385"/>
    <w:rsid w:val="00F1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0E9DB"/>
  <w15:chartTrackingRefBased/>
  <w15:docId w15:val="{78344842-BFD4-4BF5-9860-635F53B2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9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9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9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9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9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Ali</dc:creator>
  <cp:keywords/>
  <dc:description/>
  <cp:lastModifiedBy>Aisyah ~</cp:lastModifiedBy>
  <cp:revision>1</cp:revision>
  <dcterms:created xsi:type="dcterms:W3CDTF">2025-05-09T11:04:00Z</dcterms:created>
  <dcterms:modified xsi:type="dcterms:W3CDTF">2025-05-09T11:07:00Z</dcterms:modified>
</cp:coreProperties>
</file>