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33AD4" w14:textId="3C0F0B45" w:rsidR="00813498" w:rsidRPr="00116DFE" w:rsidRDefault="00116DFE" w:rsidP="002469B8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116DFE">
        <w:rPr>
          <w:rFonts w:asciiTheme="majorBidi" w:hAnsiTheme="majorBidi" w:cstheme="majorBidi"/>
          <w:b/>
          <w:bCs/>
          <w:sz w:val="28"/>
          <w:szCs w:val="28"/>
          <w:lang w:val="en-US"/>
        </w:rPr>
        <w:t>Sobsi</w:t>
      </w:r>
      <w:proofErr w:type="spellEnd"/>
      <w:r w:rsidRPr="00116DF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b/>
          <w:bCs/>
          <w:sz w:val="28"/>
          <w:szCs w:val="28"/>
          <w:lang w:val="en-US"/>
        </w:rPr>
        <w:t>menerima</w:t>
      </w:r>
      <w:proofErr w:type="spellEnd"/>
      <w:r w:rsidRPr="00116DF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b/>
          <w:bCs/>
          <w:sz w:val="28"/>
          <w:szCs w:val="28"/>
          <w:lang w:val="en-US"/>
        </w:rPr>
        <w:t>Naskah</w:t>
      </w:r>
      <w:proofErr w:type="spellEnd"/>
    </w:p>
    <w:p w14:paraId="3264DB6A" w14:textId="15DDC5DC" w:rsidR="002469B8" w:rsidRPr="002469B8" w:rsidRDefault="00116DFE" w:rsidP="002469B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Djokja</w:t>
      </w:r>
      <w:proofErr w:type="spellEnd"/>
      <w:r w:rsidR="002469B8" w:rsidRPr="002469B8">
        <w:rPr>
          <w:rFonts w:asciiTheme="majorBidi" w:hAnsiTheme="majorBidi" w:cstheme="majorBidi"/>
          <w:sz w:val="24"/>
          <w:szCs w:val="24"/>
          <w:lang w:val="en-US"/>
        </w:rPr>
        <w:t>, 2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 w:rsidR="002469B8" w:rsidRPr="002469B8">
        <w:rPr>
          <w:rFonts w:asciiTheme="majorBidi" w:hAnsiTheme="majorBidi" w:cstheme="majorBidi"/>
          <w:sz w:val="24"/>
          <w:szCs w:val="24"/>
          <w:lang w:val="en-US"/>
        </w:rPr>
        <w:t xml:space="preserve"> Des. (</w:t>
      </w:r>
      <w:r>
        <w:rPr>
          <w:rFonts w:asciiTheme="majorBidi" w:hAnsiTheme="majorBidi" w:cstheme="majorBidi"/>
          <w:sz w:val="24"/>
          <w:szCs w:val="24"/>
          <w:lang w:val="en-US"/>
        </w:rPr>
        <w:t>Antara</w:t>
      </w:r>
      <w:r w:rsidR="002469B8" w:rsidRPr="002469B8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624249D9" w14:textId="60BE1411" w:rsidR="002469B8" w:rsidRPr="002469B8" w:rsidRDefault="00116DFE" w:rsidP="00116DFE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</w:t>
      </w:r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ONPERENSI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>o</w:t>
      </w:r>
      <w:r w:rsidRPr="00116DFE">
        <w:rPr>
          <w:rFonts w:asciiTheme="majorBidi" w:hAnsiTheme="majorBidi" w:cstheme="majorBidi"/>
          <w:sz w:val="24"/>
          <w:szCs w:val="24"/>
          <w:lang w:val="en-US"/>
        </w:rPr>
        <w:t>bsi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di Jogja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rapatnja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Minggoe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soeara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30 pro dan 4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blanko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menerima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naskah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rentjana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persetoedjoean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Indonesia-Belanda.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Konperensi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itoe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dikoendjoengi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oleh 26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poetjoek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Pimpinan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Perserikatan2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Boeroeh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peroesahaan-peroesahaan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jg.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diantaranja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kereta-api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pelahboehan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perkapalan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perkeboenan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listrik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minjak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, pos,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pegadaian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dsb.nja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oleh 8 wakil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Sobsi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lokaal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. Telah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dikabarkan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sentral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Gerakan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Boeroeh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melipoeti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kira2 750.000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kaoem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16DFE">
        <w:rPr>
          <w:rFonts w:asciiTheme="majorBidi" w:hAnsiTheme="majorBidi" w:cstheme="majorBidi"/>
          <w:sz w:val="24"/>
          <w:szCs w:val="24"/>
          <w:lang w:val="en-US"/>
        </w:rPr>
        <w:t>boeroeh</w:t>
      </w:r>
      <w:proofErr w:type="spellEnd"/>
      <w:r w:rsidRPr="00116DFE">
        <w:rPr>
          <w:rFonts w:asciiTheme="majorBidi" w:hAnsiTheme="majorBidi" w:cstheme="majorBidi"/>
          <w:sz w:val="24"/>
          <w:szCs w:val="24"/>
          <w:lang w:val="en-US"/>
        </w:rPr>
        <w:t xml:space="preserve"> Indonesia.</w:t>
      </w:r>
    </w:p>
    <w:sectPr w:rsidR="002469B8" w:rsidRPr="0024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B8"/>
    <w:rsid w:val="000E21E3"/>
    <w:rsid w:val="000E33CE"/>
    <w:rsid w:val="000F228C"/>
    <w:rsid w:val="000F2D0D"/>
    <w:rsid w:val="00116DFE"/>
    <w:rsid w:val="00214596"/>
    <w:rsid w:val="002469B8"/>
    <w:rsid w:val="00283477"/>
    <w:rsid w:val="004271DD"/>
    <w:rsid w:val="004D487E"/>
    <w:rsid w:val="00636488"/>
    <w:rsid w:val="007767D2"/>
    <w:rsid w:val="00813498"/>
    <w:rsid w:val="0082149A"/>
    <w:rsid w:val="008D751A"/>
    <w:rsid w:val="00931784"/>
    <w:rsid w:val="00945788"/>
    <w:rsid w:val="00950781"/>
    <w:rsid w:val="00A5572B"/>
    <w:rsid w:val="00A73B4E"/>
    <w:rsid w:val="00AE78C5"/>
    <w:rsid w:val="00B22D1C"/>
    <w:rsid w:val="00B66170"/>
    <w:rsid w:val="00CA784E"/>
    <w:rsid w:val="00D37499"/>
    <w:rsid w:val="00D426B9"/>
    <w:rsid w:val="00D750B0"/>
    <w:rsid w:val="00E93401"/>
    <w:rsid w:val="00ED5385"/>
    <w:rsid w:val="00F1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CDFA"/>
  <w15:chartTrackingRefBased/>
  <w15:docId w15:val="{78344842-BFD4-4BF5-9860-635F53B2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Ali</dc:creator>
  <cp:keywords/>
  <dc:description/>
  <cp:lastModifiedBy>Aisyah ~</cp:lastModifiedBy>
  <cp:revision>1</cp:revision>
  <dcterms:created xsi:type="dcterms:W3CDTF">2025-05-09T10:52:00Z</dcterms:created>
  <dcterms:modified xsi:type="dcterms:W3CDTF">2025-05-09T10:57:00Z</dcterms:modified>
</cp:coreProperties>
</file>