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OENTOEK MEMPERTINGGI DERADJAT DJOERNALISTIK INDONESIA.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23 Des.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DIDAPAT kabar, bahwa Pemerintah telah merentjanakan memberi studie beurs kepada 10 orang wartawan Indonesia goena menoentoet dan mempertinggi pengetahoean journalistiek keloear negeri, Kabarnja 10 orang tsb. akan ditoendjoek oleh Menteri Loear Negeri St. Sjahrir. Bila wartawan2 itoe akan berangkat keloear negeri beloem ada kepastian.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