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Eisehower_Presiden_Amerika?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Washington, 31 Des. (Reuter):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"Times Herald" djenderal Dwight Eisenhower telah bersedia oentoek mendjadi tjalon presiden dalam tahoen 1948, kalau ra'jat Amerika tidak berkeberatan.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Dikabarkan poela, bahwa beliau menjatakan keterangan ini dalam pertjakapan sedang menangkap ikan ditepi pantai Florida, waktoe beliau beristirahat di Minami.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