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Tentera Serikat meninggalkan Libanon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Melbourne 4 Djan.: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BERHOEBOENG dengan keloearnja tentara Serikat jang penghabisan dari Libanon, di Beiroet telah diadakan sedikit oepatjara.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Dalam oepatjara itoe pemimpin Libanon mengatakan, bahwa orang Libanon sekarang adalah pengoeroes2 perkaranja sendiri Kemerdekaan berarti satoe pertanggoengan djawab jang besar. Tentara Inggris telah meninggalkan Libanon.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