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Koerdistan demokrat menjerah</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 bangsa Koerdistan (demokrat) jg. 3 hari jl. menjerah kepada tentera Iran, memakai uniform tentera Roesia dan beberapa darı mereka mempoenjai sendjata boekan boeatan Iran, demikian keterangan pemimpin staf tentera Iran kemarin.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ia mengatakan pemimpin bangsa Koerdistan Mollah Moestafa jang doeloe menjerah dengan 10.000 orangnja telah ditahan. Didoega pemerintah Iraq minta soepaja Iran menjerahkan Mollah Moestafa kepada Iraq, karena ia warga negara Iraq dan poela telah mendapat hoekoeman mati.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"Tesh" mengabarkan, bahwa Pishevari dengan rahasia telah kembali di Azerbaijan oentoek meneroeskan perdjoeangannja melawan Ghavam Sultaneh. Dalam pada itoe Pishevari mengatakan bahwa pemilihan tak dapat didjalankan, djika orang2 jang tjinta kemerdekaan dipendjara dan partai Tudeh diboebarkan.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