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jKomisi Djendral diperloeas</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5 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jang sampai di Djakarta kemarin, menjatakan, bahwa pemerintah Belanda sedang membitjarakan soal penambahan anggota Komisi Djendral mendjadi 5 orang. Berita dari Den Haag kemarin mengabarkan, bahwa anggota2 Komisi Djendral telah berangkat pada tg. 5 Januari dari lapangan terbang Schiphol diiringkan oleh Mr. P. Sanders sebagai sekretaris G. G., Mr. C.C.J. Maasen, dan dr I. Samkalden masing2 penasehat dan nona J.A.A. Lendenrink sebagai secretaresse.</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A.N.P. mengabarkan dari soember jang dapat dipertjaja, bahwa dalam pembitjaraan penambahan anggota komisi djendral itoe diseboet2 nama dr. D.A. de Kat Angelino jang baroe sadjatiba di Amerika oentoek mengadakan pembitjaraan dengan pemerintah Belanda dan Prof. S. Postuma mahagoeroe di Rotterdam dan directoer Bank Nederland.</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van Mook adalah anggota "ex officio" maka dengan penambahan anggota 2 orang itoe. sekarang anggota komisi djendral mendjadi 6 orang.</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