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Dewan Kementerian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 KOMISI DJENDERAL BERSIDANG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 Haag, 3 Jan. (Aneta):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KEMARIN malam, kira2 2 djam setengah lamanja, Dewan Kementerian Kabinet Beel telah mengadakan peroendingan dengan anggota2 Komisi djenderal, jang pada hari Saptoe ini akan berangkat ke Djakarta.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