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Amerika minta daerah</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PERMINTAAN Amerika oentoek mengoeasai sebagian besar daerah Koetoeb sebesar 6 miljoen mil pesegi moengkin akan berhasil djika ekspedisi Byrd soedah selesai. Tetapi moengkin poela permintaan tsb. akan diroendingkan dalam konperensi internasional atau Dewan Keamanan U.N.Ο. Berkenaan dengan ini wakil Menteri Loear Negeri Amerika Dean Acheson menegaskan bahwa tak ada permintaan resmi dari Amerika atas daerah Koetoeb Selatan dan poela tak dinjatakannja permintaan dari negeri2 lain atas daerah itoe. Tetapi Byrd dan orang2 jg. mengadakan ekspedisi ke Koetoeb tsb. atas nama Amerika pernah menjatakan permintaan demikian.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200" w:line="259"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