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Primier baroe Joenani</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Atena, 27 Djan.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resmi dioemoemkan, bahwa Maximos Dimitrios, seorang royalist jang beroesia 72 tahoen, telah diangkat oleh radja Joenani mendjadi perdana menteri kabinet koalisi Joenani. Dimitrios, anggota Partay Rakjat Joenani, sedjak th. 1933 sampai 1934 pernah mendjabat menteri loear negeri.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Perdana menteri jang baroe ini mengadakan konperensi dengan tjalon menterinja, dan didoega kabinet baroe ini akan melakoekan pelantikannja, sesoedah perdana menteri lama Tsaldaris meletakkan djabatan dengan resmi dihadapan radja Joenani George.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