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Delegasi Palestina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London, 24 Djan. (Reuter):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KEMARIN telah tiba di London doea anggota delegasi Palestina-Arab jang akan mengoendjoengi konperensi oentoek membitjarakan soal2.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Anggota lainnja didoega akan datang djoega di London dalam beberapa hari ini.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Husseini seorang dari anggota delegasi tsb. menjatakan, bahwa kedatangannnja ini adalah jang oentoek pertama kalinja oentoek memperbintjangkan soal Palestina. Moedah2an dalam peroendingan jang akan diadakan itoe pemerintah Inggris memperlihatkan kedoedjoerannjja.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