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Pertikaian di India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Lahore, 1 Pebr.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loear negeri Punjab A. A. Macdonald minta soepaja dr. Omar Hayat Malik, direktoer Islamic College Lahore. dimadjoekan kepada pengadilan. karena menoeroet keterangan penasihat Malik, perboeatan dan penangkapan terhadap dia adalah tidak beralasan, sebab ia tidak pernah melanggar atoeran.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Malik dan 2 pemimpin lainnja ditahan sesoedah ditangkapnja 12 orang lagi jang melawan pasoekan pendjagaan keamanan, dan akibat penangkapan ini ialah adanja demonstrasi2, dimana polisi haroes memboebarkannja.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Polisi mempergoenakan gas air mata oentoek mentjegah arak2an mahasiswa2 keroemah goebernoer, dan meskipoen dibeberapa tempat ada perkelahian2 keadaan oemoem dapat dikendalikan.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Menoerpet pengoemoeman pemerintah Bombay, 14 orang telah ditoesoek dengan pisau, achirnja 3 orang loeka berat dan 35 orang ditangkap</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Lucknow dikabarkan bahwa 12 dari 50 pegawai Eropah jg. bekerdja pada pemerintah dalam negeri India, berhoeboeng dengan akan diserahkannja pemerintahan kepada India, minta dipindahkan dari sitoe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