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Amerika-Tiongkok</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8 Pebr.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John Leighton Stuart, ambasador Amerika di Tiongkok, menerangkan kepada pemerintah Tiongkok dan delegasi komunis. bahwa ia akan membantoe sampai 5 Maret oentoek mengembalikan pembesar2 dan pegawai komunis. jang kini berada didaerah2 dikoeasai pemerintah kebangsaan ketempat2 komunis sendiri.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berlakoe hanja oentoek kaoem komunis jang ditempatkan dipoesat pekerdja organisasi bersama tadi, dimana mereka mentjoba mengadakan perletakan sendjata antara pemerintah dan komunis, termasoek 150 orang komunis di Sjanghai, Nangkin dan Tsjoengking.</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pedagang2 disawah akan dikembalikan ketempatnja masing2. Keterangan ini menjamboeng pengoemoeman djenderal Marshall, menteri loear negeri Amerika, oentoek menoenda pertjobaan2 sebagai perantara dari pemerintah Tiongkok dan kaoem komunis.</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