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Pengoengsi mendjadi korban</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Modjokerto, 7 Pebr.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tanggal 5/2 tentera Belanda menembaki kedoedoekan kita disekitar kali Soerabaja dengan meriam. Peloeroe2 meledak diantara roemah2 pendoedoek sehingga menimboelkan korban 10 orang perempoean dan kanak2 tewas, seorang peradjoerit goegoer dan 20 pendoedoek mendapat loeka2. Diantara jang mendjadi korban banjak pengoengsi dari garis depan. Di Prambon hari itoe djoe. ga terdengar tembakan2 meriam. Korban beberapa orang loeka ringan. Pesawat terbang moesoeh teroes mengintai2 seloeroeh daerah pertahanan kita. penangkis oedara kita menjamboet kedatangan mereka.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