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Dewan penentang Federasi Malaya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Singapoera, 11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PADA malam Minggoe jl. Partai Kebangsaan Malajoe mengadakan pertemoean dengan 14 organisasi Melajoe di Singapoera, jang achirnja membentoek Dewan Aksi Bersama Malaya jang menentang federasi.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