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Tindakan2 marine Belanda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Semarang, 12 Pebr.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MENOEROET sk, harian. "Sin Min" di Semarang, pada tg. 5 Pebr, kelihatan 13 kapal Tionghoa dipelaboehan Semarang, semoeanja ditahan oleh marine Belanda oentoek diperiksa, termasoek djoega kapal "Beng Hwat", dimana seorang penoempang membawa emas dan barang hiasan seharga kira2 100.000 roepiah.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Barang2 jg. ditahan, jang kebanjakan berasal dari Singapore, ditaksir harganja sedjoemlah kira2 3 mill. Straits-dollar. Anak boeah kapal2 jang ditahan, tidak boleh mendarat, kalau tidak ada soerat idzin Belanda.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