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097"/>
        <w:gridCol w:w="7808"/>
      </w:tblGrid>
      <w:tr w:rsidR="00103B4F" w14:paraId="623ECA1F" w14:textId="77777777" w:rsidTr="00103B4F">
        <w:tc>
          <w:tcPr>
            <w:tcW w:w="493" w:type="dxa"/>
          </w:tcPr>
          <w:p w14:paraId="07E67077" w14:textId="2DD67BA7" w:rsidR="00DC05A0" w:rsidRDefault="00DC05A0">
            <w:r>
              <w:t>No</w:t>
            </w:r>
          </w:p>
        </w:tc>
        <w:tc>
          <w:tcPr>
            <w:tcW w:w="2621" w:type="dxa"/>
          </w:tcPr>
          <w:p w14:paraId="2E753064" w14:textId="3469AF7E" w:rsidR="00DC05A0" w:rsidRDefault="00DC05A0">
            <w:r>
              <w:t>Data</w:t>
            </w:r>
          </w:p>
        </w:tc>
        <w:tc>
          <w:tcPr>
            <w:tcW w:w="6236" w:type="dxa"/>
          </w:tcPr>
          <w:p w14:paraId="60CE37C7" w14:textId="09F70A7E" w:rsidR="00DC05A0" w:rsidRDefault="00DC05A0">
            <w:proofErr w:type="spellStart"/>
            <w:r>
              <w:t>Screenshoot</w:t>
            </w:r>
            <w:proofErr w:type="spellEnd"/>
          </w:p>
        </w:tc>
      </w:tr>
      <w:tr w:rsidR="00103B4F" w14:paraId="74D4DE5B" w14:textId="77777777" w:rsidTr="00103B4F">
        <w:tc>
          <w:tcPr>
            <w:tcW w:w="493" w:type="dxa"/>
          </w:tcPr>
          <w:p w14:paraId="12A39BFB" w14:textId="25634332" w:rsidR="00DC05A0" w:rsidRDefault="00DC05A0">
            <w:r>
              <w:t>1</w:t>
            </w:r>
          </w:p>
        </w:tc>
        <w:tc>
          <w:tcPr>
            <w:tcW w:w="2621" w:type="dxa"/>
          </w:tcPr>
          <w:p w14:paraId="29A3B7CA" w14:textId="4567F06F" w:rsidR="00DC05A0" w:rsidRDefault="00DC05A0">
            <w:r>
              <w:t xml:space="preserve">Email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6236" w:type="dxa"/>
          </w:tcPr>
          <w:p w14:paraId="08CE7E6D" w14:textId="151CA1B3" w:rsidR="00DC05A0" w:rsidRPr="00103B4F" w:rsidRDefault="00103B4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6740E39" wp14:editId="329C411A">
                  <wp:extent cx="4714613" cy="33788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783" cy="338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4F" w14:paraId="48B593CE" w14:textId="77777777" w:rsidTr="00103B4F">
        <w:tc>
          <w:tcPr>
            <w:tcW w:w="493" w:type="dxa"/>
          </w:tcPr>
          <w:p w14:paraId="3639B717" w14:textId="78F42D29" w:rsidR="00103B4F" w:rsidRDefault="00103B4F">
            <w:r>
              <w:lastRenderedPageBreak/>
              <w:t>2</w:t>
            </w:r>
          </w:p>
        </w:tc>
        <w:tc>
          <w:tcPr>
            <w:tcW w:w="2621" w:type="dxa"/>
          </w:tcPr>
          <w:p w14:paraId="5F31CC37" w14:textId="49EAB091" w:rsidR="00103B4F" w:rsidRDefault="00103B4F">
            <w:r>
              <w:t>Printer &amp; Scanner</w:t>
            </w:r>
          </w:p>
        </w:tc>
        <w:tc>
          <w:tcPr>
            <w:tcW w:w="6236" w:type="dxa"/>
          </w:tcPr>
          <w:p w14:paraId="1474322D" w14:textId="77918D56" w:rsidR="00103B4F" w:rsidRDefault="00103B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13924F0" wp14:editId="28FDB273">
                  <wp:extent cx="2231471" cy="39670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211" cy="399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1E52ECF8" wp14:editId="0C8D92D0">
                  <wp:extent cx="2465577" cy="3843544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171" cy="397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 wp14:anchorId="25E81481" wp14:editId="728CFA6D">
                  <wp:extent cx="4748169" cy="2482427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02" cy="251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4F" w14:paraId="4D97FC23" w14:textId="77777777" w:rsidTr="00103B4F">
        <w:tc>
          <w:tcPr>
            <w:tcW w:w="493" w:type="dxa"/>
          </w:tcPr>
          <w:p w14:paraId="656CF050" w14:textId="5AB0BC4E" w:rsidR="00103B4F" w:rsidRDefault="00103B4F">
            <w:r>
              <w:lastRenderedPageBreak/>
              <w:t>3</w:t>
            </w:r>
          </w:p>
        </w:tc>
        <w:tc>
          <w:tcPr>
            <w:tcW w:w="2621" w:type="dxa"/>
          </w:tcPr>
          <w:p w14:paraId="1F4C2CAB" w14:textId="1B3E6B14" w:rsidR="00103B4F" w:rsidRDefault="00103B4F">
            <w:r>
              <w:t>Server</w:t>
            </w:r>
          </w:p>
        </w:tc>
        <w:tc>
          <w:tcPr>
            <w:tcW w:w="6236" w:type="dxa"/>
          </w:tcPr>
          <w:p w14:paraId="485A5C69" w14:textId="7B77BE35" w:rsidR="00103B4F" w:rsidRDefault="00103B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BC8F06A" wp14:editId="437400A6">
                  <wp:extent cx="4160939" cy="2851785"/>
                  <wp:effectExtent l="0" t="0" r="508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765" cy="287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B4F" w14:paraId="42862066" w14:textId="77777777" w:rsidTr="00103B4F">
        <w:tc>
          <w:tcPr>
            <w:tcW w:w="493" w:type="dxa"/>
          </w:tcPr>
          <w:p w14:paraId="7C2ECA06" w14:textId="2E95D195" w:rsidR="00103B4F" w:rsidRDefault="00103B4F">
            <w:r>
              <w:lastRenderedPageBreak/>
              <w:t>4</w:t>
            </w:r>
          </w:p>
        </w:tc>
        <w:tc>
          <w:tcPr>
            <w:tcW w:w="2621" w:type="dxa"/>
          </w:tcPr>
          <w:p w14:paraId="2A093773" w14:textId="1A3BAC27" w:rsidR="00103B4F" w:rsidRDefault="00103B4F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Bandwith</w:t>
            </w:r>
            <w:proofErr w:type="spellEnd"/>
            <w:r>
              <w:t xml:space="preserve"> </w:t>
            </w:r>
            <w:proofErr w:type="spellStart"/>
            <w:r>
              <w:t>taruna</w:t>
            </w:r>
            <w:proofErr w:type="spellEnd"/>
          </w:p>
        </w:tc>
        <w:tc>
          <w:tcPr>
            <w:tcW w:w="6236" w:type="dxa"/>
          </w:tcPr>
          <w:p w14:paraId="3EA10694" w14:textId="2D3D1AAE" w:rsidR="00103B4F" w:rsidRDefault="00103B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C355FA7" wp14:editId="764BDE43">
                  <wp:extent cx="5943600" cy="55606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6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DA678" w14:textId="77777777" w:rsidR="000F18C8" w:rsidRDefault="000F18C8"/>
    <w:sectPr w:rsidR="000F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A0"/>
    <w:rsid w:val="000F18C8"/>
    <w:rsid w:val="00103B4F"/>
    <w:rsid w:val="00865319"/>
    <w:rsid w:val="00D144C7"/>
    <w:rsid w:val="00DC05A0"/>
    <w:rsid w:val="00D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7BF5C"/>
  <w15:chartTrackingRefBased/>
  <w15:docId w15:val="{AE265ABE-288D-CA4C-BC60-BD948014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2023-11-20T03:08:00Z</dcterms:created>
  <dcterms:modified xsi:type="dcterms:W3CDTF">2023-11-20T05:41:00Z</dcterms:modified>
</cp:coreProperties>
</file>