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1C68" w14:textId="77777777" w:rsidR="005B5242" w:rsidRDefault="005B5242" w:rsidP="005B5242">
      <w:pPr>
        <w:spacing w:after="0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DAFTAR DATA DUKUNG DAN LINK UPLOAD </w:t>
      </w:r>
    </w:p>
    <w:p w14:paraId="5FFF8211" w14:textId="77777777" w:rsidR="005B5242" w:rsidRDefault="005B5242" w:rsidP="005B5242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PEL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A</w:t>
      </w:r>
      <w:r>
        <w:rPr>
          <w:rFonts w:ascii="Bookman Old Style" w:hAnsi="Bookman Old Style"/>
          <w:b/>
          <w:bCs/>
          <w:sz w:val="24"/>
          <w:szCs w:val="24"/>
        </w:rPr>
        <w:t xml:space="preserve">KSANAAN ZONA INTEGRITAS MENUJU WILAYAH BEBAS DARI KORUPSI DAN </w:t>
      </w:r>
    </w:p>
    <w:p w14:paraId="682DC088" w14:textId="77777777" w:rsidR="005B5242" w:rsidRDefault="005B5242" w:rsidP="005B5242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WILAYAH BIROKRASI BERSIH DAN MELAYANI DI LINGKUNGAN POLITEKNIK PENERBANGAN PALEMBANG</w:t>
      </w:r>
    </w:p>
    <w:p w14:paraId="3ED58207" w14:textId="77777777" w:rsidR="002D7E0B" w:rsidRDefault="002D7E0B"/>
    <w:tbl>
      <w:tblPr>
        <w:tblStyle w:val="TableGrid"/>
        <w:tblW w:w="1756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41"/>
        <w:gridCol w:w="3995"/>
        <w:gridCol w:w="3969"/>
        <w:gridCol w:w="5387"/>
        <w:gridCol w:w="3676"/>
      </w:tblGrid>
      <w:tr w:rsidR="002D7E0B" w14:paraId="19C44FBF" w14:textId="77777777" w:rsidTr="00B826E4">
        <w:trPr>
          <w:trHeight w:val="633"/>
          <w:tblHeader/>
        </w:trPr>
        <w:tc>
          <w:tcPr>
            <w:tcW w:w="541" w:type="dxa"/>
            <w:shd w:val="clear" w:color="auto" w:fill="D9E2F3" w:themeFill="accent1" w:themeFillTint="33"/>
            <w:vAlign w:val="center"/>
          </w:tcPr>
          <w:p w14:paraId="3F976664" w14:textId="77777777" w:rsidR="002D7E0B" w:rsidRDefault="002D7E0B" w:rsidP="00B826E4">
            <w:pPr>
              <w:jc w:val="center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995" w:type="dxa"/>
            <w:shd w:val="clear" w:color="auto" w:fill="D9E2F3" w:themeFill="accent1" w:themeFillTint="33"/>
            <w:vAlign w:val="center"/>
          </w:tcPr>
          <w:p w14:paraId="2E3FD555" w14:textId="77777777" w:rsidR="002D7E0B" w:rsidRDefault="002D7E0B" w:rsidP="00B826E4">
            <w:pPr>
              <w:jc w:val="center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Komponen Penilaian</w:t>
            </w:r>
          </w:p>
        </w:tc>
        <w:tc>
          <w:tcPr>
            <w:tcW w:w="3969" w:type="dxa"/>
            <w:shd w:val="clear" w:color="auto" w:fill="D9E2F3" w:themeFill="accent1" w:themeFillTint="33"/>
            <w:vAlign w:val="center"/>
          </w:tcPr>
          <w:p w14:paraId="61E7F0E6" w14:textId="77777777" w:rsidR="002D7E0B" w:rsidRDefault="002D7E0B" w:rsidP="00B826E4">
            <w:pPr>
              <w:jc w:val="center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Rencana Kegiatan</w:t>
            </w:r>
          </w:p>
        </w:tc>
        <w:tc>
          <w:tcPr>
            <w:tcW w:w="5387" w:type="dxa"/>
            <w:shd w:val="clear" w:color="auto" w:fill="D9E2F3" w:themeFill="accent1" w:themeFillTint="33"/>
            <w:vAlign w:val="center"/>
          </w:tcPr>
          <w:p w14:paraId="1A118B49" w14:textId="77777777" w:rsidR="002D7E0B" w:rsidRDefault="002D7E0B" w:rsidP="00B826E4">
            <w:pPr>
              <w:jc w:val="center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3676" w:type="dxa"/>
            <w:shd w:val="clear" w:color="auto" w:fill="D9E2F3" w:themeFill="accent1" w:themeFillTint="33"/>
            <w:vAlign w:val="center"/>
          </w:tcPr>
          <w:p w14:paraId="2E19404B" w14:textId="324247D0" w:rsidR="002D7E0B" w:rsidRPr="00DB64F9" w:rsidRDefault="002D7E0B" w:rsidP="00B826E4">
            <w:pPr>
              <w:jc w:val="center"/>
              <w:rPr>
                <w:rFonts w:ascii="Bookman Old Style" w:hAnsi="Bookman Old Style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  <w:lang w:val="en-US"/>
              </w:rPr>
              <w:t xml:space="preserve">Link Data </w:t>
            </w:r>
            <w:proofErr w:type="spellStart"/>
            <w:r>
              <w:rPr>
                <w:rFonts w:ascii="Bookman Old Style" w:hAnsi="Bookman Old Style"/>
                <w:b/>
                <w:bCs/>
                <w:sz w:val="16"/>
                <w:szCs w:val="16"/>
                <w:lang w:val="en-US"/>
              </w:rPr>
              <w:t>Dukung</w:t>
            </w:r>
            <w:proofErr w:type="spellEnd"/>
            <w:r w:rsidR="00C47250">
              <w:rPr>
                <w:rFonts w:ascii="Bookman Old Style" w:hAnsi="Bookman Old Style"/>
                <w:b/>
                <w:bCs/>
                <w:sz w:val="16"/>
                <w:szCs w:val="16"/>
                <w:lang w:val="en-US"/>
              </w:rPr>
              <w:t xml:space="preserve"> (Output)</w:t>
            </w:r>
          </w:p>
        </w:tc>
      </w:tr>
      <w:tr w:rsidR="002D7E0B" w14:paraId="6712354B" w14:textId="77777777" w:rsidTr="00B826E4">
        <w:trPr>
          <w:trHeight w:val="327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150508" w14:textId="77777777" w:rsidR="002D7E0B" w:rsidRDefault="002D7E0B" w:rsidP="00B826E4">
            <w:pPr>
              <w:jc w:val="center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351" w:type="dxa"/>
            <w:gridSpan w:val="3"/>
            <w:tcBorders>
              <w:left w:val="single" w:sz="4" w:space="0" w:color="auto"/>
            </w:tcBorders>
          </w:tcPr>
          <w:p w14:paraId="236EE2EB" w14:textId="77777777" w:rsidR="002D7E0B" w:rsidRDefault="002D7E0B" w:rsidP="00B826E4">
            <w:pPr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Penataan Tatalaksana</w:t>
            </w:r>
          </w:p>
        </w:tc>
        <w:tc>
          <w:tcPr>
            <w:tcW w:w="3676" w:type="dxa"/>
            <w:tcBorders>
              <w:left w:val="single" w:sz="4" w:space="0" w:color="auto"/>
            </w:tcBorders>
          </w:tcPr>
          <w:p w14:paraId="70041122" w14:textId="77777777" w:rsidR="002D7E0B" w:rsidRDefault="002D7E0B" w:rsidP="00B826E4">
            <w:pPr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</w:p>
        </w:tc>
      </w:tr>
      <w:tr w:rsidR="002D7E0B" w14:paraId="513D4B09" w14:textId="77777777" w:rsidTr="00B826E4">
        <w:trPr>
          <w:trHeight w:val="276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36679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3351" w:type="dxa"/>
            <w:gridSpan w:val="3"/>
            <w:tcBorders>
              <w:left w:val="single" w:sz="4" w:space="0" w:color="auto"/>
            </w:tcBorders>
          </w:tcPr>
          <w:p w14:paraId="71CEFCD5" w14:textId="77777777" w:rsidR="002D7E0B" w:rsidRDefault="002D7E0B" w:rsidP="00B826E4">
            <w:pPr>
              <w:pStyle w:val="ListParagraph"/>
              <w:numPr>
                <w:ilvl w:val="1"/>
                <w:numId w:val="8"/>
              </w:numPr>
              <w:ind w:left="255" w:hanging="284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Prosedur Operasional Tetap (SOP) Kegiatan Utama</w:t>
            </w:r>
          </w:p>
        </w:tc>
        <w:tc>
          <w:tcPr>
            <w:tcW w:w="3676" w:type="dxa"/>
            <w:tcBorders>
              <w:left w:val="single" w:sz="4" w:space="0" w:color="auto"/>
            </w:tcBorders>
          </w:tcPr>
          <w:p w14:paraId="2CC65F28" w14:textId="77777777" w:rsidR="002D7E0B" w:rsidRDefault="002D7E0B" w:rsidP="00B826E4">
            <w:pPr>
              <w:pStyle w:val="ListParagraph"/>
              <w:ind w:left="255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</w:p>
        </w:tc>
      </w:tr>
      <w:tr w:rsidR="002D7E0B" w14:paraId="375608A5" w14:textId="77777777" w:rsidTr="00B826E4">
        <w:trPr>
          <w:trHeight w:val="1951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47961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0A61414D" w14:textId="77777777" w:rsidR="002D7E0B" w:rsidRDefault="002D7E0B" w:rsidP="00B826E4">
            <w:pPr>
              <w:pStyle w:val="ListParagraph"/>
              <w:numPr>
                <w:ilvl w:val="0"/>
                <w:numId w:val="26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SOP mengacu pada peta proses bisnis instansi</w:t>
            </w:r>
          </w:p>
        </w:tc>
        <w:tc>
          <w:tcPr>
            <w:tcW w:w="3969" w:type="dxa"/>
          </w:tcPr>
          <w:p w14:paraId="5012F040" w14:textId="77777777" w:rsidR="002D7E0B" w:rsidRDefault="002D7E0B" w:rsidP="00B826E4">
            <w:pPr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Penyusunan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daftar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induk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SOP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mengacu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pada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peta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bisnis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5387" w:type="dxa"/>
          </w:tcPr>
          <w:p w14:paraId="0197B9D2" w14:textId="77777777" w:rsidR="002D7E0B" w:rsidRDefault="002D7E0B" w:rsidP="00B826E4">
            <w:pPr>
              <w:numPr>
                <w:ilvl w:val="0"/>
                <w:numId w:val="27"/>
              </w:numPr>
              <w:tabs>
                <w:tab w:val="clear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Daftar Induk SOP Tahun 202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1</w:t>
            </w:r>
          </w:p>
          <w:p w14:paraId="34C0565A" w14:textId="77777777" w:rsidR="002D7E0B" w:rsidRDefault="002D7E0B" w:rsidP="00B826E4">
            <w:pPr>
              <w:numPr>
                <w:ilvl w:val="0"/>
                <w:numId w:val="27"/>
              </w:numPr>
              <w:tabs>
                <w:tab w:val="clear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Daftar Induk SOP Tahun 202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2</w:t>
            </w:r>
          </w:p>
          <w:p w14:paraId="51BD82DA" w14:textId="77777777" w:rsidR="002D7E0B" w:rsidRDefault="002D7E0B" w:rsidP="00B826E4">
            <w:pPr>
              <w:numPr>
                <w:ilvl w:val="0"/>
                <w:numId w:val="27"/>
              </w:numPr>
              <w:tabs>
                <w:tab w:val="clear" w:pos="425"/>
              </w:tabs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SOP dan Proses Bisnis Politeknik Penerbangan Palembang</w:t>
            </w:r>
          </w:p>
          <w:p w14:paraId="6E51C776" w14:textId="77777777" w:rsidR="002D7E0B" w:rsidRDefault="002D7E0B" w:rsidP="00B826E4">
            <w:pPr>
              <w:numPr>
                <w:ilvl w:val="0"/>
                <w:numId w:val="27"/>
              </w:numPr>
              <w:tabs>
                <w:tab w:val="clear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SOP Politeknik Penerbangan Palembang Tahun 202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3</w:t>
            </w:r>
          </w:p>
        </w:tc>
        <w:tc>
          <w:tcPr>
            <w:tcW w:w="3676" w:type="dxa"/>
          </w:tcPr>
          <w:p w14:paraId="525DEF5B" w14:textId="77777777" w:rsidR="002D7E0B" w:rsidRDefault="00000000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eastAsia="zh-CN"/>
              </w:rPr>
            </w:pPr>
            <w:hyperlink r:id="rId5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https://drive.google.com/drive/folders/1PwfVzIg7XgOMlw2LhDeddwzJYSOpmYHO?usp=sharing</w:t>
              </w:r>
            </w:hyperlink>
          </w:p>
          <w:p w14:paraId="78B448B4" w14:textId="77777777" w:rsidR="002D7E0B" w:rsidRDefault="002D7E0B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eastAsia="zh-CN"/>
              </w:rPr>
            </w:pPr>
          </w:p>
        </w:tc>
      </w:tr>
      <w:tr w:rsidR="002D7E0B" w14:paraId="7FB266BB" w14:textId="77777777" w:rsidTr="00B826E4">
        <w:trPr>
          <w:trHeight w:val="90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6611A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  <w:bottom w:val="single" w:sz="4" w:space="0" w:color="auto"/>
            </w:tcBorders>
          </w:tcPr>
          <w:p w14:paraId="7618275D" w14:textId="77777777" w:rsidR="002D7E0B" w:rsidRDefault="002D7E0B" w:rsidP="00B826E4">
            <w:pPr>
              <w:pStyle w:val="ListParagraph"/>
              <w:numPr>
                <w:ilvl w:val="0"/>
                <w:numId w:val="26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Prosedur operasional tetap (SOP) telah diterapkan</w:t>
            </w:r>
          </w:p>
        </w:tc>
        <w:tc>
          <w:tcPr>
            <w:tcW w:w="3969" w:type="dxa"/>
          </w:tcPr>
          <w:p w14:paraId="17AB23FB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monitoring  dan</w:t>
            </w:r>
            <w:proofErr w:type="gram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evaluasi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penerapan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SOP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telah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ada</w:t>
            </w:r>
            <w:proofErr w:type="spellEnd"/>
          </w:p>
        </w:tc>
        <w:tc>
          <w:tcPr>
            <w:tcW w:w="5387" w:type="dxa"/>
          </w:tcPr>
          <w:p w14:paraId="1B901E24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evaluasi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dan monitoring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serta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</w:t>
            </w:r>
            <w:r>
              <w:rPr>
                <w:rFonts w:ascii="Bookman Old Style" w:hAnsi="Bookman Old Style"/>
                <w:sz w:val="16"/>
                <w:szCs w:val="16"/>
              </w:rPr>
              <w:t>okumentasi pelaksanaan SOP terkait proses bisnis utama</w:t>
            </w:r>
          </w:p>
        </w:tc>
        <w:tc>
          <w:tcPr>
            <w:tcW w:w="3676" w:type="dxa"/>
          </w:tcPr>
          <w:p w14:paraId="02E10946" w14:textId="77777777" w:rsidR="002D7E0B" w:rsidRDefault="00000000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6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https://drive.google.com/drive/folders/1OwRXbZi5aDrxKuOV67KDUfLky9h55JxZ?usp=sharing</w:t>
              </w:r>
            </w:hyperlink>
          </w:p>
          <w:p w14:paraId="0E2D6CC4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5ECFF498" w14:textId="77777777" w:rsidTr="00B826E4"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C085E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7A08D8" w14:textId="77777777" w:rsidR="002D7E0B" w:rsidRDefault="002D7E0B" w:rsidP="00B826E4">
            <w:pPr>
              <w:pStyle w:val="ListParagraph"/>
              <w:numPr>
                <w:ilvl w:val="0"/>
                <w:numId w:val="26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Prosedur operasional tetap (SOP) telah dievaluasi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04B20257" w14:textId="77777777" w:rsidR="002D7E0B" w:rsidRDefault="002D7E0B" w:rsidP="00B826E4">
            <w:pPr>
              <w:numPr>
                <w:ilvl w:val="0"/>
                <w:numId w:val="28"/>
              </w:numPr>
              <w:tabs>
                <w:tab w:val="clear" w:pos="425"/>
                <w:tab w:val="left" w:pos="220"/>
              </w:tabs>
              <w:ind w:left="225" w:hanging="225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Penyusunan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Evaluasi</w:t>
            </w:r>
            <w:proofErr w:type="gramEnd"/>
            <w:r>
              <w:rPr>
                <w:rFonts w:ascii="Bookman Old Style" w:hAnsi="Bookman Old Style"/>
                <w:sz w:val="16"/>
                <w:szCs w:val="16"/>
              </w:rPr>
              <w:t xml:space="preserve"> SOP</w:t>
            </w:r>
          </w:p>
        </w:tc>
        <w:tc>
          <w:tcPr>
            <w:tcW w:w="5387" w:type="dxa"/>
          </w:tcPr>
          <w:p w14:paraId="3C107C1A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Laporan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evaluasi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dan monitoring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SOP</w:t>
            </w:r>
          </w:p>
        </w:tc>
        <w:tc>
          <w:tcPr>
            <w:tcW w:w="3676" w:type="dxa"/>
          </w:tcPr>
          <w:p w14:paraId="5F75C9A2" w14:textId="77777777" w:rsidR="002D7E0B" w:rsidRDefault="00000000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7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https://drive.google.com/drive/folders/1VOadHUIweojxfLlLRy7Jl0T4KzXQ4BY8?usp=sharing</w:t>
              </w:r>
            </w:hyperlink>
          </w:p>
          <w:p w14:paraId="44C54409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20F6343C" w14:textId="77777777" w:rsidTr="00B826E4"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75790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7222D" w14:textId="77777777" w:rsidR="002D7E0B" w:rsidRDefault="002D7E0B" w:rsidP="00B826E4">
            <w:pPr>
              <w:pStyle w:val="ListParagraph"/>
              <w:ind w:left="255"/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3A8703B8" w14:textId="77777777" w:rsidR="002D7E0B" w:rsidRDefault="002D7E0B" w:rsidP="00B826E4">
            <w:pPr>
              <w:numPr>
                <w:ilvl w:val="0"/>
                <w:numId w:val="28"/>
              </w:numPr>
              <w:tabs>
                <w:tab w:val="clear" w:pos="425"/>
                <w:tab w:val="left" w:pos="220"/>
              </w:tabs>
              <w:ind w:left="225" w:hanging="225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Tindaklanjut temuan yang terkait SOP (jika ada)</w:t>
            </w:r>
          </w:p>
        </w:tc>
        <w:tc>
          <w:tcPr>
            <w:tcW w:w="5387" w:type="dxa"/>
          </w:tcPr>
          <w:p w14:paraId="68A68ED8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Daftar SOP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harus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diperbaiki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atau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diusulkan</w:t>
            </w:r>
            <w:proofErr w:type="spellEnd"/>
          </w:p>
        </w:tc>
        <w:tc>
          <w:tcPr>
            <w:tcW w:w="3676" w:type="dxa"/>
          </w:tcPr>
          <w:p w14:paraId="58C2EEFA" w14:textId="77777777" w:rsidR="002D7E0B" w:rsidRDefault="00000000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8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https://drive.google.com/drive/folders/1VOadHUIweojxfLlLRy7Jl0T4KzXQ4BY8?usp=sharing</w:t>
              </w:r>
            </w:hyperlink>
          </w:p>
          <w:p w14:paraId="4956C5FC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71B93887" w14:textId="77777777" w:rsidTr="00B826E4"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E938D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F5314" w14:textId="77777777" w:rsidR="002D7E0B" w:rsidRDefault="002D7E0B" w:rsidP="00B826E4">
            <w:pPr>
              <w:pStyle w:val="ListParagraph"/>
              <w:ind w:left="255"/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3012EB5A" w14:textId="77777777" w:rsidR="002D7E0B" w:rsidRDefault="002D7E0B" w:rsidP="00B826E4">
            <w:pPr>
              <w:numPr>
                <w:ilvl w:val="0"/>
                <w:numId w:val="28"/>
              </w:numPr>
              <w:tabs>
                <w:tab w:val="clear" w:pos="425"/>
                <w:tab w:val="left" w:pos="220"/>
              </w:tabs>
              <w:ind w:left="225" w:hanging="225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SOP hasil revisi</w:t>
            </w:r>
          </w:p>
        </w:tc>
        <w:tc>
          <w:tcPr>
            <w:tcW w:w="5387" w:type="dxa"/>
          </w:tcPr>
          <w:p w14:paraId="60DBA14D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Daftar SOP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telah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diperbaiki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atau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diusulkan</w:t>
            </w:r>
            <w:proofErr w:type="spellEnd"/>
          </w:p>
        </w:tc>
        <w:tc>
          <w:tcPr>
            <w:tcW w:w="3676" w:type="dxa"/>
          </w:tcPr>
          <w:p w14:paraId="64C7FD5C" w14:textId="77777777" w:rsidR="002D7E0B" w:rsidRDefault="00000000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9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https://drive.google.com/drive/folders/1VOadHUIweojxfLlLRy7Jl0T4KzXQ4BY8?usp=sharing</w:t>
              </w:r>
            </w:hyperlink>
          </w:p>
          <w:p w14:paraId="674F8BF6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1239614D" w14:textId="77777777" w:rsidTr="005B5242">
        <w:trPr>
          <w:trHeight w:val="363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A7CEA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3351" w:type="dxa"/>
            <w:gridSpan w:val="3"/>
            <w:tcBorders>
              <w:left w:val="single" w:sz="4" w:space="0" w:color="auto"/>
            </w:tcBorders>
          </w:tcPr>
          <w:p w14:paraId="3257102C" w14:textId="77777777" w:rsidR="002D7E0B" w:rsidRDefault="002D7E0B" w:rsidP="00B826E4">
            <w:pPr>
              <w:pStyle w:val="ListParagraph"/>
              <w:numPr>
                <w:ilvl w:val="1"/>
                <w:numId w:val="8"/>
              </w:numPr>
              <w:ind w:left="255" w:hanging="255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Sistem Pemerintahan Berbasis Elektronik (SPBE)</w:t>
            </w:r>
          </w:p>
        </w:tc>
        <w:tc>
          <w:tcPr>
            <w:tcW w:w="3676" w:type="dxa"/>
            <w:tcBorders>
              <w:left w:val="single" w:sz="4" w:space="0" w:color="auto"/>
            </w:tcBorders>
          </w:tcPr>
          <w:p w14:paraId="511448CA" w14:textId="77777777" w:rsidR="002D7E0B" w:rsidRDefault="002D7E0B" w:rsidP="00B826E4">
            <w:pPr>
              <w:pStyle w:val="ListParagraph"/>
              <w:ind w:left="255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</w:p>
        </w:tc>
      </w:tr>
      <w:tr w:rsidR="002D7E0B" w14:paraId="0E1D72AB" w14:textId="77777777" w:rsidTr="005B5242"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67A60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16A17F95" w14:textId="77777777" w:rsidR="002D7E0B" w:rsidRDefault="002D7E0B" w:rsidP="00B826E4">
            <w:pPr>
              <w:pStyle w:val="ListParagraph"/>
              <w:numPr>
                <w:ilvl w:val="0"/>
                <w:numId w:val="29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Sistem pengukuran kinerja unit sudah menggunakan teknologi informasi</w:t>
            </w:r>
          </w:p>
        </w:tc>
        <w:tc>
          <w:tcPr>
            <w:tcW w:w="3969" w:type="dxa"/>
          </w:tcPr>
          <w:p w14:paraId="4CA82E47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Pengukuran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kinerja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menggunkan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teknologi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pembangunan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pengukuran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kinerja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telah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dibangunan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dibangun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 (</w:t>
            </w:r>
            <w:proofErr w:type="spellStart"/>
            <w:proofErr w:type="gram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inovasi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)</w:t>
            </w:r>
          </w:p>
        </w:tc>
        <w:tc>
          <w:tcPr>
            <w:tcW w:w="5387" w:type="dxa"/>
          </w:tcPr>
          <w:p w14:paraId="6B0427A4" w14:textId="77777777" w:rsidR="002D7E0B" w:rsidRDefault="002D7E0B" w:rsidP="00B826E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Daftar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pengukuran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kinerja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menggunkan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teknologi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pembangunan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pengukuran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kinerja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telah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dibangunan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akan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dibangun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 (</w:t>
            </w:r>
            <w:proofErr w:type="spellStart"/>
            <w:proofErr w:type="gram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inovasi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)</w:t>
            </w:r>
          </w:p>
          <w:p w14:paraId="1971B438" w14:textId="77777777" w:rsidR="002D7E0B" w:rsidRPr="00D10709" w:rsidRDefault="002D7E0B" w:rsidP="00B826E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</w:t>
            </w:r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angkapan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layar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pengukuran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kinerja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menggunakan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teknologi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:</w:t>
            </w:r>
            <w:proofErr w:type="gramEnd"/>
          </w:p>
          <w:p w14:paraId="3A1B82B7" w14:textId="77777777" w:rsidR="002D7E0B" w:rsidRPr="00D10709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AP2KP</w:t>
            </w:r>
          </w:p>
          <w:p w14:paraId="4C726D10" w14:textId="77777777" w:rsidR="002D7E0B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D10709">
              <w:rPr>
                <w:rFonts w:ascii="Bookman Old Style" w:hAnsi="Bookman Old Style"/>
                <w:sz w:val="16"/>
                <w:szCs w:val="16"/>
              </w:rPr>
              <w:t>E-Performace</w:t>
            </w:r>
          </w:p>
          <w:p w14:paraId="5CCEDCB2" w14:textId="77777777" w:rsidR="002D7E0B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D10709">
              <w:rPr>
                <w:rFonts w:ascii="Bookman Old Style" w:hAnsi="Bookman Old Style"/>
                <w:sz w:val="16"/>
                <w:szCs w:val="16"/>
              </w:rPr>
              <w:t>E-Monev</w:t>
            </w:r>
          </w:p>
          <w:p w14:paraId="06F5895C" w14:textId="77777777" w:rsidR="002D7E0B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D10709">
              <w:rPr>
                <w:rFonts w:ascii="Bookman Old Style" w:hAnsi="Bookman Old Style"/>
                <w:sz w:val="16"/>
                <w:szCs w:val="16"/>
              </w:rPr>
              <w:lastRenderedPageBreak/>
              <w:t>SMART DJA</w:t>
            </w:r>
          </w:p>
          <w:p w14:paraId="14A34918" w14:textId="77777777" w:rsidR="002D7E0B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D10709">
              <w:rPr>
                <w:rFonts w:ascii="Bookman Old Style" w:hAnsi="Bookman Old Style"/>
                <w:sz w:val="16"/>
                <w:szCs w:val="16"/>
              </w:rPr>
              <w:t>PP 39</w:t>
            </w:r>
          </w:p>
          <w:p w14:paraId="5737D9CF" w14:textId="77777777" w:rsidR="002D7E0B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D10709">
              <w:rPr>
                <w:rFonts w:ascii="Bookman Old Style" w:hAnsi="Bookman Old Style"/>
                <w:sz w:val="16"/>
                <w:szCs w:val="16"/>
              </w:rPr>
              <w:t>E-Rekon</w:t>
            </w:r>
          </w:p>
          <w:p w14:paraId="14ABCDF7" w14:textId="77777777" w:rsidR="002D7E0B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D10709">
              <w:rPr>
                <w:rFonts w:ascii="Bookman Old Style" w:hAnsi="Bookman Old Style"/>
                <w:sz w:val="16"/>
                <w:szCs w:val="16"/>
              </w:rPr>
              <w:t>E-Sakip</w:t>
            </w:r>
          </w:p>
          <w:p w14:paraId="1E09488F" w14:textId="77777777" w:rsidR="002D7E0B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D10709">
              <w:rPr>
                <w:rFonts w:ascii="Bookman Old Style" w:hAnsi="Bookman Old Style"/>
                <w:sz w:val="16"/>
                <w:szCs w:val="16"/>
              </w:rPr>
              <w:t>SIAKAD</w:t>
            </w:r>
          </w:p>
          <w:p w14:paraId="653168E5" w14:textId="77777777" w:rsidR="002D7E0B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D10709">
              <w:rPr>
                <w:rFonts w:ascii="Bookman Old Style" w:hAnsi="Bookman Old Style"/>
                <w:sz w:val="16"/>
                <w:szCs w:val="16"/>
              </w:rPr>
              <w:t>SSO dan Dashboard Manajemen (masih dalam proses pembangunan sistem)</w:t>
            </w:r>
          </w:p>
          <w:p w14:paraId="3391F5F4" w14:textId="77777777" w:rsidR="002D7E0B" w:rsidRPr="00D10709" w:rsidRDefault="002D7E0B" w:rsidP="00B826E4">
            <w:pPr>
              <w:pStyle w:val="ListParagraph"/>
              <w:numPr>
                <w:ilvl w:val="0"/>
                <w:numId w:val="125"/>
              </w:numPr>
              <w:tabs>
                <w:tab w:val="left" w:pos="750"/>
              </w:tabs>
              <w:ind w:left="75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Inovasi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dalam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pengukuran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kinerja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internal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lainnya</w:t>
            </w:r>
            <w:proofErr w:type="spellEnd"/>
          </w:p>
        </w:tc>
        <w:tc>
          <w:tcPr>
            <w:tcW w:w="3676" w:type="dxa"/>
          </w:tcPr>
          <w:p w14:paraId="0195668A" w14:textId="77777777" w:rsidR="002D7E0B" w:rsidRDefault="00000000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10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https://drive.google.com/drive/folders/1-XrmXDVwo_l3HyPlGP0F7RJbCKipwW-j?usp=sharing</w:t>
              </w:r>
            </w:hyperlink>
          </w:p>
          <w:p w14:paraId="5B8B67E4" w14:textId="77777777" w:rsidR="002D7E0B" w:rsidRPr="0040187C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193FDEB3" w14:textId="77777777" w:rsidTr="005B5242">
        <w:trPr>
          <w:trHeight w:val="410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4CB16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0AAFD0FB" w14:textId="77777777" w:rsidR="002D7E0B" w:rsidRDefault="002D7E0B" w:rsidP="00B826E4">
            <w:pPr>
              <w:pStyle w:val="ListParagraph"/>
              <w:numPr>
                <w:ilvl w:val="0"/>
                <w:numId w:val="29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Operasionalisasi manajemen SDM sudah menggunakan teknologi informasi</w:t>
            </w:r>
          </w:p>
        </w:tc>
        <w:tc>
          <w:tcPr>
            <w:tcW w:w="3969" w:type="dxa"/>
          </w:tcPr>
          <w:p w14:paraId="15F0D353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>operasionalisasi manajemen SDM yang menggunakan teknologi informasi dan juga melakukan inovasi</w:t>
            </w:r>
          </w:p>
        </w:tc>
        <w:tc>
          <w:tcPr>
            <w:tcW w:w="5387" w:type="dxa"/>
          </w:tcPr>
          <w:p w14:paraId="52E7DC16" w14:textId="77777777" w:rsidR="002D7E0B" w:rsidRDefault="002D7E0B" w:rsidP="00B826E4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Daftar </w:t>
            </w:r>
            <w:r>
              <w:rPr>
                <w:rFonts w:ascii="Bookman Old Style" w:hAnsi="Bookman Old Style"/>
                <w:sz w:val="16"/>
                <w:szCs w:val="16"/>
              </w:rPr>
              <w:t>operasionalisasi manajemen SDM yang menggunakan teknologi informasi dan juga melakukan inovasi</w:t>
            </w:r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</w:p>
          <w:p w14:paraId="23F31607" w14:textId="77777777" w:rsidR="002D7E0B" w:rsidRPr="001B06A7" w:rsidRDefault="002D7E0B" w:rsidP="00B826E4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spellStart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Tangkapan</w:t>
            </w:r>
            <w:proofErr w:type="spellEnd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layar</w:t>
            </w:r>
            <w:proofErr w:type="spellEnd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 w:rsidRPr="001B06A7">
              <w:rPr>
                <w:rFonts w:ascii="Bookman Old Style" w:hAnsi="Bookman Old Style"/>
                <w:sz w:val="16"/>
                <w:szCs w:val="16"/>
              </w:rPr>
              <w:t xml:space="preserve">operasionalisasi manajemen SDM yang menggunakan teknologi informasi dan juga melakukan </w:t>
            </w:r>
            <w:proofErr w:type="gramStart"/>
            <w:r w:rsidRPr="001B06A7">
              <w:rPr>
                <w:rFonts w:ascii="Bookman Old Style" w:hAnsi="Bookman Old Style"/>
                <w:sz w:val="16"/>
                <w:szCs w:val="16"/>
              </w:rPr>
              <w:t>inovasi</w:t>
            </w:r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:</w:t>
            </w:r>
            <w:proofErr w:type="gramEnd"/>
          </w:p>
          <w:p w14:paraId="3FA0E2CF" w14:textId="77777777" w:rsidR="002D7E0B" w:rsidRPr="001B06A7" w:rsidRDefault="002D7E0B" w:rsidP="00B826E4">
            <w:pPr>
              <w:pStyle w:val="ListParagraph"/>
              <w:numPr>
                <w:ilvl w:val="0"/>
                <w:numId w:val="124"/>
              </w:numPr>
              <w:tabs>
                <w:tab w:val="left" w:pos="892"/>
              </w:tabs>
              <w:ind w:left="892" w:hanging="426"/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SIK (</w:t>
            </w:r>
            <w:proofErr w:type="spellStart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Kepegawaian</w:t>
            </w:r>
            <w:proofErr w:type="spellEnd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)</w:t>
            </w:r>
          </w:p>
          <w:p w14:paraId="1A29F7FE" w14:textId="77777777" w:rsidR="002D7E0B" w:rsidRPr="001B06A7" w:rsidRDefault="002D7E0B" w:rsidP="00B826E4">
            <w:pPr>
              <w:pStyle w:val="ListParagraph"/>
              <w:numPr>
                <w:ilvl w:val="0"/>
                <w:numId w:val="124"/>
              </w:numPr>
              <w:tabs>
                <w:tab w:val="left" w:pos="892"/>
              </w:tabs>
              <w:ind w:left="892" w:hanging="426"/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SIAKAD (</w:t>
            </w:r>
            <w:proofErr w:type="spellStart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Akademik dan </w:t>
            </w:r>
            <w:proofErr w:type="spellStart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Kepegawaian</w:t>
            </w:r>
            <w:proofErr w:type="spellEnd"/>
            <w:r w:rsidRPr="001B06A7">
              <w:rPr>
                <w:rFonts w:ascii="Bookman Old Style" w:hAnsi="Bookman Old Style"/>
                <w:sz w:val="16"/>
                <w:szCs w:val="16"/>
                <w:lang w:val="en-US"/>
              </w:rPr>
              <w:t>)</w:t>
            </w:r>
          </w:p>
          <w:p w14:paraId="571B881D" w14:textId="77777777" w:rsidR="002D7E0B" w:rsidRPr="001B06A7" w:rsidRDefault="002D7E0B" w:rsidP="00B826E4">
            <w:pPr>
              <w:pStyle w:val="ListParagraph"/>
              <w:numPr>
                <w:ilvl w:val="0"/>
                <w:numId w:val="124"/>
              </w:numPr>
              <w:tabs>
                <w:tab w:val="left" w:pos="892"/>
              </w:tabs>
              <w:ind w:left="892" w:hanging="426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1B06A7">
              <w:rPr>
                <w:rFonts w:ascii="Bookman Old Style" w:hAnsi="Bookman Old Style"/>
                <w:sz w:val="16"/>
                <w:szCs w:val="16"/>
              </w:rPr>
              <w:t>SSO dan Dashboard Manajemen (masih dalam proses pembangunan sistem)</w:t>
            </w:r>
          </w:p>
        </w:tc>
        <w:tc>
          <w:tcPr>
            <w:tcW w:w="3676" w:type="dxa"/>
          </w:tcPr>
          <w:p w14:paraId="5641AD41" w14:textId="77777777" w:rsidR="002D7E0B" w:rsidRDefault="00000000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11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https://drive.google.com/drive/folders/1x-17tgxa7X08GJBpVL5FAj0R6962thr0?usp=sharing</w:t>
              </w:r>
            </w:hyperlink>
          </w:p>
          <w:p w14:paraId="30A085F5" w14:textId="77777777" w:rsidR="002D7E0B" w:rsidRPr="001B06A7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2B9A1D77" w14:textId="77777777" w:rsidTr="00B826E4"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F3293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7353F80F" w14:textId="77777777" w:rsidR="002D7E0B" w:rsidRDefault="002D7E0B" w:rsidP="00B826E4">
            <w:pPr>
              <w:pStyle w:val="ListParagraph"/>
              <w:numPr>
                <w:ilvl w:val="0"/>
                <w:numId w:val="29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Pemberian pelayanan kepada publik sudah menggunakan teknologi informasi</w:t>
            </w:r>
          </w:p>
        </w:tc>
        <w:tc>
          <w:tcPr>
            <w:tcW w:w="3969" w:type="dxa"/>
          </w:tcPr>
          <w:p w14:paraId="77603C4D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</w:t>
            </w:r>
            <w:r>
              <w:rPr>
                <w:rFonts w:ascii="Bookman Old Style" w:hAnsi="Bookman Old Style"/>
                <w:sz w:val="16"/>
                <w:szCs w:val="16"/>
              </w:rPr>
              <w:t>elayanan kepada publik dengan menggunakan teknologi informasi terpusat/unit sendiri dan terdapat inovasi</w:t>
            </w:r>
          </w:p>
        </w:tc>
        <w:tc>
          <w:tcPr>
            <w:tcW w:w="5387" w:type="dxa"/>
          </w:tcPr>
          <w:p w14:paraId="41F642B2" w14:textId="77777777" w:rsidR="002D7E0B" w:rsidRPr="00D10709" w:rsidRDefault="002D7E0B" w:rsidP="00B826E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Daftar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P</w:t>
            </w:r>
            <w:r>
              <w:rPr>
                <w:rFonts w:ascii="Bookman Old Style" w:hAnsi="Bookman Old Style"/>
                <w:sz w:val="16"/>
                <w:szCs w:val="16"/>
              </w:rPr>
              <w:t>elayanan kepada publik dengan menggunakan teknologi informasi terpusat/unit sendiri dan terdapat inovasi</w:t>
            </w:r>
          </w:p>
          <w:p w14:paraId="1F696FB9" w14:textId="77777777" w:rsidR="002D7E0B" w:rsidRPr="00D10709" w:rsidRDefault="002D7E0B" w:rsidP="00B826E4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Tangkapan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layar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dan </w:t>
            </w:r>
            <w:proofErr w:type="gram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link :</w:t>
            </w:r>
            <w:proofErr w:type="gramEnd"/>
          </w:p>
          <w:p w14:paraId="2AEFC381" w14:textId="77777777" w:rsidR="002D7E0B" w:rsidRPr="00D10709" w:rsidRDefault="002D7E0B" w:rsidP="00B826E4">
            <w:pPr>
              <w:pStyle w:val="ListParagraph"/>
              <w:numPr>
                <w:ilvl w:val="0"/>
                <w:numId w:val="126"/>
              </w:num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 w:rsidRPr="00D10709">
              <w:rPr>
                <w:rFonts w:ascii="Bookman Old Style" w:hAnsi="Bookman Old Style"/>
                <w:sz w:val="16"/>
                <w:szCs w:val="16"/>
              </w:rPr>
              <w:t xml:space="preserve">Website Politeknik Penerbangan Palembang (https://poltekbangplg.ac.id/), medsos Politeknik Penerbangan Palembang (Instagram, Facebook, Twitter, Youtube dan Tik Tok) dan helpdesk online </w:t>
            </w:r>
          </w:p>
          <w:p w14:paraId="4B2C07A6" w14:textId="77777777" w:rsidR="002D7E0B" w:rsidRPr="00D10709" w:rsidRDefault="002D7E0B" w:rsidP="00B826E4">
            <w:pPr>
              <w:pStyle w:val="ListParagraph"/>
              <w:numPr>
                <w:ilvl w:val="0"/>
                <w:numId w:val="126"/>
              </w:num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Inovasi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layanan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publik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misalnya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pendaftararan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diklat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dsb</w:t>
            </w:r>
            <w:proofErr w:type="spellEnd"/>
            <w:r w:rsidRPr="00D10709">
              <w:rPr>
                <w:rFonts w:ascii="Bookman Old Style" w:hAnsi="Bookman Old Style"/>
                <w:sz w:val="16"/>
                <w:szCs w:val="16"/>
                <w:lang w:val="en-US"/>
              </w:rPr>
              <w:t>)</w:t>
            </w:r>
          </w:p>
        </w:tc>
        <w:tc>
          <w:tcPr>
            <w:tcW w:w="3676" w:type="dxa"/>
          </w:tcPr>
          <w:p w14:paraId="732E58B2" w14:textId="77777777" w:rsidR="002D7E0B" w:rsidRDefault="00000000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12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https://drive.google.com/drive/folders/1yMUs9I7C3KdFX826TUWN92UqyDlcGz0s?usp=sharing</w:t>
              </w:r>
            </w:hyperlink>
          </w:p>
          <w:p w14:paraId="540DAC5C" w14:textId="77777777" w:rsidR="002D7E0B" w:rsidRPr="001B06A7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5047F47D" w14:textId="77777777" w:rsidTr="00B826E4"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9221D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264EA21B" w14:textId="77777777" w:rsidR="002D7E0B" w:rsidRDefault="002D7E0B" w:rsidP="00B826E4">
            <w:pPr>
              <w:pStyle w:val="ListParagraph"/>
              <w:numPr>
                <w:ilvl w:val="0"/>
                <w:numId w:val="29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Telah dilakukan monitoring dan dan evaluasi terhadap pemanfaatan teknologi informasi dalam pengukuran kinerja unit, operasionalisasi SDM, dan pemberian layanan kepada publik</w:t>
            </w:r>
          </w:p>
        </w:tc>
        <w:tc>
          <w:tcPr>
            <w:tcW w:w="3969" w:type="dxa"/>
          </w:tcPr>
          <w:p w14:paraId="31ADAB0B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 monitoring</w:t>
            </w:r>
            <w:proofErr w:type="gramEnd"/>
            <w:r>
              <w:rPr>
                <w:rFonts w:ascii="Bookman Old Style" w:hAnsi="Bookman Old Style"/>
                <w:sz w:val="16"/>
                <w:szCs w:val="16"/>
              </w:rPr>
              <w:t xml:space="preserve"> dan evaluasi terhadap pemanfaatan teknologi informasi dalam pengukuran kinerja unit, operasionalisasi SDM, dan pemberian layanan kepada publik sudah dilakukan secara berkala</w:t>
            </w:r>
          </w:p>
        </w:tc>
        <w:tc>
          <w:tcPr>
            <w:tcW w:w="5387" w:type="dxa"/>
          </w:tcPr>
          <w:p w14:paraId="6E87988A" w14:textId="77777777" w:rsidR="002D7E0B" w:rsidRPr="00BD41F1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laporan monitoring dan evaluasi terhadap pemanfaatan teknologi informasi dalam pengukuran kinerja unit, operasionalisasi SDM, dan pemberian layanan kepada publik sudah dilakukan secara berkala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.</w:t>
            </w:r>
          </w:p>
        </w:tc>
        <w:tc>
          <w:tcPr>
            <w:tcW w:w="3676" w:type="dxa"/>
          </w:tcPr>
          <w:p w14:paraId="62F3D447" w14:textId="77777777" w:rsidR="002D7E0B" w:rsidRDefault="00000000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eastAsia="zh-CN"/>
              </w:rPr>
            </w:pPr>
            <w:hyperlink r:id="rId13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https://drive.google.com/drive/folders/17g3lDDRB-d5NnWhJQVGG6B3YAU2nIJ0c?usp=sharing</w:t>
              </w:r>
            </w:hyperlink>
          </w:p>
          <w:p w14:paraId="3F23823B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eastAsia="zh-CN"/>
              </w:rPr>
            </w:pPr>
          </w:p>
        </w:tc>
      </w:tr>
      <w:tr w:rsidR="002D7E0B" w14:paraId="65BC073B" w14:textId="77777777" w:rsidTr="00B826E4">
        <w:trPr>
          <w:trHeight w:val="270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7B3E31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3351" w:type="dxa"/>
            <w:gridSpan w:val="3"/>
            <w:tcBorders>
              <w:left w:val="single" w:sz="4" w:space="0" w:color="auto"/>
            </w:tcBorders>
          </w:tcPr>
          <w:p w14:paraId="5A0DD563" w14:textId="77777777" w:rsidR="002D7E0B" w:rsidRDefault="002D7E0B" w:rsidP="00B826E4">
            <w:pPr>
              <w:pStyle w:val="ListParagraph"/>
              <w:numPr>
                <w:ilvl w:val="1"/>
                <w:numId w:val="8"/>
              </w:numPr>
              <w:ind w:left="255" w:hanging="255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Keterbukaan Informasi Publik</w:t>
            </w:r>
          </w:p>
        </w:tc>
        <w:tc>
          <w:tcPr>
            <w:tcW w:w="3676" w:type="dxa"/>
            <w:tcBorders>
              <w:left w:val="single" w:sz="4" w:space="0" w:color="auto"/>
            </w:tcBorders>
          </w:tcPr>
          <w:p w14:paraId="5FC00CE8" w14:textId="77777777" w:rsidR="002D7E0B" w:rsidRDefault="002D7E0B" w:rsidP="00B826E4">
            <w:pPr>
              <w:pStyle w:val="ListParagraph"/>
              <w:ind w:left="255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</w:p>
        </w:tc>
      </w:tr>
      <w:tr w:rsidR="002D7E0B" w14:paraId="6195508A" w14:textId="77777777" w:rsidTr="005B5242"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E524C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18583515" w14:textId="77777777" w:rsidR="002D7E0B" w:rsidRDefault="002D7E0B" w:rsidP="00B826E4">
            <w:pPr>
              <w:pStyle w:val="ListParagraph"/>
              <w:numPr>
                <w:ilvl w:val="0"/>
                <w:numId w:val="33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Kebijakan tentang  keterbukaan informasi publik telah diterapkan</w:t>
            </w:r>
          </w:p>
        </w:tc>
        <w:tc>
          <w:tcPr>
            <w:tcW w:w="3969" w:type="dxa"/>
          </w:tcPr>
          <w:p w14:paraId="0AF929B1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Pejabat Pengelola Informasi Publik (PPID) yang menyebarkan seluruh informasi yang dapat diakses secara mutakhir dan lengkap</w:t>
            </w:r>
          </w:p>
        </w:tc>
        <w:tc>
          <w:tcPr>
            <w:tcW w:w="5387" w:type="dxa"/>
          </w:tcPr>
          <w:p w14:paraId="13C13495" w14:textId="77777777" w:rsidR="002D7E0B" w:rsidRDefault="002D7E0B" w:rsidP="00B826E4">
            <w:pPr>
              <w:numPr>
                <w:ilvl w:val="0"/>
                <w:numId w:val="34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SK Direktur Politeknik Penerbangan Palembang Nomor : KP-Poltekbang.Plg 60 Tahun 2023 tentang  PPID Pdi Lingkungan Politeknik Penerbangan Palembang</w:t>
            </w:r>
          </w:p>
          <w:p w14:paraId="760B0454" w14:textId="77777777" w:rsidR="002D7E0B" w:rsidRDefault="002D7E0B" w:rsidP="00B826E4">
            <w:pPr>
              <w:numPr>
                <w:ilvl w:val="0"/>
                <w:numId w:val="34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Daftar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informasi</w:t>
            </w:r>
            <w:proofErr w:type="gramEnd"/>
            <w:r>
              <w:rPr>
                <w:rFonts w:ascii="Bookman Old Style" w:hAnsi="Bookman Old Style"/>
                <w:sz w:val="16"/>
                <w:szCs w:val="16"/>
              </w:rPr>
              <w:t xml:space="preserve"> yang dapat diakses secara mutakhir dan lengkap</w:t>
            </w:r>
          </w:p>
        </w:tc>
        <w:tc>
          <w:tcPr>
            <w:tcW w:w="3676" w:type="dxa"/>
          </w:tcPr>
          <w:p w14:paraId="1FB2004E" w14:textId="77777777" w:rsidR="002D7E0B" w:rsidRDefault="00000000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</w:rPr>
            </w:pPr>
            <w:hyperlink r:id="rId14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https://drive.google.com/drive/folders/1w5CvjHas9jh11UURlk94jEpqSovFfqFl?usp=sharing</w:t>
              </w:r>
            </w:hyperlink>
          </w:p>
          <w:p w14:paraId="0AC2787F" w14:textId="77777777" w:rsidR="002D7E0B" w:rsidRDefault="002D7E0B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2D7E0B" w14:paraId="7FD8BBB0" w14:textId="77777777" w:rsidTr="005B5242"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A503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7CAA269F" w14:textId="77777777" w:rsidR="002D7E0B" w:rsidRDefault="002D7E0B" w:rsidP="00B826E4">
            <w:pPr>
              <w:pStyle w:val="ListParagraph"/>
              <w:numPr>
                <w:ilvl w:val="0"/>
                <w:numId w:val="33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Telah dilakukan monitoring dan evaluasi pelaksanaan kebijakan keterbukaan informasi publik</w:t>
            </w:r>
          </w:p>
        </w:tc>
        <w:tc>
          <w:tcPr>
            <w:tcW w:w="3969" w:type="dxa"/>
          </w:tcPr>
          <w:p w14:paraId="2698AD5B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Melaksanakan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>monitoring dan evaluasi pelaksanaan kebijakan keterbukaan informasi publik dan telah ditindaklanjuti</w:t>
            </w:r>
          </w:p>
        </w:tc>
        <w:tc>
          <w:tcPr>
            <w:tcW w:w="5387" w:type="dxa"/>
          </w:tcPr>
          <w:p w14:paraId="4A3F3ED2" w14:textId="77777777" w:rsidR="002D7E0B" w:rsidRDefault="002D7E0B" w:rsidP="00B826E4">
            <w:pPr>
              <w:numPr>
                <w:ilvl w:val="0"/>
                <w:numId w:val="35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Laporan Triwulan Pelaksanaan Tugas Pelayanan Informasi Publik</w:t>
            </w:r>
          </w:p>
          <w:p w14:paraId="0E5CC147" w14:textId="77777777" w:rsidR="002D7E0B" w:rsidRDefault="002D7E0B" w:rsidP="00B826E4">
            <w:pPr>
              <w:numPr>
                <w:ilvl w:val="0"/>
                <w:numId w:val="35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Laporan Bulanan Pemantauan Medsos Politeknik Penerbangan Palembang.</w:t>
            </w:r>
          </w:p>
          <w:p w14:paraId="6A293EE5" w14:textId="77777777" w:rsidR="005B5242" w:rsidRDefault="005B5242" w:rsidP="005B5242">
            <w:pPr>
              <w:tabs>
                <w:tab w:val="left" w:pos="425"/>
              </w:tabs>
              <w:jc w:val="both"/>
              <w:rPr>
                <w:rFonts w:ascii="Bookman Old Style" w:eastAsia="DengXian" w:hAnsi="Bookman Old Style"/>
                <w:sz w:val="16"/>
                <w:szCs w:val="16"/>
                <w:lang w:eastAsia="zh-CN"/>
              </w:rPr>
            </w:pPr>
          </w:p>
          <w:p w14:paraId="7759D20E" w14:textId="77777777" w:rsidR="005B5242" w:rsidRDefault="005B5242" w:rsidP="005B5242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676" w:type="dxa"/>
          </w:tcPr>
          <w:p w14:paraId="4BDC6623" w14:textId="77777777" w:rsidR="002D7E0B" w:rsidRDefault="00000000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eastAsia="zh-CN"/>
              </w:rPr>
            </w:pPr>
            <w:hyperlink r:id="rId15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eastAsia="zh-CN"/>
                </w:rPr>
                <w:t>https://drive.google.com/drive/folders/17pwewRQPam-TRJFmXE5dSI5MOSgxCqeQ?usp=sharing</w:t>
              </w:r>
            </w:hyperlink>
          </w:p>
          <w:p w14:paraId="61471AB7" w14:textId="77777777" w:rsidR="002D7E0B" w:rsidRDefault="002D7E0B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eastAsia="zh-CN"/>
              </w:rPr>
            </w:pPr>
          </w:p>
        </w:tc>
      </w:tr>
      <w:tr w:rsidR="002D7E0B" w14:paraId="2E380D24" w14:textId="77777777" w:rsidTr="005B5242">
        <w:trPr>
          <w:trHeight w:val="296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A54DA4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3351" w:type="dxa"/>
            <w:gridSpan w:val="3"/>
            <w:tcBorders>
              <w:left w:val="single" w:sz="4" w:space="0" w:color="auto"/>
            </w:tcBorders>
          </w:tcPr>
          <w:p w14:paraId="38A06C6A" w14:textId="77777777" w:rsidR="002D7E0B" w:rsidRDefault="002D7E0B" w:rsidP="00B826E4">
            <w:pPr>
              <w:pStyle w:val="ListParagraph"/>
              <w:numPr>
                <w:ilvl w:val="1"/>
                <w:numId w:val="8"/>
              </w:numPr>
              <w:ind w:left="255" w:hanging="255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Peta Proses Bisnis Mempengaruhi Penyederhanaan Jabatan</w:t>
            </w:r>
          </w:p>
        </w:tc>
        <w:tc>
          <w:tcPr>
            <w:tcW w:w="3676" w:type="dxa"/>
            <w:tcBorders>
              <w:left w:val="single" w:sz="4" w:space="0" w:color="auto"/>
            </w:tcBorders>
          </w:tcPr>
          <w:p w14:paraId="7D6BDE32" w14:textId="77777777" w:rsidR="002D7E0B" w:rsidRDefault="002D7E0B" w:rsidP="00B826E4">
            <w:pPr>
              <w:pStyle w:val="ListParagraph"/>
              <w:ind w:left="255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</w:p>
        </w:tc>
      </w:tr>
      <w:tr w:rsidR="002D7E0B" w14:paraId="213C1825" w14:textId="77777777" w:rsidTr="00B826E4"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CE3FD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01A32673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Telah disusun peta proses bisnis dengan adanya penyederhanaan jabatan</w:t>
            </w:r>
          </w:p>
        </w:tc>
        <w:tc>
          <w:tcPr>
            <w:tcW w:w="3969" w:type="dxa"/>
          </w:tcPr>
          <w:p w14:paraId="6B06AC78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Penyusunan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p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eta proses bisnis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berdasarkan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penyederhanaan seluruh jabatan</w:t>
            </w:r>
          </w:p>
        </w:tc>
        <w:tc>
          <w:tcPr>
            <w:tcW w:w="5387" w:type="dxa"/>
          </w:tcPr>
          <w:p w14:paraId="7A135541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Rekap SOP Peta Proses Bisnis dengan adanya perubahan Ortaker PM 102 Tahun 2021</w:t>
            </w:r>
          </w:p>
        </w:tc>
        <w:tc>
          <w:tcPr>
            <w:tcW w:w="3676" w:type="dxa"/>
          </w:tcPr>
          <w:p w14:paraId="52BA85F0" w14:textId="77777777" w:rsidR="002D7E0B" w:rsidRDefault="00000000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eastAsia="zh-CN"/>
              </w:rPr>
            </w:pPr>
            <w:hyperlink r:id="rId16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https://drive.google.com/drive/folders/1Po5zyWsdp90Lq0TZWCGnhFTf2hEg939h?usp=sharing</w:t>
              </w:r>
            </w:hyperlink>
          </w:p>
          <w:p w14:paraId="58B1349C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  <w:lang w:eastAsia="zh-CN"/>
              </w:rPr>
            </w:pPr>
          </w:p>
        </w:tc>
      </w:tr>
      <w:tr w:rsidR="002D7E0B" w14:paraId="19286A49" w14:textId="77777777" w:rsidTr="00B826E4">
        <w:trPr>
          <w:trHeight w:val="280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770442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3351" w:type="dxa"/>
            <w:gridSpan w:val="3"/>
            <w:tcBorders>
              <w:left w:val="single" w:sz="4" w:space="0" w:color="auto"/>
            </w:tcBorders>
          </w:tcPr>
          <w:p w14:paraId="05EB1007" w14:textId="77777777" w:rsidR="002D7E0B" w:rsidRDefault="002D7E0B" w:rsidP="00B826E4">
            <w:pPr>
              <w:pStyle w:val="ListParagraph"/>
              <w:numPr>
                <w:ilvl w:val="1"/>
                <w:numId w:val="8"/>
              </w:numPr>
              <w:ind w:left="255" w:hanging="255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Sistem Pemerintahan Berbasis Elektronik (SPBE) yang Terintegrasi</w:t>
            </w:r>
          </w:p>
        </w:tc>
        <w:tc>
          <w:tcPr>
            <w:tcW w:w="3676" w:type="dxa"/>
            <w:tcBorders>
              <w:left w:val="single" w:sz="4" w:space="0" w:color="auto"/>
            </w:tcBorders>
          </w:tcPr>
          <w:p w14:paraId="25D28AED" w14:textId="77777777" w:rsidR="002D7E0B" w:rsidRDefault="002D7E0B" w:rsidP="00B826E4">
            <w:pPr>
              <w:pStyle w:val="ListParagraph"/>
              <w:ind w:left="255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</w:p>
        </w:tc>
      </w:tr>
      <w:tr w:rsidR="002D7E0B" w14:paraId="7CA956A0" w14:textId="77777777" w:rsidTr="00B826E4"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2313C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  <w:bottom w:val="single" w:sz="4" w:space="0" w:color="auto"/>
            </w:tcBorders>
          </w:tcPr>
          <w:p w14:paraId="23A7A5E9" w14:textId="77777777" w:rsidR="002D7E0B" w:rsidRDefault="002D7E0B" w:rsidP="00B826E4">
            <w:pPr>
              <w:pStyle w:val="ListParagraph"/>
              <w:numPr>
                <w:ilvl w:val="0"/>
                <w:numId w:val="36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Implementasi SPBE telah terintegrasi dan mampu mendorong pelaksanaan pelayanan publik yang lebih cepat dan efisien</w:t>
            </w:r>
          </w:p>
        </w:tc>
        <w:tc>
          <w:tcPr>
            <w:tcW w:w="3969" w:type="dxa"/>
          </w:tcPr>
          <w:p w14:paraId="7194B0AF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teknologi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yang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terintegrasi dan mampu mendorong 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elaksanaan pelayanan publik yang lebih cepat dan efisien </w:t>
            </w:r>
          </w:p>
        </w:tc>
        <w:tc>
          <w:tcPr>
            <w:tcW w:w="5387" w:type="dxa"/>
          </w:tcPr>
          <w:p w14:paraId="704B2FFE" w14:textId="77777777" w:rsidR="002D7E0B" w:rsidRDefault="002D7E0B" w:rsidP="00B826E4">
            <w:pPr>
              <w:numPr>
                <w:ilvl w:val="0"/>
                <w:numId w:val="37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Tangkapan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layar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publik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menggunakan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teknologi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>E-Performace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,</w:t>
            </w:r>
            <w:r>
              <w:rPr>
                <w:rFonts w:ascii="Bookman Old Style" w:hAnsi="Bookman Old Style"/>
                <w:sz w:val="16"/>
                <w:szCs w:val="16"/>
              </w:rPr>
              <w:t>E-Monev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>SMART DJA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>PP 39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,</w:t>
            </w:r>
            <w:r>
              <w:rPr>
                <w:rFonts w:ascii="Bookman Old Style" w:hAnsi="Bookman Old Style"/>
                <w:sz w:val="16"/>
                <w:szCs w:val="16"/>
              </w:rPr>
              <w:t>E-Rekon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>E-Sakip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, SIK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Kepegawaian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>SIAKAD</w:t>
            </w:r>
          </w:p>
          <w:p w14:paraId="0F7D1E62" w14:textId="77777777" w:rsidR="002D7E0B" w:rsidRDefault="002D7E0B" w:rsidP="00B826E4">
            <w:pPr>
              <w:numPr>
                <w:ilvl w:val="0"/>
                <w:numId w:val="37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Sistem informasi poliklinik (dalam proses pembangunan)</w:t>
            </w:r>
          </w:p>
          <w:p w14:paraId="4E0359DC" w14:textId="77777777" w:rsidR="002D7E0B" w:rsidRDefault="002D7E0B" w:rsidP="00B826E4">
            <w:pPr>
              <w:numPr>
                <w:ilvl w:val="0"/>
                <w:numId w:val="37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Pembangunan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publik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terintegrasi</w:t>
            </w:r>
            <w:proofErr w:type="spellEnd"/>
            <w:proofErr w:type="gram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lainnya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jika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ada</w:t>
            </w:r>
            <w:proofErr w:type="spellEnd"/>
          </w:p>
          <w:p w14:paraId="719B38F7" w14:textId="77777777" w:rsidR="002D7E0B" w:rsidRDefault="002D7E0B" w:rsidP="00B826E4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676" w:type="dxa"/>
          </w:tcPr>
          <w:p w14:paraId="6AE55915" w14:textId="77777777" w:rsidR="002D7E0B" w:rsidRDefault="00000000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17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https://drive.google.com/drive/folders/1zqSrtFk0sGK82jSp9WN8k3-l3ZrVNhJV?usp=sharing</w:t>
              </w:r>
            </w:hyperlink>
          </w:p>
          <w:p w14:paraId="7B97767B" w14:textId="77777777" w:rsidR="002D7E0B" w:rsidRDefault="002D7E0B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5F0F6820" w14:textId="77777777" w:rsidTr="00B826E4"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2167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00A727D7" w14:textId="77777777" w:rsidR="002D7E0B" w:rsidRDefault="002D7E0B" w:rsidP="00B826E4">
            <w:pPr>
              <w:pStyle w:val="ListParagraph"/>
              <w:numPr>
                <w:ilvl w:val="0"/>
                <w:numId w:val="36"/>
              </w:numPr>
              <w:ind w:left="538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Implementasi SPBE telah terintegrasi dan mampu mendorong pelaksanaan pelayanan internal organisasi yang lebih cepat dan efisien</w:t>
            </w:r>
          </w:p>
        </w:tc>
        <w:tc>
          <w:tcPr>
            <w:tcW w:w="3969" w:type="dxa"/>
          </w:tcPr>
          <w:p w14:paraId="27B01828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teknologi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yang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terintegrasi dan mampu mendorong pelaksanaan pelayanan 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internal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organisasi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yang lebih cepat dan efisien </w:t>
            </w:r>
          </w:p>
        </w:tc>
        <w:tc>
          <w:tcPr>
            <w:tcW w:w="5387" w:type="dxa"/>
          </w:tcPr>
          <w:p w14:paraId="299B8116" w14:textId="77777777" w:rsidR="002D7E0B" w:rsidRDefault="002D7E0B" w:rsidP="00B826E4">
            <w:pPr>
              <w:numPr>
                <w:ilvl w:val="0"/>
                <w:numId w:val="38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Tangkapan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layar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pelaksanaan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publik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menggunakan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teknologi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>E-Performace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,</w:t>
            </w:r>
            <w:r>
              <w:rPr>
                <w:rFonts w:ascii="Bookman Old Style" w:hAnsi="Bookman Old Style"/>
                <w:sz w:val="16"/>
                <w:szCs w:val="16"/>
              </w:rPr>
              <w:t>E-Monev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>SMART DJA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>PP 39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,</w:t>
            </w:r>
            <w:r>
              <w:rPr>
                <w:rFonts w:ascii="Bookman Old Style" w:hAnsi="Bookman Old Style"/>
                <w:sz w:val="16"/>
                <w:szCs w:val="16"/>
              </w:rPr>
              <w:t>E-Rekon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>E-Sakip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, SIK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Kepegawaian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>SIAKAD</w:t>
            </w:r>
          </w:p>
          <w:p w14:paraId="4DB40411" w14:textId="77777777" w:rsidR="002D7E0B" w:rsidRDefault="002D7E0B" w:rsidP="00B826E4">
            <w:pPr>
              <w:numPr>
                <w:ilvl w:val="0"/>
                <w:numId w:val="38"/>
              </w:numPr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SSO dan Dashboard Manajemen (masih dalam proses pembangunan sistem)</w:t>
            </w:r>
          </w:p>
          <w:p w14:paraId="0E0CE4EC" w14:textId="77777777" w:rsidR="002D7E0B" w:rsidRDefault="002D7E0B" w:rsidP="00B826E4">
            <w:pPr>
              <w:numPr>
                <w:ilvl w:val="0"/>
                <w:numId w:val="38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Pembangunan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internal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orgranisasi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terintegrasi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lainnya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jika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ada</w:t>
            </w:r>
            <w:proofErr w:type="spellEnd"/>
          </w:p>
        </w:tc>
        <w:tc>
          <w:tcPr>
            <w:tcW w:w="3676" w:type="dxa"/>
          </w:tcPr>
          <w:p w14:paraId="1FB6DA59" w14:textId="77777777" w:rsidR="002D7E0B" w:rsidRDefault="00000000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18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https://drive.google.com/drive/folders/1mC_K6yPlq-x9BOlSJmhMa1kJ9IcxLoP6?usp=sharing</w:t>
              </w:r>
            </w:hyperlink>
          </w:p>
          <w:p w14:paraId="44E34D0B" w14:textId="77777777" w:rsidR="002D7E0B" w:rsidRDefault="002D7E0B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453E33DD" w14:textId="77777777" w:rsidTr="00B826E4">
        <w:trPr>
          <w:trHeight w:val="36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1A7840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3351" w:type="dxa"/>
            <w:gridSpan w:val="3"/>
            <w:tcBorders>
              <w:left w:val="single" w:sz="4" w:space="0" w:color="auto"/>
            </w:tcBorders>
          </w:tcPr>
          <w:p w14:paraId="2B842D48" w14:textId="77777777" w:rsidR="002D7E0B" w:rsidRDefault="002D7E0B" w:rsidP="00B826E4">
            <w:pPr>
              <w:pStyle w:val="ListParagraph"/>
              <w:numPr>
                <w:ilvl w:val="1"/>
                <w:numId w:val="8"/>
              </w:numPr>
              <w:ind w:left="255" w:hanging="255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bCs/>
                <w:sz w:val="16"/>
                <w:szCs w:val="16"/>
              </w:rPr>
              <w:t>Transformasi Digital Memberikan Nilai Manfaat</w:t>
            </w:r>
          </w:p>
        </w:tc>
        <w:tc>
          <w:tcPr>
            <w:tcW w:w="3676" w:type="dxa"/>
            <w:tcBorders>
              <w:left w:val="nil"/>
            </w:tcBorders>
          </w:tcPr>
          <w:p w14:paraId="08C9EAB7" w14:textId="77777777" w:rsidR="002D7E0B" w:rsidRDefault="002D7E0B" w:rsidP="00B826E4">
            <w:pPr>
              <w:pStyle w:val="ListParagraph"/>
              <w:ind w:left="255"/>
              <w:rPr>
                <w:rFonts w:ascii="Bookman Old Style" w:hAnsi="Bookman Old Style"/>
                <w:b/>
                <w:bCs/>
                <w:sz w:val="16"/>
                <w:szCs w:val="16"/>
              </w:rPr>
            </w:pPr>
          </w:p>
        </w:tc>
      </w:tr>
      <w:tr w:rsidR="002D7E0B" w14:paraId="56194714" w14:textId="77777777" w:rsidTr="00B826E4">
        <w:trPr>
          <w:trHeight w:val="537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886C3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2536F31C" w14:textId="77777777" w:rsidR="002D7E0B" w:rsidRDefault="002D7E0B" w:rsidP="00B826E4">
            <w:pPr>
              <w:pStyle w:val="ListParagraph"/>
              <w:numPr>
                <w:ilvl w:val="0"/>
                <w:numId w:val="39"/>
              </w:numPr>
              <w:ind w:left="503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Transformasi digital pada bidang proses bisnis utama telah mampu memberikan nilai manfaat bagi unit kerja secara optimal</w:t>
            </w:r>
          </w:p>
        </w:tc>
        <w:tc>
          <w:tcPr>
            <w:tcW w:w="3969" w:type="dxa"/>
          </w:tcPr>
          <w:p w14:paraId="48192DD9" w14:textId="77777777" w:rsidR="002D7E0B" w:rsidRDefault="002D7E0B" w:rsidP="00B826E4">
            <w:pPr>
              <w:tabs>
                <w:tab w:val="left" w:pos="220"/>
              </w:tabs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</w:t>
            </w:r>
            <w:r>
              <w:rPr>
                <w:rFonts w:ascii="Bookman Old Style" w:hAnsi="Bookman Old Style"/>
                <w:sz w:val="16"/>
                <w:szCs w:val="16"/>
              </w:rPr>
              <w:t>enerapan atau penggunaan dari manfaat/dampak dari transformasi digital pada bidang proses bisnis utama bagi unit kerja telah dilakukan validasi dan evaluasi serta ditindaklanjuti secara berkelanjutan</w:t>
            </w:r>
          </w:p>
        </w:tc>
        <w:tc>
          <w:tcPr>
            <w:tcW w:w="5387" w:type="dxa"/>
          </w:tcPr>
          <w:p w14:paraId="0900ABE9" w14:textId="77777777" w:rsidR="002D7E0B" w:rsidRPr="001B06A7" w:rsidRDefault="002D7E0B" w:rsidP="00B826E4">
            <w:pPr>
              <w:numPr>
                <w:ilvl w:val="0"/>
                <w:numId w:val="40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1B06A7">
              <w:rPr>
                <w:rFonts w:ascii="Bookman Old Style" w:hAnsi="Bookman Old Style"/>
                <w:sz w:val="16"/>
                <w:szCs w:val="16"/>
              </w:rPr>
              <w:t>Daftar penerapan atau penggunaan dari manfaat/dampak dari transformasi digital pada bidang proses bisnis utama bagi unit kerja telah dilakukan validasi dan evaluasi serta ditindaklanjuti secara berkelanjutan</w:t>
            </w:r>
          </w:p>
          <w:p w14:paraId="79CFC775" w14:textId="77777777" w:rsidR="002D7E0B" w:rsidRDefault="002D7E0B" w:rsidP="00B826E4">
            <w:pPr>
              <w:numPr>
                <w:ilvl w:val="0"/>
                <w:numId w:val="40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Tangkapan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layar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penggunaan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transformasi digital pada bidang proses bisnis </w:t>
            </w:r>
            <w:proofErr w:type="gramStart"/>
            <w:r>
              <w:rPr>
                <w:rFonts w:ascii="Bookman Old Style" w:hAnsi="Bookman Old Style"/>
                <w:sz w:val="16"/>
                <w:szCs w:val="16"/>
              </w:rPr>
              <w:t>utama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 (</w:t>
            </w:r>
            <w:proofErr w:type="gram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LMS, SIAKAD, dan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sistem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lainnya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terkait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bisnis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utama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jika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ada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)</w:t>
            </w:r>
          </w:p>
          <w:p w14:paraId="3323CE16" w14:textId="77777777" w:rsidR="002D7E0B" w:rsidRDefault="002D7E0B" w:rsidP="00B826E4">
            <w:pPr>
              <w:numPr>
                <w:ilvl w:val="0"/>
                <w:numId w:val="40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</w:t>
            </w:r>
            <w:r>
              <w:rPr>
                <w:rFonts w:ascii="Bookman Old Style" w:hAnsi="Bookman Old Style"/>
                <w:sz w:val="16"/>
                <w:szCs w:val="16"/>
              </w:rPr>
              <w:t>aporan monitoring dan evaluasi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serta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tindaklanjut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>terhadap pemanfaatan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secara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berkala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3676" w:type="dxa"/>
          </w:tcPr>
          <w:p w14:paraId="7FA6021F" w14:textId="77777777" w:rsidR="002D7E0B" w:rsidRDefault="00000000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19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https://drive.google.com/drive/folders/1QaRXgNu2NLR8geUnb-YYzbQP1xOKf-qV?usp=sharing</w:t>
              </w:r>
            </w:hyperlink>
          </w:p>
          <w:p w14:paraId="1EAC6131" w14:textId="77777777" w:rsidR="002D7E0B" w:rsidRDefault="002D7E0B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21D1E0BB" w14:textId="77777777" w:rsidTr="00B826E4">
        <w:trPr>
          <w:trHeight w:val="1168"/>
        </w:trPr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89F89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059D1960" w14:textId="77777777" w:rsidR="002D7E0B" w:rsidRDefault="002D7E0B" w:rsidP="00B826E4">
            <w:pPr>
              <w:pStyle w:val="ListParagraph"/>
              <w:numPr>
                <w:ilvl w:val="0"/>
                <w:numId w:val="39"/>
              </w:numPr>
              <w:ind w:left="503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Transformasi digital pada bidang administrasi pemerintahan telah mampu memberikan nilai manfaat bagi unit kerja secara optimal</w:t>
            </w:r>
          </w:p>
        </w:tc>
        <w:tc>
          <w:tcPr>
            <w:tcW w:w="3969" w:type="dxa"/>
          </w:tcPr>
          <w:p w14:paraId="76E319BD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</w:t>
            </w:r>
            <w:r>
              <w:rPr>
                <w:rFonts w:ascii="Bookman Old Style" w:hAnsi="Bookman Old Style"/>
                <w:sz w:val="16"/>
                <w:szCs w:val="16"/>
              </w:rPr>
              <w:t>enerapan atau penggunaan dari manfaat/dampak dari transformasi digital pada bidang administrasi pemerintahan bagi unit kerja telah dilakukan validasi dan evaluasi serta ditindaklanjuti secara berkelanjutan</w:t>
            </w:r>
          </w:p>
        </w:tc>
        <w:tc>
          <w:tcPr>
            <w:tcW w:w="5387" w:type="dxa"/>
          </w:tcPr>
          <w:p w14:paraId="015F6BC3" w14:textId="77777777" w:rsidR="002D7E0B" w:rsidRDefault="002D7E0B" w:rsidP="00B826E4">
            <w:pPr>
              <w:numPr>
                <w:ilvl w:val="0"/>
                <w:numId w:val="41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Tangkapan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layar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>penggunaan transformasi digital pada bidang administrasi pemerintahan</w:t>
            </w:r>
          </w:p>
          <w:p w14:paraId="44B5D44F" w14:textId="77777777" w:rsidR="002D7E0B" w:rsidRDefault="002D7E0B" w:rsidP="00B826E4">
            <w:pPr>
              <w:numPr>
                <w:ilvl w:val="0"/>
                <w:numId w:val="41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</w:t>
            </w:r>
            <w:r>
              <w:rPr>
                <w:rFonts w:ascii="Bookman Old Style" w:hAnsi="Bookman Old Style"/>
                <w:sz w:val="16"/>
                <w:szCs w:val="16"/>
              </w:rPr>
              <w:t>aporan monitoring dan evaluasi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serta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tindaklanjut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>terhadap pemanfaatan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secara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berkala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3676" w:type="dxa"/>
          </w:tcPr>
          <w:p w14:paraId="0E9EA495" w14:textId="77777777" w:rsidR="002D7E0B" w:rsidRDefault="00000000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20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https://drive.google.com/drive/folders/1GRbKMveWOpcRfzJptKgF80436KtRAOod?usp=sharing</w:t>
              </w:r>
            </w:hyperlink>
          </w:p>
          <w:p w14:paraId="771CAAD0" w14:textId="77777777" w:rsidR="002D7E0B" w:rsidRDefault="002D7E0B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  <w:tr w:rsidR="002D7E0B" w14:paraId="74BE28CA" w14:textId="77777777" w:rsidTr="005B5242">
        <w:trPr>
          <w:trHeight w:val="109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2075" w14:textId="77777777" w:rsidR="002D7E0B" w:rsidRDefault="002D7E0B" w:rsidP="00B826E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995" w:type="dxa"/>
            <w:tcBorders>
              <w:left w:val="single" w:sz="4" w:space="0" w:color="auto"/>
            </w:tcBorders>
          </w:tcPr>
          <w:p w14:paraId="2594D6A9" w14:textId="77777777" w:rsidR="002D7E0B" w:rsidRDefault="002D7E0B" w:rsidP="00B826E4">
            <w:pPr>
              <w:pStyle w:val="ListParagraph"/>
              <w:numPr>
                <w:ilvl w:val="0"/>
                <w:numId w:val="39"/>
              </w:numPr>
              <w:ind w:left="503" w:hanging="283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Transformasi digital pada bidang pelayanan publik telah mampu memberikan nilai manfaat bagi unit kerja secara optimal</w:t>
            </w:r>
          </w:p>
        </w:tc>
        <w:tc>
          <w:tcPr>
            <w:tcW w:w="3969" w:type="dxa"/>
          </w:tcPr>
          <w:p w14:paraId="59FBE709" w14:textId="77777777" w:rsidR="002D7E0B" w:rsidRDefault="002D7E0B" w:rsidP="00B826E4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P</w:t>
            </w:r>
            <w:r>
              <w:rPr>
                <w:rFonts w:ascii="Bookman Old Style" w:hAnsi="Bookman Old Style"/>
                <w:sz w:val="16"/>
                <w:szCs w:val="16"/>
              </w:rPr>
              <w:t>enerapan atau penggunaan dari manfaat/dampak dari transformasi digital pada bidang pelayanan publik bagi unit kerja telah dilakukan validasi dan evaluasi serta ditindaklanjuti secara berkelanjutan</w:t>
            </w:r>
          </w:p>
        </w:tc>
        <w:tc>
          <w:tcPr>
            <w:tcW w:w="5387" w:type="dxa"/>
          </w:tcPr>
          <w:p w14:paraId="2FDB35B6" w14:textId="77777777" w:rsidR="002D7E0B" w:rsidRDefault="002D7E0B" w:rsidP="00B826E4">
            <w:pPr>
              <w:numPr>
                <w:ilvl w:val="0"/>
                <w:numId w:val="42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Tangkapan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layar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penggunaan transformasi digital pada bidang digital pada bidang pelayanan publik </w:t>
            </w:r>
          </w:p>
          <w:p w14:paraId="07A8611C" w14:textId="77777777" w:rsidR="002D7E0B" w:rsidRDefault="002D7E0B" w:rsidP="00B826E4">
            <w:pPr>
              <w:numPr>
                <w:ilvl w:val="0"/>
                <w:numId w:val="42"/>
              </w:num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L</w:t>
            </w:r>
            <w:r>
              <w:rPr>
                <w:rFonts w:ascii="Bookman Old Style" w:hAnsi="Bookman Old Style"/>
                <w:sz w:val="16"/>
                <w:szCs w:val="16"/>
              </w:rPr>
              <w:t>aporan monitoring dan evaluasi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serta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tindaklanjut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>terhadap pemanfaatan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secara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  <w:lang w:val="en-US"/>
              </w:rPr>
              <w:t>berkala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3676" w:type="dxa"/>
          </w:tcPr>
          <w:p w14:paraId="61A2286A" w14:textId="77777777" w:rsidR="002D7E0B" w:rsidRDefault="00000000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  <w:hyperlink r:id="rId21" w:history="1">
              <w:r w:rsidR="002D7E0B" w:rsidRPr="00B930D6">
                <w:rPr>
                  <w:rStyle w:val="Hyperlink"/>
                  <w:rFonts w:ascii="Bookman Old Style" w:hAnsi="Bookman Old Style"/>
                  <w:sz w:val="16"/>
                  <w:szCs w:val="16"/>
                  <w:lang w:val="en-US"/>
                </w:rPr>
                <w:t>https://drive.google.com/drive/folders/1Cx-95JkbL1NSTdLUs7AU8ZXIwV1RaOVv?usp=sharing</w:t>
              </w:r>
            </w:hyperlink>
          </w:p>
          <w:p w14:paraId="24F56205" w14:textId="77777777" w:rsidR="002D7E0B" w:rsidRDefault="002D7E0B" w:rsidP="00B826E4">
            <w:pPr>
              <w:tabs>
                <w:tab w:val="left" w:pos="425"/>
              </w:tabs>
              <w:jc w:val="both"/>
              <w:rPr>
                <w:rFonts w:ascii="Bookman Old Style" w:hAnsi="Bookman Old Style"/>
                <w:sz w:val="16"/>
                <w:szCs w:val="16"/>
                <w:lang w:val="en-US"/>
              </w:rPr>
            </w:pPr>
          </w:p>
        </w:tc>
      </w:tr>
    </w:tbl>
    <w:p w14:paraId="761C87EC" w14:textId="77777777" w:rsidR="002D7E0B" w:rsidRDefault="002D7E0B" w:rsidP="005B5242">
      <w:pPr>
        <w:rPr>
          <w:lang w:eastAsia="zh-CN"/>
        </w:rPr>
      </w:pPr>
    </w:p>
    <w:sectPr w:rsidR="002D7E0B" w:rsidSect="0005274C">
      <w:pgSz w:w="18711" w:h="11907" w:orient="landscape" w:code="1"/>
      <w:pgMar w:top="1134" w:right="1134" w:bottom="1134" w:left="1134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B03B41"/>
    <w:multiLevelType w:val="singleLevel"/>
    <w:tmpl w:val="80B03B4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89409859"/>
    <w:multiLevelType w:val="singleLevel"/>
    <w:tmpl w:val="89409859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8DC809BD"/>
    <w:multiLevelType w:val="singleLevel"/>
    <w:tmpl w:val="8DC809BD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90A68984"/>
    <w:multiLevelType w:val="singleLevel"/>
    <w:tmpl w:val="90A68984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9160BF1C"/>
    <w:multiLevelType w:val="singleLevel"/>
    <w:tmpl w:val="9160BF1C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9639A1CA"/>
    <w:multiLevelType w:val="singleLevel"/>
    <w:tmpl w:val="9639A1CA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96F23A4B"/>
    <w:multiLevelType w:val="singleLevel"/>
    <w:tmpl w:val="96F23A4B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99137A66"/>
    <w:multiLevelType w:val="singleLevel"/>
    <w:tmpl w:val="99137A66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9A9E3AEE"/>
    <w:multiLevelType w:val="singleLevel"/>
    <w:tmpl w:val="9A9E3AEE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9B52E353"/>
    <w:multiLevelType w:val="singleLevel"/>
    <w:tmpl w:val="9B52E35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0" w15:restartNumberingAfterBreak="0">
    <w:nsid w:val="9CA2BC48"/>
    <w:multiLevelType w:val="singleLevel"/>
    <w:tmpl w:val="9CA2BC48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9EE2FAF1"/>
    <w:multiLevelType w:val="singleLevel"/>
    <w:tmpl w:val="9EE2FAF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A21CAE5C"/>
    <w:multiLevelType w:val="singleLevel"/>
    <w:tmpl w:val="A21CAE5C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A3DDAAAF"/>
    <w:multiLevelType w:val="singleLevel"/>
    <w:tmpl w:val="A3DDAAA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A5932DB0"/>
    <w:multiLevelType w:val="singleLevel"/>
    <w:tmpl w:val="A5932DB0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A62BF44C"/>
    <w:multiLevelType w:val="singleLevel"/>
    <w:tmpl w:val="A62BF44C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A74A4149"/>
    <w:multiLevelType w:val="singleLevel"/>
    <w:tmpl w:val="A74A414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AD32187C"/>
    <w:multiLevelType w:val="singleLevel"/>
    <w:tmpl w:val="AD32187C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B063DF6D"/>
    <w:multiLevelType w:val="singleLevel"/>
    <w:tmpl w:val="B063DF6D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B84BF335"/>
    <w:multiLevelType w:val="singleLevel"/>
    <w:tmpl w:val="B84BF335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B8C558B9"/>
    <w:multiLevelType w:val="singleLevel"/>
    <w:tmpl w:val="B8C558B9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BA6E1869"/>
    <w:multiLevelType w:val="singleLevel"/>
    <w:tmpl w:val="BA6E1869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C75F2DA8"/>
    <w:multiLevelType w:val="singleLevel"/>
    <w:tmpl w:val="C75F2DA8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C8476738"/>
    <w:multiLevelType w:val="singleLevel"/>
    <w:tmpl w:val="C8476738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C85728D4"/>
    <w:multiLevelType w:val="singleLevel"/>
    <w:tmpl w:val="C85728D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C96BECAF"/>
    <w:multiLevelType w:val="singleLevel"/>
    <w:tmpl w:val="C96BECA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CD2147C6"/>
    <w:multiLevelType w:val="singleLevel"/>
    <w:tmpl w:val="CD2147C6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CD568EA7"/>
    <w:multiLevelType w:val="singleLevel"/>
    <w:tmpl w:val="CD568EA7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D341E0D2"/>
    <w:multiLevelType w:val="singleLevel"/>
    <w:tmpl w:val="D341E0D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9" w15:restartNumberingAfterBreak="0">
    <w:nsid w:val="D8F91888"/>
    <w:multiLevelType w:val="singleLevel"/>
    <w:tmpl w:val="D8F91888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" w15:restartNumberingAfterBreak="0">
    <w:nsid w:val="D9B172A9"/>
    <w:multiLevelType w:val="singleLevel"/>
    <w:tmpl w:val="D9B172A9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DBD2C70F"/>
    <w:multiLevelType w:val="singleLevel"/>
    <w:tmpl w:val="DBD2C70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E3F95B58"/>
    <w:multiLevelType w:val="singleLevel"/>
    <w:tmpl w:val="E3F95B58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" w15:restartNumberingAfterBreak="0">
    <w:nsid w:val="E8A5A054"/>
    <w:multiLevelType w:val="singleLevel"/>
    <w:tmpl w:val="E8A5A054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ascii="Bookman Old Style" w:hAnsi="Bookman Old Style" w:cs="Bookman Old Style" w:hint="default"/>
        <w:sz w:val="16"/>
        <w:szCs w:val="16"/>
      </w:rPr>
    </w:lvl>
  </w:abstractNum>
  <w:abstractNum w:abstractNumId="34" w15:restartNumberingAfterBreak="0">
    <w:nsid w:val="F01B1369"/>
    <w:multiLevelType w:val="singleLevel"/>
    <w:tmpl w:val="F01B1369"/>
    <w:lvl w:ilvl="0">
      <w:start w:val="1"/>
      <w:numFmt w:val="lowerLetter"/>
      <w:suff w:val="space"/>
      <w:lvlText w:val="%1."/>
      <w:lvlJc w:val="left"/>
      <w:rPr>
        <w:rFonts w:hint="default"/>
        <w:b/>
        <w:bCs/>
      </w:rPr>
    </w:lvl>
  </w:abstractNum>
  <w:abstractNum w:abstractNumId="35" w15:restartNumberingAfterBreak="0">
    <w:nsid w:val="F159902B"/>
    <w:multiLevelType w:val="singleLevel"/>
    <w:tmpl w:val="F159902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" w15:restartNumberingAfterBreak="0">
    <w:nsid w:val="F41176DB"/>
    <w:multiLevelType w:val="singleLevel"/>
    <w:tmpl w:val="F41176DB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7" w15:restartNumberingAfterBreak="0">
    <w:nsid w:val="F78A0F3F"/>
    <w:multiLevelType w:val="singleLevel"/>
    <w:tmpl w:val="F78A0F3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8" w15:restartNumberingAfterBreak="0">
    <w:nsid w:val="FC21354F"/>
    <w:multiLevelType w:val="singleLevel"/>
    <w:tmpl w:val="FC21354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 w15:restartNumberingAfterBreak="0">
    <w:nsid w:val="FFA94AD4"/>
    <w:multiLevelType w:val="singleLevel"/>
    <w:tmpl w:val="FFA94AD4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0" w15:restartNumberingAfterBreak="0">
    <w:nsid w:val="013E575F"/>
    <w:multiLevelType w:val="multilevel"/>
    <w:tmpl w:val="013E575F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3567CFF"/>
    <w:multiLevelType w:val="singleLevel"/>
    <w:tmpl w:val="03567CF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2" w15:restartNumberingAfterBreak="0">
    <w:nsid w:val="04821EAA"/>
    <w:multiLevelType w:val="multilevel"/>
    <w:tmpl w:val="04821EA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4E869F9"/>
    <w:multiLevelType w:val="multilevel"/>
    <w:tmpl w:val="04E869F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500516F"/>
    <w:multiLevelType w:val="singleLevel"/>
    <w:tmpl w:val="0500516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5" w15:restartNumberingAfterBreak="0">
    <w:nsid w:val="050423B4"/>
    <w:multiLevelType w:val="multilevel"/>
    <w:tmpl w:val="050423B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52808AF"/>
    <w:multiLevelType w:val="multilevel"/>
    <w:tmpl w:val="052808AF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6EF7519"/>
    <w:multiLevelType w:val="singleLevel"/>
    <w:tmpl w:val="06EF751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8" w15:restartNumberingAfterBreak="0">
    <w:nsid w:val="070027EF"/>
    <w:multiLevelType w:val="singleLevel"/>
    <w:tmpl w:val="070027E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9" w15:restartNumberingAfterBreak="0">
    <w:nsid w:val="07946A1A"/>
    <w:multiLevelType w:val="multilevel"/>
    <w:tmpl w:val="07946A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91B1234"/>
    <w:multiLevelType w:val="hybridMultilevel"/>
    <w:tmpl w:val="C38666F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97A7D76"/>
    <w:multiLevelType w:val="singleLevel"/>
    <w:tmpl w:val="097A7D7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2" w15:restartNumberingAfterBreak="0">
    <w:nsid w:val="0BE62519"/>
    <w:multiLevelType w:val="singleLevel"/>
    <w:tmpl w:val="0BE62519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3" w15:restartNumberingAfterBreak="0">
    <w:nsid w:val="0E5554F9"/>
    <w:multiLevelType w:val="singleLevel"/>
    <w:tmpl w:val="0E5554F9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ascii="Bookman Old Style" w:eastAsia="SimSun" w:hAnsi="Bookman Old Style" w:cs="Bookman Old Style" w:hint="default"/>
        <w:sz w:val="18"/>
        <w:szCs w:val="18"/>
      </w:rPr>
    </w:lvl>
  </w:abstractNum>
  <w:abstractNum w:abstractNumId="54" w15:restartNumberingAfterBreak="0">
    <w:nsid w:val="0EB90017"/>
    <w:multiLevelType w:val="multilevel"/>
    <w:tmpl w:val="0EB9001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11853F56"/>
    <w:multiLevelType w:val="multilevel"/>
    <w:tmpl w:val="11853F5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1F521D7"/>
    <w:multiLevelType w:val="multilevel"/>
    <w:tmpl w:val="11F521D7"/>
    <w:lvl w:ilvl="0">
      <w:start w:val="1"/>
      <w:numFmt w:val="decimal"/>
      <w:lvlText w:val="%1)"/>
      <w:lvlJc w:val="left"/>
      <w:pPr>
        <w:ind w:left="1002" w:hanging="360"/>
      </w:pPr>
    </w:lvl>
    <w:lvl w:ilvl="1">
      <w:start w:val="1"/>
      <w:numFmt w:val="lowerLetter"/>
      <w:lvlText w:val="%2."/>
      <w:lvlJc w:val="left"/>
      <w:pPr>
        <w:ind w:left="1722" w:hanging="360"/>
      </w:pPr>
    </w:lvl>
    <w:lvl w:ilvl="2">
      <w:start w:val="1"/>
      <w:numFmt w:val="lowerRoman"/>
      <w:lvlText w:val="%3."/>
      <w:lvlJc w:val="right"/>
      <w:pPr>
        <w:ind w:left="2442" w:hanging="180"/>
      </w:pPr>
    </w:lvl>
    <w:lvl w:ilvl="3">
      <w:start w:val="1"/>
      <w:numFmt w:val="decimal"/>
      <w:lvlText w:val="%4."/>
      <w:lvlJc w:val="left"/>
      <w:pPr>
        <w:ind w:left="3162" w:hanging="360"/>
      </w:pPr>
    </w:lvl>
    <w:lvl w:ilvl="4">
      <w:start w:val="1"/>
      <w:numFmt w:val="lowerLetter"/>
      <w:lvlText w:val="%5."/>
      <w:lvlJc w:val="left"/>
      <w:pPr>
        <w:ind w:left="3882" w:hanging="360"/>
      </w:pPr>
    </w:lvl>
    <w:lvl w:ilvl="5">
      <w:start w:val="1"/>
      <w:numFmt w:val="lowerRoman"/>
      <w:lvlText w:val="%6."/>
      <w:lvlJc w:val="right"/>
      <w:pPr>
        <w:ind w:left="4602" w:hanging="180"/>
      </w:pPr>
    </w:lvl>
    <w:lvl w:ilvl="6">
      <w:start w:val="1"/>
      <w:numFmt w:val="decimal"/>
      <w:lvlText w:val="%7."/>
      <w:lvlJc w:val="left"/>
      <w:pPr>
        <w:ind w:left="5322" w:hanging="360"/>
      </w:pPr>
    </w:lvl>
    <w:lvl w:ilvl="7">
      <w:start w:val="1"/>
      <w:numFmt w:val="lowerLetter"/>
      <w:lvlText w:val="%8."/>
      <w:lvlJc w:val="left"/>
      <w:pPr>
        <w:ind w:left="6042" w:hanging="360"/>
      </w:pPr>
    </w:lvl>
    <w:lvl w:ilvl="8">
      <w:start w:val="1"/>
      <w:numFmt w:val="lowerRoman"/>
      <w:lvlText w:val="%9."/>
      <w:lvlJc w:val="right"/>
      <w:pPr>
        <w:ind w:left="6762" w:hanging="180"/>
      </w:pPr>
    </w:lvl>
  </w:abstractNum>
  <w:abstractNum w:abstractNumId="57" w15:restartNumberingAfterBreak="0">
    <w:nsid w:val="15E8CD1A"/>
    <w:multiLevelType w:val="singleLevel"/>
    <w:tmpl w:val="15E8CD1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8" w15:restartNumberingAfterBreak="0">
    <w:nsid w:val="17F8512C"/>
    <w:multiLevelType w:val="singleLevel"/>
    <w:tmpl w:val="17F8512C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9" w15:restartNumberingAfterBreak="0">
    <w:nsid w:val="192428B0"/>
    <w:multiLevelType w:val="hybridMultilevel"/>
    <w:tmpl w:val="50C4FB5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A1954BC"/>
    <w:multiLevelType w:val="multilevel"/>
    <w:tmpl w:val="1A1954BC"/>
    <w:lvl w:ilvl="0">
      <w:start w:val="1"/>
      <w:numFmt w:val="decimal"/>
      <w:lvlText w:val="%1)"/>
      <w:lvlJc w:val="left"/>
      <w:pPr>
        <w:ind w:left="1002" w:hanging="360"/>
      </w:pPr>
    </w:lvl>
    <w:lvl w:ilvl="1">
      <w:start w:val="1"/>
      <w:numFmt w:val="lowerLetter"/>
      <w:lvlText w:val="%2."/>
      <w:lvlJc w:val="left"/>
      <w:pPr>
        <w:ind w:left="1722" w:hanging="360"/>
      </w:pPr>
    </w:lvl>
    <w:lvl w:ilvl="2">
      <w:start w:val="1"/>
      <w:numFmt w:val="lowerRoman"/>
      <w:lvlText w:val="%3."/>
      <w:lvlJc w:val="right"/>
      <w:pPr>
        <w:ind w:left="2442" w:hanging="180"/>
      </w:pPr>
    </w:lvl>
    <w:lvl w:ilvl="3">
      <w:start w:val="1"/>
      <w:numFmt w:val="decimal"/>
      <w:lvlText w:val="%4."/>
      <w:lvlJc w:val="left"/>
      <w:pPr>
        <w:ind w:left="3162" w:hanging="360"/>
      </w:pPr>
    </w:lvl>
    <w:lvl w:ilvl="4">
      <w:start w:val="1"/>
      <w:numFmt w:val="lowerLetter"/>
      <w:lvlText w:val="%5."/>
      <w:lvlJc w:val="left"/>
      <w:pPr>
        <w:ind w:left="3882" w:hanging="360"/>
      </w:pPr>
    </w:lvl>
    <w:lvl w:ilvl="5">
      <w:start w:val="1"/>
      <w:numFmt w:val="lowerRoman"/>
      <w:lvlText w:val="%6."/>
      <w:lvlJc w:val="right"/>
      <w:pPr>
        <w:ind w:left="4602" w:hanging="180"/>
      </w:pPr>
    </w:lvl>
    <w:lvl w:ilvl="6">
      <w:start w:val="1"/>
      <w:numFmt w:val="decimal"/>
      <w:lvlText w:val="%7."/>
      <w:lvlJc w:val="left"/>
      <w:pPr>
        <w:ind w:left="5322" w:hanging="360"/>
      </w:pPr>
    </w:lvl>
    <w:lvl w:ilvl="7">
      <w:start w:val="1"/>
      <w:numFmt w:val="lowerLetter"/>
      <w:lvlText w:val="%8."/>
      <w:lvlJc w:val="left"/>
      <w:pPr>
        <w:ind w:left="6042" w:hanging="360"/>
      </w:pPr>
    </w:lvl>
    <w:lvl w:ilvl="8">
      <w:start w:val="1"/>
      <w:numFmt w:val="lowerRoman"/>
      <w:lvlText w:val="%9."/>
      <w:lvlJc w:val="right"/>
      <w:pPr>
        <w:ind w:left="6762" w:hanging="180"/>
      </w:pPr>
    </w:lvl>
  </w:abstractNum>
  <w:abstractNum w:abstractNumId="61" w15:restartNumberingAfterBreak="0">
    <w:nsid w:val="1B084F64"/>
    <w:multiLevelType w:val="singleLevel"/>
    <w:tmpl w:val="1B084F6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2" w15:restartNumberingAfterBreak="0">
    <w:nsid w:val="1D3D71D5"/>
    <w:multiLevelType w:val="singleLevel"/>
    <w:tmpl w:val="1D3D71D5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3" w15:restartNumberingAfterBreak="0">
    <w:nsid w:val="2000C2FC"/>
    <w:multiLevelType w:val="singleLevel"/>
    <w:tmpl w:val="2000C2FC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4" w15:restartNumberingAfterBreak="0">
    <w:nsid w:val="234D46EC"/>
    <w:multiLevelType w:val="singleLevel"/>
    <w:tmpl w:val="234D46EC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5" w15:restartNumberingAfterBreak="0">
    <w:nsid w:val="2373CF3A"/>
    <w:multiLevelType w:val="singleLevel"/>
    <w:tmpl w:val="2373CF3A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6" w15:restartNumberingAfterBreak="0">
    <w:nsid w:val="25255BA8"/>
    <w:multiLevelType w:val="singleLevel"/>
    <w:tmpl w:val="25255BA8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7" w15:restartNumberingAfterBreak="0">
    <w:nsid w:val="25E6E197"/>
    <w:multiLevelType w:val="singleLevel"/>
    <w:tmpl w:val="25E6E197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8" w15:restartNumberingAfterBreak="0">
    <w:nsid w:val="2683350F"/>
    <w:multiLevelType w:val="multilevel"/>
    <w:tmpl w:val="2683350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7831ED1"/>
    <w:multiLevelType w:val="singleLevel"/>
    <w:tmpl w:val="27831ED1"/>
    <w:lvl w:ilvl="0">
      <w:start w:val="1"/>
      <w:numFmt w:val="decimal"/>
      <w:lvlText w:val="%1)"/>
      <w:lvlJc w:val="left"/>
      <w:pPr>
        <w:tabs>
          <w:tab w:val="left" w:pos="425"/>
        </w:tabs>
        <w:ind w:left="645" w:hanging="425"/>
      </w:pPr>
      <w:rPr>
        <w:rFonts w:hint="default"/>
      </w:rPr>
    </w:lvl>
  </w:abstractNum>
  <w:abstractNum w:abstractNumId="70" w15:restartNumberingAfterBreak="0">
    <w:nsid w:val="28126EF7"/>
    <w:multiLevelType w:val="hybridMultilevel"/>
    <w:tmpl w:val="912A95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A8608DD"/>
    <w:multiLevelType w:val="multilevel"/>
    <w:tmpl w:val="2A8608D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B8D71C2"/>
    <w:multiLevelType w:val="multilevel"/>
    <w:tmpl w:val="2B8D71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C767338"/>
    <w:multiLevelType w:val="hybridMultilevel"/>
    <w:tmpl w:val="AEC65D2E"/>
    <w:lvl w:ilvl="0" w:tplc="41BAC8E6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4" w15:restartNumberingAfterBreak="0">
    <w:nsid w:val="2CAD1156"/>
    <w:multiLevelType w:val="multilevel"/>
    <w:tmpl w:val="2CAD115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D223191"/>
    <w:multiLevelType w:val="singleLevel"/>
    <w:tmpl w:val="2D22319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6" w15:restartNumberingAfterBreak="0">
    <w:nsid w:val="2D2A3BCA"/>
    <w:multiLevelType w:val="singleLevel"/>
    <w:tmpl w:val="2D2A3BCA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7" w15:restartNumberingAfterBreak="0">
    <w:nsid w:val="2FB3A921"/>
    <w:multiLevelType w:val="singleLevel"/>
    <w:tmpl w:val="2FB3A92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8" w15:restartNumberingAfterBreak="0">
    <w:nsid w:val="32866D4A"/>
    <w:multiLevelType w:val="multilevel"/>
    <w:tmpl w:val="32866D4A"/>
    <w:lvl w:ilvl="0">
      <w:start w:val="1"/>
      <w:numFmt w:val="decimal"/>
      <w:lvlText w:val="%1)"/>
      <w:lvlJc w:val="left"/>
      <w:pPr>
        <w:ind w:left="975" w:hanging="360"/>
      </w:pPr>
    </w:lvl>
    <w:lvl w:ilvl="1">
      <w:start w:val="1"/>
      <w:numFmt w:val="lowerLetter"/>
      <w:lvlText w:val="%2."/>
      <w:lvlJc w:val="left"/>
      <w:pPr>
        <w:ind w:left="1695" w:hanging="360"/>
      </w:pPr>
    </w:lvl>
    <w:lvl w:ilvl="2">
      <w:start w:val="1"/>
      <w:numFmt w:val="lowerRoman"/>
      <w:lvlText w:val="%3."/>
      <w:lvlJc w:val="right"/>
      <w:pPr>
        <w:ind w:left="2415" w:hanging="180"/>
      </w:pPr>
    </w:lvl>
    <w:lvl w:ilvl="3">
      <w:start w:val="1"/>
      <w:numFmt w:val="decimal"/>
      <w:lvlText w:val="%4."/>
      <w:lvlJc w:val="left"/>
      <w:pPr>
        <w:ind w:left="3135" w:hanging="360"/>
      </w:pPr>
    </w:lvl>
    <w:lvl w:ilvl="4">
      <w:start w:val="1"/>
      <w:numFmt w:val="lowerLetter"/>
      <w:lvlText w:val="%5."/>
      <w:lvlJc w:val="left"/>
      <w:pPr>
        <w:ind w:left="3855" w:hanging="360"/>
      </w:pPr>
    </w:lvl>
    <w:lvl w:ilvl="5">
      <w:start w:val="1"/>
      <w:numFmt w:val="lowerRoman"/>
      <w:lvlText w:val="%6."/>
      <w:lvlJc w:val="right"/>
      <w:pPr>
        <w:ind w:left="4575" w:hanging="180"/>
      </w:pPr>
    </w:lvl>
    <w:lvl w:ilvl="6">
      <w:start w:val="1"/>
      <w:numFmt w:val="decimal"/>
      <w:lvlText w:val="%7."/>
      <w:lvlJc w:val="left"/>
      <w:pPr>
        <w:ind w:left="5295" w:hanging="360"/>
      </w:pPr>
    </w:lvl>
    <w:lvl w:ilvl="7">
      <w:start w:val="1"/>
      <w:numFmt w:val="lowerLetter"/>
      <w:lvlText w:val="%8."/>
      <w:lvlJc w:val="left"/>
      <w:pPr>
        <w:ind w:left="6015" w:hanging="360"/>
      </w:pPr>
    </w:lvl>
    <w:lvl w:ilvl="8">
      <w:start w:val="1"/>
      <w:numFmt w:val="lowerRoman"/>
      <w:lvlText w:val="%9."/>
      <w:lvlJc w:val="right"/>
      <w:pPr>
        <w:ind w:left="6735" w:hanging="180"/>
      </w:pPr>
    </w:lvl>
  </w:abstractNum>
  <w:abstractNum w:abstractNumId="79" w15:restartNumberingAfterBreak="0">
    <w:nsid w:val="33F73735"/>
    <w:multiLevelType w:val="multilevel"/>
    <w:tmpl w:val="33F73735"/>
    <w:lvl w:ilvl="0">
      <w:start w:val="1"/>
      <w:numFmt w:val="decimal"/>
      <w:lvlText w:val="%1)"/>
      <w:lvlJc w:val="left"/>
      <w:pPr>
        <w:ind w:left="940" w:hanging="360"/>
      </w:pPr>
    </w:lvl>
    <w:lvl w:ilvl="1">
      <w:start w:val="1"/>
      <w:numFmt w:val="lowerLetter"/>
      <w:lvlText w:val="%2."/>
      <w:lvlJc w:val="left"/>
      <w:pPr>
        <w:ind w:left="1660" w:hanging="360"/>
      </w:pPr>
    </w:lvl>
    <w:lvl w:ilvl="2">
      <w:start w:val="1"/>
      <w:numFmt w:val="lowerRoman"/>
      <w:lvlText w:val="%3."/>
      <w:lvlJc w:val="right"/>
      <w:pPr>
        <w:ind w:left="2380" w:hanging="180"/>
      </w:pPr>
    </w:lvl>
    <w:lvl w:ilvl="3">
      <w:start w:val="1"/>
      <w:numFmt w:val="decimal"/>
      <w:lvlText w:val="%4."/>
      <w:lvlJc w:val="left"/>
      <w:pPr>
        <w:ind w:left="3100" w:hanging="360"/>
      </w:pPr>
    </w:lvl>
    <w:lvl w:ilvl="4">
      <w:start w:val="1"/>
      <w:numFmt w:val="lowerLetter"/>
      <w:lvlText w:val="%5."/>
      <w:lvlJc w:val="left"/>
      <w:pPr>
        <w:ind w:left="3820" w:hanging="360"/>
      </w:pPr>
    </w:lvl>
    <w:lvl w:ilvl="5">
      <w:start w:val="1"/>
      <w:numFmt w:val="lowerRoman"/>
      <w:lvlText w:val="%6."/>
      <w:lvlJc w:val="right"/>
      <w:pPr>
        <w:ind w:left="4540" w:hanging="180"/>
      </w:pPr>
    </w:lvl>
    <w:lvl w:ilvl="6">
      <w:start w:val="1"/>
      <w:numFmt w:val="decimal"/>
      <w:lvlText w:val="%7."/>
      <w:lvlJc w:val="left"/>
      <w:pPr>
        <w:ind w:left="5260" w:hanging="360"/>
      </w:pPr>
    </w:lvl>
    <w:lvl w:ilvl="7">
      <w:start w:val="1"/>
      <w:numFmt w:val="lowerLetter"/>
      <w:lvlText w:val="%8."/>
      <w:lvlJc w:val="left"/>
      <w:pPr>
        <w:ind w:left="5980" w:hanging="360"/>
      </w:pPr>
    </w:lvl>
    <w:lvl w:ilvl="8">
      <w:start w:val="1"/>
      <w:numFmt w:val="lowerRoman"/>
      <w:lvlText w:val="%9."/>
      <w:lvlJc w:val="right"/>
      <w:pPr>
        <w:ind w:left="6700" w:hanging="180"/>
      </w:pPr>
    </w:lvl>
  </w:abstractNum>
  <w:abstractNum w:abstractNumId="80" w15:restartNumberingAfterBreak="0">
    <w:nsid w:val="3421DAF0"/>
    <w:multiLevelType w:val="singleLevel"/>
    <w:tmpl w:val="3421DAF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1" w15:restartNumberingAfterBreak="0">
    <w:nsid w:val="342EB570"/>
    <w:multiLevelType w:val="singleLevel"/>
    <w:tmpl w:val="342EB570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2" w15:restartNumberingAfterBreak="0">
    <w:nsid w:val="35B6FA9E"/>
    <w:multiLevelType w:val="singleLevel"/>
    <w:tmpl w:val="35B6FA9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3" w15:restartNumberingAfterBreak="0">
    <w:nsid w:val="35E99209"/>
    <w:multiLevelType w:val="multilevel"/>
    <w:tmpl w:val="35E9920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84" w15:restartNumberingAfterBreak="0">
    <w:nsid w:val="36673D42"/>
    <w:multiLevelType w:val="multilevel"/>
    <w:tmpl w:val="36673D42"/>
    <w:lvl w:ilvl="0">
      <w:start w:val="1"/>
      <w:numFmt w:val="decimal"/>
      <w:lvlText w:val="%1)"/>
      <w:lvlJc w:val="left"/>
      <w:pPr>
        <w:ind w:left="975" w:hanging="360"/>
      </w:pPr>
    </w:lvl>
    <w:lvl w:ilvl="1">
      <w:start w:val="1"/>
      <w:numFmt w:val="lowerLetter"/>
      <w:lvlText w:val="%2."/>
      <w:lvlJc w:val="left"/>
      <w:pPr>
        <w:ind w:left="1695" w:hanging="360"/>
      </w:pPr>
    </w:lvl>
    <w:lvl w:ilvl="2">
      <w:start w:val="1"/>
      <w:numFmt w:val="lowerRoman"/>
      <w:lvlText w:val="%3."/>
      <w:lvlJc w:val="right"/>
      <w:pPr>
        <w:ind w:left="2415" w:hanging="180"/>
      </w:pPr>
    </w:lvl>
    <w:lvl w:ilvl="3">
      <w:start w:val="1"/>
      <w:numFmt w:val="decimal"/>
      <w:lvlText w:val="%4."/>
      <w:lvlJc w:val="left"/>
      <w:pPr>
        <w:ind w:left="3135" w:hanging="360"/>
      </w:pPr>
    </w:lvl>
    <w:lvl w:ilvl="4">
      <w:start w:val="1"/>
      <w:numFmt w:val="lowerLetter"/>
      <w:lvlText w:val="%5."/>
      <w:lvlJc w:val="left"/>
      <w:pPr>
        <w:ind w:left="3855" w:hanging="360"/>
      </w:pPr>
    </w:lvl>
    <w:lvl w:ilvl="5">
      <w:start w:val="1"/>
      <w:numFmt w:val="lowerRoman"/>
      <w:lvlText w:val="%6."/>
      <w:lvlJc w:val="right"/>
      <w:pPr>
        <w:ind w:left="4575" w:hanging="180"/>
      </w:pPr>
    </w:lvl>
    <w:lvl w:ilvl="6">
      <w:start w:val="1"/>
      <w:numFmt w:val="decimal"/>
      <w:lvlText w:val="%7."/>
      <w:lvlJc w:val="left"/>
      <w:pPr>
        <w:ind w:left="5295" w:hanging="360"/>
      </w:pPr>
    </w:lvl>
    <w:lvl w:ilvl="7">
      <w:start w:val="1"/>
      <w:numFmt w:val="lowerLetter"/>
      <w:lvlText w:val="%8."/>
      <w:lvlJc w:val="left"/>
      <w:pPr>
        <w:ind w:left="6015" w:hanging="360"/>
      </w:pPr>
    </w:lvl>
    <w:lvl w:ilvl="8">
      <w:start w:val="1"/>
      <w:numFmt w:val="lowerRoman"/>
      <w:lvlText w:val="%9."/>
      <w:lvlJc w:val="right"/>
      <w:pPr>
        <w:ind w:left="6735" w:hanging="180"/>
      </w:pPr>
    </w:lvl>
  </w:abstractNum>
  <w:abstractNum w:abstractNumId="85" w15:restartNumberingAfterBreak="0">
    <w:nsid w:val="3696486D"/>
    <w:multiLevelType w:val="hybridMultilevel"/>
    <w:tmpl w:val="853CF96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B5F3E6D"/>
    <w:multiLevelType w:val="singleLevel"/>
    <w:tmpl w:val="3B5F3E6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7" w15:restartNumberingAfterBreak="0">
    <w:nsid w:val="3B9A70C3"/>
    <w:multiLevelType w:val="singleLevel"/>
    <w:tmpl w:val="3B9A70C3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8" w15:restartNumberingAfterBreak="0">
    <w:nsid w:val="3C254BC8"/>
    <w:multiLevelType w:val="singleLevel"/>
    <w:tmpl w:val="3C254BC8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9" w15:restartNumberingAfterBreak="0">
    <w:nsid w:val="3DBDFADA"/>
    <w:multiLevelType w:val="singleLevel"/>
    <w:tmpl w:val="3DBDFADA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0" w15:restartNumberingAfterBreak="0">
    <w:nsid w:val="3ECB2A4D"/>
    <w:multiLevelType w:val="hybridMultilevel"/>
    <w:tmpl w:val="FA483F9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0FE1059"/>
    <w:multiLevelType w:val="multilevel"/>
    <w:tmpl w:val="40FE105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25FD9E4"/>
    <w:multiLevelType w:val="singleLevel"/>
    <w:tmpl w:val="425FD9E4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3" w15:restartNumberingAfterBreak="0">
    <w:nsid w:val="42B8D0D2"/>
    <w:multiLevelType w:val="singleLevel"/>
    <w:tmpl w:val="42B8D0D2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4" w15:restartNumberingAfterBreak="0">
    <w:nsid w:val="43CD2B43"/>
    <w:multiLevelType w:val="singleLevel"/>
    <w:tmpl w:val="43CD2B43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5" w15:restartNumberingAfterBreak="0">
    <w:nsid w:val="44E00F4C"/>
    <w:multiLevelType w:val="multilevel"/>
    <w:tmpl w:val="44E00F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AF30FAB"/>
    <w:multiLevelType w:val="singleLevel"/>
    <w:tmpl w:val="4AF30FAB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7" w15:restartNumberingAfterBreak="0">
    <w:nsid w:val="4B44C36C"/>
    <w:multiLevelType w:val="singleLevel"/>
    <w:tmpl w:val="4B44C36C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8" w15:restartNumberingAfterBreak="0">
    <w:nsid w:val="4F590655"/>
    <w:multiLevelType w:val="singleLevel"/>
    <w:tmpl w:val="4F59065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9" w15:restartNumberingAfterBreak="0">
    <w:nsid w:val="50307292"/>
    <w:multiLevelType w:val="singleLevel"/>
    <w:tmpl w:val="5030729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0" w15:restartNumberingAfterBreak="0">
    <w:nsid w:val="50B47F41"/>
    <w:multiLevelType w:val="singleLevel"/>
    <w:tmpl w:val="50B47F4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1" w15:restartNumberingAfterBreak="0">
    <w:nsid w:val="518AF703"/>
    <w:multiLevelType w:val="singleLevel"/>
    <w:tmpl w:val="518AF703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2" w15:restartNumberingAfterBreak="0">
    <w:nsid w:val="51FE5150"/>
    <w:multiLevelType w:val="multilevel"/>
    <w:tmpl w:val="51FE51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20D5049"/>
    <w:multiLevelType w:val="singleLevel"/>
    <w:tmpl w:val="520D5049"/>
    <w:lvl w:ilvl="0">
      <w:start w:val="1"/>
      <w:numFmt w:val="lowerLetter"/>
      <w:suff w:val="space"/>
      <w:lvlText w:val="%1."/>
      <w:lvlJc w:val="left"/>
      <w:rPr>
        <w:rFonts w:hint="default"/>
        <w:b/>
        <w:bCs/>
      </w:rPr>
    </w:lvl>
  </w:abstractNum>
  <w:abstractNum w:abstractNumId="104" w15:restartNumberingAfterBreak="0">
    <w:nsid w:val="533A307D"/>
    <w:multiLevelType w:val="multilevel"/>
    <w:tmpl w:val="533A307D"/>
    <w:lvl w:ilvl="0">
      <w:start w:val="1"/>
      <w:numFmt w:val="decimal"/>
      <w:lvlText w:val="%1)"/>
      <w:lvlJc w:val="left"/>
      <w:pPr>
        <w:ind w:left="1002" w:hanging="360"/>
      </w:pPr>
    </w:lvl>
    <w:lvl w:ilvl="1">
      <w:start w:val="1"/>
      <w:numFmt w:val="lowerLetter"/>
      <w:lvlText w:val="%2."/>
      <w:lvlJc w:val="left"/>
      <w:pPr>
        <w:ind w:left="1722" w:hanging="360"/>
      </w:pPr>
    </w:lvl>
    <w:lvl w:ilvl="2">
      <w:start w:val="1"/>
      <w:numFmt w:val="lowerRoman"/>
      <w:lvlText w:val="%3."/>
      <w:lvlJc w:val="right"/>
      <w:pPr>
        <w:ind w:left="2442" w:hanging="180"/>
      </w:pPr>
    </w:lvl>
    <w:lvl w:ilvl="3">
      <w:start w:val="1"/>
      <w:numFmt w:val="decimal"/>
      <w:lvlText w:val="%4."/>
      <w:lvlJc w:val="left"/>
      <w:pPr>
        <w:ind w:left="3162" w:hanging="360"/>
      </w:pPr>
    </w:lvl>
    <w:lvl w:ilvl="4">
      <w:start w:val="1"/>
      <w:numFmt w:val="lowerLetter"/>
      <w:lvlText w:val="%5."/>
      <w:lvlJc w:val="left"/>
      <w:pPr>
        <w:ind w:left="3882" w:hanging="360"/>
      </w:pPr>
    </w:lvl>
    <w:lvl w:ilvl="5">
      <w:start w:val="1"/>
      <w:numFmt w:val="lowerRoman"/>
      <w:lvlText w:val="%6."/>
      <w:lvlJc w:val="right"/>
      <w:pPr>
        <w:ind w:left="4602" w:hanging="180"/>
      </w:pPr>
    </w:lvl>
    <w:lvl w:ilvl="6">
      <w:start w:val="1"/>
      <w:numFmt w:val="decimal"/>
      <w:lvlText w:val="%7."/>
      <w:lvlJc w:val="left"/>
      <w:pPr>
        <w:ind w:left="5322" w:hanging="360"/>
      </w:pPr>
    </w:lvl>
    <w:lvl w:ilvl="7">
      <w:start w:val="1"/>
      <w:numFmt w:val="lowerLetter"/>
      <w:lvlText w:val="%8."/>
      <w:lvlJc w:val="left"/>
      <w:pPr>
        <w:ind w:left="6042" w:hanging="360"/>
      </w:pPr>
    </w:lvl>
    <w:lvl w:ilvl="8">
      <w:start w:val="1"/>
      <w:numFmt w:val="lowerRoman"/>
      <w:lvlText w:val="%9."/>
      <w:lvlJc w:val="right"/>
      <w:pPr>
        <w:ind w:left="6762" w:hanging="180"/>
      </w:pPr>
    </w:lvl>
  </w:abstractNum>
  <w:abstractNum w:abstractNumId="105" w15:restartNumberingAfterBreak="0">
    <w:nsid w:val="551977DD"/>
    <w:multiLevelType w:val="singleLevel"/>
    <w:tmpl w:val="551977DD"/>
    <w:lvl w:ilvl="0">
      <w:start w:val="1"/>
      <w:numFmt w:val="lowerLetter"/>
      <w:suff w:val="space"/>
      <w:lvlText w:val="%1."/>
      <w:lvlJc w:val="left"/>
      <w:rPr>
        <w:rFonts w:hint="default"/>
        <w:b/>
        <w:bCs/>
      </w:rPr>
    </w:lvl>
  </w:abstractNum>
  <w:abstractNum w:abstractNumId="106" w15:restartNumberingAfterBreak="0">
    <w:nsid w:val="5632155E"/>
    <w:multiLevelType w:val="multilevel"/>
    <w:tmpl w:val="5632155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64ADAA8"/>
    <w:multiLevelType w:val="singleLevel"/>
    <w:tmpl w:val="564ADAA8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8" w15:restartNumberingAfterBreak="0">
    <w:nsid w:val="574D6406"/>
    <w:multiLevelType w:val="multilevel"/>
    <w:tmpl w:val="574D640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10C058"/>
    <w:multiLevelType w:val="singleLevel"/>
    <w:tmpl w:val="5910C05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0" w15:restartNumberingAfterBreak="0">
    <w:nsid w:val="59C0581F"/>
    <w:multiLevelType w:val="singleLevel"/>
    <w:tmpl w:val="59C0581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1" w15:restartNumberingAfterBreak="0">
    <w:nsid w:val="5E429348"/>
    <w:multiLevelType w:val="singleLevel"/>
    <w:tmpl w:val="5E429348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2" w15:restartNumberingAfterBreak="0">
    <w:nsid w:val="61F7014E"/>
    <w:multiLevelType w:val="hybridMultilevel"/>
    <w:tmpl w:val="69C29BF6"/>
    <w:lvl w:ilvl="0" w:tplc="612655BA">
      <w:start w:val="1"/>
      <w:numFmt w:val="lowerLetter"/>
      <w:lvlText w:val="(%1)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3" w15:restartNumberingAfterBreak="0">
    <w:nsid w:val="639A49AE"/>
    <w:multiLevelType w:val="hybridMultilevel"/>
    <w:tmpl w:val="BB4A808C"/>
    <w:lvl w:ilvl="0" w:tplc="3CBEB79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4" w15:restartNumberingAfterBreak="0">
    <w:nsid w:val="63AE4BE1"/>
    <w:multiLevelType w:val="multilevel"/>
    <w:tmpl w:val="63AE4BE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64D4BE9"/>
    <w:multiLevelType w:val="singleLevel"/>
    <w:tmpl w:val="664D4BE9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6" w15:restartNumberingAfterBreak="0">
    <w:nsid w:val="673F75FC"/>
    <w:multiLevelType w:val="singleLevel"/>
    <w:tmpl w:val="673F75FC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7" w15:restartNumberingAfterBreak="0">
    <w:nsid w:val="677FE7E3"/>
    <w:multiLevelType w:val="singleLevel"/>
    <w:tmpl w:val="677FE7E3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18" w15:restartNumberingAfterBreak="0">
    <w:nsid w:val="6807ACF3"/>
    <w:multiLevelType w:val="singleLevel"/>
    <w:tmpl w:val="6807ACF3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9" w15:restartNumberingAfterBreak="0">
    <w:nsid w:val="68EE9315"/>
    <w:multiLevelType w:val="singleLevel"/>
    <w:tmpl w:val="68EE9315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0" w15:restartNumberingAfterBreak="0">
    <w:nsid w:val="6C3B5F51"/>
    <w:multiLevelType w:val="multilevel"/>
    <w:tmpl w:val="6C3B5F5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21468A2"/>
    <w:multiLevelType w:val="singleLevel"/>
    <w:tmpl w:val="721468A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2" w15:restartNumberingAfterBreak="0">
    <w:nsid w:val="725052BA"/>
    <w:multiLevelType w:val="singleLevel"/>
    <w:tmpl w:val="725052B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3" w15:restartNumberingAfterBreak="0">
    <w:nsid w:val="72FD341E"/>
    <w:multiLevelType w:val="multilevel"/>
    <w:tmpl w:val="72FD341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3B35CFD"/>
    <w:multiLevelType w:val="multilevel"/>
    <w:tmpl w:val="73B35CF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3D72A24"/>
    <w:multiLevelType w:val="singleLevel"/>
    <w:tmpl w:val="73D72A2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6" w15:restartNumberingAfterBreak="0">
    <w:nsid w:val="74F823A1"/>
    <w:multiLevelType w:val="multilevel"/>
    <w:tmpl w:val="74F823A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A10123A"/>
    <w:multiLevelType w:val="multilevel"/>
    <w:tmpl w:val="7A1012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B221A70"/>
    <w:multiLevelType w:val="singleLevel"/>
    <w:tmpl w:val="7B221A70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9" w15:restartNumberingAfterBreak="0">
    <w:nsid w:val="7B5360E3"/>
    <w:multiLevelType w:val="multilevel"/>
    <w:tmpl w:val="7B5360E3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F6D9307"/>
    <w:multiLevelType w:val="singleLevel"/>
    <w:tmpl w:val="7F6D9307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49808946">
    <w:abstractNumId w:val="40"/>
  </w:num>
  <w:num w:numId="2" w16cid:durableId="1485127651">
    <w:abstractNumId w:val="124"/>
  </w:num>
  <w:num w:numId="3" w16cid:durableId="29498387">
    <w:abstractNumId w:val="127"/>
  </w:num>
  <w:num w:numId="4" w16cid:durableId="1208222208">
    <w:abstractNumId w:val="55"/>
  </w:num>
  <w:num w:numId="5" w16cid:durableId="1580482978">
    <w:abstractNumId w:val="49"/>
  </w:num>
  <w:num w:numId="6" w16cid:durableId="2036535618">
    <w:abstractNumId w:val="102"/>
  </w:num>
  <w:num w:numId="7" w16cid:durableId="146287991">
    <w:abstractNumId w:val="120"/>
  </w:num>
  <w:num w:numId="8" w16cid:durableId="2109766123">
    <w:abstractNumId w:val="54"/>
  </w:num>
  <w:num w:numId="9" w16cid:durableId="78869311">
    <w:abstractNumId w:val="72"/>
  </w:num>
  <w:num w:numId="10" w16cid:durableId="969745445">
    <w:abstractNumId w:val="108"/>
  </w:num>
  <w:num w:numId="11" w16cid:durableId="1809786126">
    <w:abstractNumId w:val="56"/>
  </w:num>
  <w:num w:numId="12" w16cid:durableId="1684284085">
    <w:abstractNumId w:val="71"/>
  </w:num>
  <w:num w:numId="13" w16cid:durableId="1147088882">
    <w:abstractNumId w:val="42"/>
  </w:num>
  <w:num w:numId="14" w16cid:durableId="724335835">
    <w:abstractNumId w:val="46"/>
  </w:num>
  <w:num w:numId="15" w16cid:durableId="1251744190">
    <w:abstractNumId w:val="129"/>
  </w:num>
  <w:num w:numId="16" w16cid:durableId="1066801819">
    <w:abstractNumId w:val="106"/>
  </w:num>
  <w:num w:numId="17" w16cid:durableId="734209276">
    <w:abstractNumId w:val="60"/>
  </w:num>
  <w:num w:numId="18" w16cid:durableId="1748259008">
    <w:abstractNumId w:val="123"/>
  </w:num>
  <w:num w:numId="19" w16cid:durableId="550852115">
    <w:abstractNumId w:val="43"/>
  </w:num>
  <w:num w:numId="20" w16cid:durableId="927159940">
    <w:abstractNumId w:val="74"/>
  </w:num>
  <w:num w:numId="21" w16cid:durableId="295724832">
    <w:abstractNumId w:val="68"/>
  </w:num>
  <w:num w:numId="22" w16cid:durableId="471750000">
    <w:abstractNumId w:val="45"/>
  </w:num>
  <w:num w:numId="23" w16cid:durableId="1832019215">
    <w:abstractNumId w:val="104"/>
  </w:num>
  <w:num w:numId="24" w16cid:durableId="340623184">
    <w:abstractNumId w:val="91"/>
  </w:num>
  <w:num w:numId="25" w16cid:durableId="677468986">
    <w:abstractNumId w:val="126"/>
  </w:num>
  <w:num w:numId="26" w16cid:durableId="1039667953">
    <w:abstractNumId w:val="78"/>
  </w:num>
  <w:num w:numId="27" w16cid:durableId="204681374">
    <w:abstractNumId w:val="13"/>
  </w:num>
  <w:num w:numId="28" w16cid:durableId="1391611839">
    <w:abstractNumId w:val="82"/>
  </w:num>
  <w:num w:numId="29" w16cid:durableId="596669185">
    <w:abstractNumId w:val="84"/>
  </w:num>
  <w:num w:numId="30" w16cid:durableId="791947370">
    <w:abstractNumId w:val="67"/>
  </w:num>
  <w:num w:numId="31" w16cid:durableId="1336301544">
    <w:abstractNumId w:val="110"/>
  </w:num>
  <w:num w:numId="32" w16cid:durableId="1639143403">
    <w:abstractNumId w:val="20"/>
  </w:num>
  <w:num w:numId="33" w16cid:durableId="1526484153">
    <w:abstractNumId w:val="95"/>
  </w:num>
  <w:num w:numId="34" w16cid:durableId="1572542287">
    <w:abstractNumId w:val="87"/>
  </w:num>
  <w:num w:numId="35" w16cid:durableId="1856570911">
    <w:abstractNumId w:val="93"/>
  </w:num>
  <w:num w:numId="36" w16cid:durableId="1934168619">
    <w:abstractNumId w:val="114"/>
  </w:num>
  <w:num w:numId="37" w16cid:durableId="1702975622">
    <w:abstractNumId w:val="27"/>
  </w:num>
  <w:num w:numId="38" w16cid:durableId="1205017910">
    <w:abstractNumId w:val="119"/>
  </w:num>
  <w:num w:numId="39" w16cid:durableId="858859951">
    <w:abstractNumId w:val="79"/>
  </w:num>
  <w:num w:numId="40" w16cid:durableId="1713074409">
    <w:abstractNumId w:val="1"/>
  </w:num>
  <w:num w:numId="41" w16cid:durableId="1341809785">
    <w:abstractNumId w:val="23"/>
  </w:num>
  <w:num w:numId="42" w16cid:durableId="659622860">
    <w:abstractNumId w:val="75"/>
  </w:num>
  <w:num w:numId="43" w16cid:durableId="1423916269">
    <w:abstractNumId w:val="28"/>
  </w:num>
  <w:num w:numId="44" w16cid:durableId="487986072">
    <w:abstractNumId w:val="83"/>
  </w:num>
  <w:num w:numId="45" w16cid:durableId="597762557">
    <w:abstractNumId w:val="33"/>
  </w:num>
  <w:num w:numId="46" w16cid:durableId="1211847113">
    <w:abstractNumId w:val="41"/>
  </w:num>
  <w:num w:numId="47" w16cid:durableId="590546507">
    <w:abstractNumId w:val="121"/>
  </w:num>
  <w:num w:numId="48" w16cid:durableId="1557929959">
    <w:abstractNumId w:val="57"/>
  </w:num>
  <w:num w:numId="49" w16cid:durableId="273829242">
    <w:abstractNumId w:val="8"/>
  </w:num>
  <w:num w:numId="50" w16cid:durableId="1760560901">
    <w:abstractNumId w:val="10"/>
  </w:num>
  <w:num w:numId="51" w16cid:durableId="1618103872">
    <w:abstractNumId w:val="65"/>
  </w:num>
  <w:num w:numId="52" w16cid:durableId="1028990517">
    <w:abstractNumId w:val="130"/>
  </w:num>
  <w:num w:numId="53" w16cid:durableId="2076466936">
    <w:abstractNumId w:val="109"/>
  </w:num>
  <w:num w:numId="54" w16cid:durableId="1641114970">
    <w:abstractNumId w:val="116"/>
  </w:num>
  <w:num w:numId="55" w16cid:durableId="1181747565">
    <w:abstractNumId w:val="100"/>
  </w:num>
  <w:num w:numId="56" w16cid:durableId="2039160605">
    <w:abstractNumId w:val="14"/>
  </w:num>
  <w:num w:numId="57" w16cid:durableId="1290476035">
    <w:abstractNumId w:val="17"/>
  </w:num>
  <w:num w:numId="58" w16cid:durableId="1126236296">
    <w:abstractNumId w:val="36"/>
  </w:num>
  <w:num w:numId="59" w16cid:durableId="1486580402">
    <w:abstractNumId w:val="11"/>
  </w:num>
  <w:num w:numId="60" w16cid:durableId="2119176773">
    <w:abstractNumId w:val="3"/>
  </w:num>
  <w:num w:numId="61" w16cid:durableId="1038974465">
    <w:abstractNumId w:val="94"/>
  </w:num>
  <w:num w:numId="62" w16cid:durableId="1764909220">
    <w:abstractNumId w:val="0"/>
  </w:num>
  <w:num w:numId="63" w16cid:durableId="1637107096">
    <w:abstractNumId w:val="5"/>
  </w:num>
  <w:num w:numId="64" w16cid:durableId="792404039">
    <w:abstractNumId w:val="107"/>
  </w:num>
  <w:num w:numId="65" w16cid:durableId="290985829">
    <w:abstractNumId w:val="44"/>
  </w:num>
  <w:num w:numId="66" w16cid:durableId="1701517175">
    <w:abstractNumId w:val="53"/>
  </w:num>
  <w:num w:numId="67" w16cid:durableId="2072188140">
    <w:abstractNumId w:val="89"/>
  </w:num>
  <w:num w:numId="68" w16cid:durableId="1822311771">
    <w:abstractNumId w:val="103"/>
  </w:num>
  <w:num w:numId="69" w16cid:durableId="1126120680">
    <w:abstractNumId w:val="69"/>
  </w:num>
  <w:num w:numId="70" w16cid:durableId="1494294786">
    <w:abstractNumId w:val="63"/>
  </w:num>
  <w:num w:numId="71" w16cid:durableId="631062135">
    <w:abstractNumId w:val="22"/>
  </w:num>
  <w:num w:numId="72" w16cid:durableId="1638144255">
    <w:abstractNumId w:val="62"/>
  </w:num>
  <w:num w:numId="73" w16cid:durableId="831528704">
    <w:abstractNumId w:val="86"/>
  </w:num>
  <w:num w:numId="74" w16cid:durableId="37510591">
    <w:abstractNumId w:val="29"/>
  </w:num>
  <w:num w:numId="75" w16cid:durableId="140075460">
    <w:abstractNumId w:val="12"/>
  </w:num>
  <w:num w:numId="76" w16cid:durableId="1337877333">
    <w:abstractNumId w:val="128"/>
  </w:num>
  <w:num w:numId="77" w16cid:durableId="572618030">
    <w:abstractNumId w:val="6"/>
  </w:num>
  <w:num w:numId="78" w16cid:durableId="338117681">
    <w:abstractNumId w:val="115"/>
  </w:num>
  <w:num w:numId="79" w16cid:durableId="1039623513">
    <w:abstractNumId w:val="118"/>
  </w:num>
  <w:num w:numId="80" w16cid:durableId="1405837333">
    <w:abstractNumId w:val="92"/>
  </w:num>
  <w:num w:numId="81" w16cid:durableId="864444259">
    <w:abstractNumId w:val="77"/>
  </w:num>
  <w:num w:numId="82" w16cid:durableId="1739161262">
    <w:abstractNumId w:val="37"/>
  </w:num>
  <w:num w:numId="83" w16cid:durableId="1183397065">
    <w:abstractNumId w:val="52"/>
  </w:num>
  <w:num w:numId="84" w16cid:durableId="515269320">
    <w:abstractNumId w:val="81"/>
  </w:num>
  <w:num w:numId="85" w16cid:durableId="287198622">
    <w:abstractNumId w:val="34"/>
  </w:num>
  <w:num w:numId="86" w16cid:durableId="503131446">
    <w:abstractNumId w:val="80"/>
  </w:num>
  <w:num w:numId="87" w16cid:durableId="1534491195">
    <w:abstractNumId w:val="21"/>
  </w:num>
  <w:num w:numId="88" w16cid:durableId="292365502">
    <w:abstractNumId w:val="39"/>
  </w:num>
  <w:num w:numId="89" w16cid:durableId="2120368101">
    <w:abstractNumId w:val="96"/>
  </w:num>
  <w:num w:numId="90" w16cid:durableId="94332475">
    <w:abstractNumId w:val="25"/>
  </w:num>
  <w:num w:numId="91" w16cid:durableId="1321227867">
    <w:abstractNumId w:val="97"/>
  </w:num>
  <w:num w:numId="92" w16cid:durableId="2123650715">
    <w:abstractNumId w:val="122"/>
  </w:num>
  <w:num w:numId="93" w16cid:durableId="1418676815">
    <w:abstractNumId w:val="7"/>
  </w:num>
  <w:num w:numId="94" w16cid:durableId="1468354194">
    <w:abstractNumId w:val="48"/>
  </w:num>
  <w:num w:numId="95" w16cid:durableId="1960717614">
    <w:abstractNumId w:val="101"/>
  </w:num>
  <w:num w:numId="96" w16cid:durableId="1945919021">
    <w:abstractNumId w:val="9"/>
  </w:num>
  <w:num w:numId="97" w16cid:durableId="941448637">
    <w:abstractNumId w:val="58"/>
  </w:num>
  <w:num w:numId="98" w16cid:durableId="769473075">
    <w:abstractNumId w:val="64"/>
  </w:num>
  <w:num w:numId="99" w16cid:durableId="368452334">
    <w:abstractNumId w:val="66"/>
  </w:num>
  <w:num w:numId="100" w16cid:durableId="487791024">
    <w:abstractNumId w:val="24"/>
  </w:num>
  <w:num w:numId="101" w16cid:durableId="1511213223">
    <w:abstractNumId w:val="18"/>
  </w:num>
  <w:num w:numId="102" w16cid:durableId="1647710298">
    <w:abstractNumId w:val="4"/>
  </w:num>
  <w:num w:numId="103" w16cid:durableId="704601776">
    <w:abstractNumId w:val="76"/>
  </w:num>
  <w:num w:numId="104" w16cid:durableId="1571117270">
    <w:abstractNumId w:val="111"/>
  </w:num>
  <w:num w:numId="105" w16cid:durableId="184055880">
    <w:abstractNumId w:val="35"/>
  </w:num>
  <w:num w:numId="106" w16cid:durableId="1362316383">
    <w:abstractNumId w:val="19"/>
  </w:num>
  <w:num w:numId="107" w16cid:durableId="1544248412">
    <w:abstractNumId w:val="47"/>
  </w:num>
  <w:num w:numId="108" w16cid:durableId="1164858906">
    <w:abstractNumId w:val="105"/>
  </w:num>
  <w:num w:numId="109" w16cid:durableId="1148936395">
    <w:abstractNumId w:val="99"/>
  </w:num>
  <w:num w:numId="110" w16cid:durableId="1864322866">
    <w:abstractNumId w:val="88"/>
  </w:num>
  <w:num w:numId="111" w16cid:durableId="244412638">
    <w:abstractNumId w:val="117"/>
  </w:num>
  <w:num w:numId="112" w16cid:durableId="690685886">
    <w:abstractNumId w:val="51"/>
  </w:num>
  <w:num w:numId="113" w16cid:durableId="1521158572">
    <w:abstractNumId w:val="2"/>
  </w:num>
  <w:num w:numId="114" w16cid:durableId="1828594091">
    <w:abstractNumId w:val="61"/>
  </w:num>
  <w:num w:numId="115" w16cid:durableId="465321757">
    <w:abstractNumId w:val="16"/>
  </w:num>
  <w:num w:numId="116" w16cid:durableId="1639414429">
    <w:abstractNumId w:val="32"/>
  </w:num>
  <w:num w:numId="117" w16cid:durableId="1420104751">
    <w:abstractNumId w:val="30"/>
  </w:num>
  <w:num w:numId="118" w16cid:durableId="1895464927">
    <w:abstractNumId w:val="15"/>
  </w:num>
  <w:num w:numId="119" w16cid:durableId="2077969768">
    <w:abstractNumId w:val="38"/>
  </w:num>
  <w:num w:numId="120" w16cid:durableId="381028539">
    <w:abstractNumId w:val="125"/>
  </w:num>
  <w:num w:numId="121" w16cid:durableId="813444868">
    <w:abstractNumId w:val="31"/>
  </w:num>
  <w:num w:numId="122" w16cid:durableId="487552063">
    <w:abstractNumId w:val="26"/>
  </w:num>
  <w:num w:numId="123" w16cid:durableId="18120205">
    <w:abstractNumId w:val="98"/>
  </w:num>
  <w:num w:numId="124" w16cid:durableId="368575299">
    <w:abstractNumId w:val="112"/>
  </w:num>
  <w:num w:numId="125" w16cid:durableId="468598001">
    <w:abstractNumId w:val="73"/>
  </w:num>
  <w:num w:numId="126" w16cid:durableId="473446717">
    <w:abstractNumId w:val="113"/>
  </w:num>
  <w:num w:numId="127" w16cid:durableId="1994212747">
    <w:abstractNumId w:val="70"/>
  </w:num>
  <w:num w:numId="128" w16cid:durableId="2076509008">
    <w:abstractNumId w:val="85"/>
  </w:num>
  <w:num w:numId="129" w16cid:durableId="358239237">
    <w:abstractNumId w:val="59"/>
  </w:num>
  <w:num w:numId="130" w16cid:durableId="1027870158">
    <w:abstractNumId w:val="90"/>
  </w:num>
  <w:num w:numId="131" w16cid:durableId="17904687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0B"/>
    <w:rsid w:val="0005274C"/>
    <w:rsid w:val="000E2820"/>
    <w:rsid w:val="001D3F32"/>
    <w:rsid w:val="002D7E0B"/>
    <w:rsid w:val="003F1731"/>
    <w:rsid w:val="004456BD"/>
    <w:rsid w:val="00493B1B"/>
    <w:rsid w:val="005B5242"/>
    <w:rsid w:val="00927A11"/>
    <w:rsid w:val="00A15639"/>
    <w:rsid w:val="00C47250"/>
    <w:rsid w:val="00E4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5EFF"/>
  <w15:chartTrackingRefBased/>
  <w15:docId w15:val="{F4EF82FC-10D7-4F2A-AAFC-63985828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0B"/>
    <w:rPr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E0B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OadHUIweojxfLlLRy7Jl0T4KzXQ4BY8?usp=sharing" TargetMode="External"/><Relationship Id="rId13" Type="http://schemas.openxmlformats.org/officeDocument/2006/relationships/hyperlink" Target="https://drive.google.com/drive/folders/17g3lDDRB-d5NnWhJQVGG6B3YAU2nIJ0c?usp=sharing" TargetMode="External"/><Relationship Id="rId18" Type="http://schemas.openxmlformats.org/officeDocument/2006/relationships/hyperlink" Target="https://drive.google.com/drive/folders/1mC_K6yPlq-x9BOlSJmhMa1kJ9IcxLoP6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Cx-95JkbL1NSTdLUs7AU8ZXIwV1RaOVv?usp=sharing" TargetMode="External"/><Relationship Id="rId7" Type="http://schemas.openxmlformats.org/officeDocument/2006/relationships/hyperlink" Target="https://drive.google.com/drive/folders/1VOadHUIweojxfLlLRy7Jl0T4KzXQ4BY8?usp=sharing" TargetMode="External"/><Relationship Id="rId12" Type="http://schemas.openxmlformats.org/officeDocument/2006/relationships/hyperlink" Target="https://drive.google.com/drive/folders/1yMUs9I7C3KdFX826TUWN92UqyDlcGz0s?usp=sharing" TargetMode="External"/><Relationship Id="rId17" Type="http://schemas.openxmlformats.org/officeDocument/2006/relationships/hyperlink" Target="https://drive.google.com/drive/folders/1zqSrtFk0sGK82jSp9WN8k3-l3ZrVNhJV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Po5zyWsdp90Lq0TZWCGnhFTf2hEg939h?usp=sharing" TargetMode="External"/><Relationship Id="rId20" Type="http://schemas.openxmlformats.org/officeDocument/2006/relationships/hyperlink" Target="https://drive.google.com/drive/folders/1GRbKMveWOpcRfzJptKgF80436KtRAOod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OwRXbZi5aDrxKuOV67KDUfLky9h55JxZ?usp=sharing" TargetMode="External"/><Relationship Id="rId11" Type="http://schemas.openxmlformats.org/officeDocument/2006/relationships/hyperlink" Target="https://drive.google.com/drive/folders/1x-17tgxa7X08GJBpVL5FAj0R6962thr0?usp=sharing" TargetMode="External"/><Relationship Id="rId5" Type="http://schemas.openxmlformats.org/officeDocument/2006/relationships/hyperlink" Target="https://drive.google.com/drive/folders/1PwfVzIg7XgOMlw2LhDeddwzJYSOpmYHO?usp=sharing" TargetMode="External"/><Relationship Id="rId15" Type="http://schemas.openxmlformats.org/officeDocument/2006/relationships/hyperlink" Target="https://drive.google.com/drive/folders/17pwewRQPam-TRJFmXE5dSI5MOSgxCqeQ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-XrmXDVwo_l3HyPlGP0F7RJbCKipwW-j?usp=sharing" TargetMode="External"/><Relationship Id="rId19" Type="http://schemas.openxmlformats.org/officeDocument/2006/relationships/hyperlink" Target="https://drive.google.com/drive/folders/1QaRXgNu2NLR8geUnb-YYzbQP1xOKf-qV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VOadHUIweojxfLlLRy7Jl0T4KzXQ4BY8?usp=sharing" TargetMode="External"/><Relationship Id="rId14" Type="http://schemas.openxmlformats.org/officeDocument/2006/relationships/hyperlink" Target="https://drive.google.com/drive/folders/1w5CvjHas9jh11UURlk94jEpqSovFfqFl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ACER_DQBJPSN001302065CC3000@outlook.com</dc:creator>
  <cp:keywords/>
  <dc:description/>
  <cp:lastModifiedBy>ACER_DQBJPSN001302065CC3000@outlook.com</cp:lastModifiedBy>
  <cp:revision>3</cp:revision>
  <dcterms:created xsi:type="dcterms:W3CDTF">2023-10-05T09:23:00Z</dcterms:created>
  <dcterms:modified xsi:type="dcterms:W3CDTF">2023-10-06T01:55:00Z</dcterms:modified>
</cp:coreProperties>
</file>