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9A908" w14:textId="42985CB0" w:rsidR="003E6401" w:rsidRDefault="00D14308">
      <w:r w:rsidRPr="000571DF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43D2E1" wp14:editId="35BA05F7">
                <wp:simplePos x="0" y="0"/>
                <wp:positionH relativeFrom="margin">
                  <wp:posOffset>-757237</wp:posOffset>
                </wp:positionH>
                <wp:positionV relativeFrom="paragraph">
                  <wp:posOffset>-733425</wp:posOffset>
                </wp:positionV>
                <wp:extent cx="7322579" cy="1510205"/>
                <wp:effectExtent l="0" t="0" r="50165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22579" cy="1510205"/>
                          <a:chOff x="0" y="0"/>
                          <a:chExt cx="11333" cy="2123"/>
                        </a:xfrm>
                      </wpg:grpSpPr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54" cy="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E68B7" w14:textId="77777777" w:rsidR="00D14308" w:rsidRDefault="00D14308" w:rsidP="00D14308">
                              <w:r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DBAF3A9" wp14:editId="312DBF99">
                                    <wp:extent cx="1466850" cy="947125"/>
                                    <wp:effectExtent l="0" t="0" r="0" b="5715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clrChange>
                                                <a:clrFrom>
                                                  <a:srgbClr val="000000">
                                                    <a:alpha val="0"/>
                                                  </a:srgbClr>
                                                </a:clrFrom>
                                                <a:clrTo>
                                                  <a:srgbClr val="000000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92547" cy="9637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C140F84" w14:textId="77777777" w:rsidR="00D14308" w:rsidRDefault="00D14308" w:rsidP="00D14308"/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 flipH="1">
                            <a:off x="7351" y="1353"/>
                            <a:ext cx="0" cy="5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625" y="368"/>
                            <a:ext cx="9681" cy="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14754" w14:textId="248C4B61" w:rsidR="00D14308" w:rsidRPr="00EF49B0" w:rsidRDefault="00774E12" w:rsidP="00D14308">
                              <w:pPr>
                                <w:pStyle w:val="Heading4"/>
                                <w:spacing w:before="0" w:line="276" w:lineRule="auto"/>
                                <w:jc w:val="center"/>
                                <w:rPr>
                                  <w:rFonts w:ascii="Arial" w:hAnsi="Arial" w:cs="Arial"/>
                                  <w:b w:val="0"/>
                                  <w:i w:val="0"/>
                                  <w:color w:val="333333"/>
                                  <w:sz w:val="36"/>
                                  <w:szCs w:val="36"/>
                                  <w:lang w:val="sv-SE"/>
                                </w:rPr>
                              </w:pPr>
                              <w:r w:rsidRPr="00EF49B0">
                                <w:rPr>
                                  <w:rFonts w:ascii="Arial" w:hAnsi="Arial" w:cs="Arial"/>
                                  <w:bCs w:val="0"/>
                                  <w:i w:val="0"/>
                                  <w:color w:val="333333"/>
                                  <w:sz w:val="36"/>
                                  <w:szCs w:val="36"/>
                                  <w:lang w:val="sv-SE"/>
                                </w:rPr>
                                <w:t>POLITEKNIK PENERBANGAN PALEMBANG</w:t>
                              </w:r>
                            </w:p>
                            <w:p w14:paraId="0C959F56" w14:textId="6BABEF7C" w:rsidR="00D14308" w:rsidRDefault="00EF49B0" w:rsidP="00D14308">
                              <w:pPr>
                                <w:spacing w:after="0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33333"/>
                                  <w:sz w:val="32"/>
                                  <w:szCs w:val="32"/>
                                  <w:lang w:val="sv-SE"/>
                                </w:rPr>
                                <w:t>PUSAT PENGEMBANGAN KARAKTER</w:t>
                              </w:r>
                            </w:p>
                            <w:p w14:paraId="630E669B" w14:textId="77777777" w:rsidR="00D14308" w:rsidRDefault="00D14308" w:rsidP="00D143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333333"/>
                                  <w:sz w:val="28"/>
                                  <w:lang w:val="sv-S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66" y="1352"/>
                            <a:ext cx="4271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A9F12" w14:textId="3E2BCEA7" w:rsidR="00D14308" w:rsidRDefault="00EF49B0" w:rsidP="00D14308">
                              <w:pPr>
                                <w:spacing w:after="0"/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Alamat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 xml:space="preserve">: </w:t>
                              </w:r>
                              <w:r w:rsidR="00D14308"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>Jl. Adi Sucipto</w:t>
                              </w:r>
                              <w:r w:rsidR="00774E12"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 w:rsidR="00D14308"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>Sukarami</w:t>
                              </w:r>
                              <w:r w:rsidR="00774E12"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,</w:t>
                              </w:r>
                              <w:r w:rsidR="00D14308"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 xml:space="preserve"> Palembang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 xml:space="preserve">, Sumatera Selatan </w:t>
                              </w:r>
                              <w:r w:rsidR="00D14308"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>30155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465" y="1363"/>
                            <a:ext cx="2867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D1841" w14:textId="5EF0BF5F" w:rsidR="00D14308" w:rsidRPr="00774E12" w:rsidRDefault="00D14308" w:rsidP="00D14308">
                              <w:pPr>
                                <w:spacing w:after="0"/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 xml:space="preserve">Telp.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>(0711) 410930</w:t>
                              </w:r>
                            </w:p>
                            <w:p w14:paraId="6FA865C7" w14:textId="493FC74D" w:rsidR="00D14308" w:rsidRPr="00774E12" w:rsidRDefault="00774E12" w:rsidP="00D14308">
                              <w:pPr>
                                <w:spacing w:after="0"/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Mobile</w:t>
                              </w:r>
                              <w:r w:rsidR="00D14308"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r w:rsidR="00D14308"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ab/>
                              </w:r>
                              <w:r w:rsidR="00EF49B0"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081310294594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467" y="1355"/>
                            <a:ext cx="3866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9B651" w14:textId="40A958A8" w:rsidR="00D14308" w:rsidRDefault="00D14308" w:rsidP="00D14308">
                              <w:pPr>
                                <w:spacing w:after="0"/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>Website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ab/>
                                <w:t xml:space="preserve">: </w:t>
                              </w:r>
                              <w:r w:rsidR="00774E12"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www.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poltekbangplg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ac.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>id</w:t>
                              </w:r>
                            </w:p>
                            <w:p w14:paraId="34440F0D" w14:textId="3494DAA4" w:rsidR="00D14308" w:rsidRPr="00EF49B0" w:rsidRDefault="00EF49B0" w:rsidP="00D14308">
                              <w:pPr>
                                <w:spacing w:after="0"/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>Email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pusbangkar</w:t>
                              </w:r>
                              <w:proofErr w:type="spellEnd"/>
                              <w:r w:rsidR="00D14308"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>@</w:t>
                              </w:r>
                              <w:r w:rsidR="00D14308"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poltekbangplg.ac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>.i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75"/>
                        <wps:cNvCnPr/>
                        <wps:spPr bwMode="auto">
                          <a:xfrm>
                            <a:off x="173" y="1903"/>
                            <a:ext cx="11160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4483" y="1390"/>
                            <a:ext cx="0" cy="5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-59.6pt;margin-top:-57.75pt;width:576.6pt;height:118.9pt;z-index:251659264;mso-position-horizontal-relative:margin" coordsize="11333,2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">
                <v:rect id="Rectangle 33" o:spid="_x0000_s1027" style="position:absolute;width:2554;height:19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xoMUA&#10;AADbAAAADwAAAGRycy9kb3ducmV2LnhtbESPUWvCQBCE34X+h2MLvumllUqIniItiiVYa/QHLLlt&#10;kprbi7lT47/3hEIfh9n5Zmc670wtLtS6yrKCl2EEgji3uuJCwWG/HMQgnEfWWFsmBTdyMJ899aaY&#10;aHvlHV0yX4gAYZeggtL7JpHS5SUZdEPbEAfvx7YGfZBtIXWL1wA3tXyNorE0WHFoKLGh95LyY3Y2&#10;4Y3V1+n3mL6l359+m20+xnG62MZK9Z+7xQSEp87/H/+l11rBaASPLQEA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w/GgxQAAANsAAAAPAAAAAAAAAAAAAAAAAJgCAABkcnMv&#10;ZG93bnJldi54bWxQSwUGAAAAAAQABAD1AAAAigMAAAAA&#10;" stroked="f">
                  <v:textbox>
                    <w:txbxContent>
                      <w:p w14:paraId="454E68B7" w14:textId="77777777" w:rsidR="00D14308" w:rsidRDefault="00D14308" w:rsidP="00D14308"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 wp14:anchorId="2DBAF3A9" wp14:editId="312DBF99">
                              <wp:extent cx="1466850" cy="947125"/>
                              <wp:effectExtent l="0" t="0" r="0" b="5715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clrChange>
                                          <a:clrFrom>
                                            <a:srgbClr val="000000">
                                              <a:alpha val="0"/>
                                            </a:srgbClr>
                                          </a:clrFrom>
                                          <a:clrTo>
                                            <a:srgbClr val="000000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547" cy="96371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C140F84" w14:textId="77777777" w:rsidR="00D14308" w:rsidRDefault="00D14308" w:rsidP="00D14308"/>
                    </w:txbxContent>
                  </v:textbox>
                </v:rect>
                <v:line id="Line 70" o:spid="_x0000_s1028" style="position:absolute;flip:x;visibility:visible;mso-wrap-style:square" from="7351,1353" to="735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29" type="#_x0000_t202" style="position:absolute;left:1625;top:368;width:9681;height:1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14:paraId="58514754" w14:textId="248C4B61" w:rsidR="00D14308" w:rsidRPr="00EF49B0" w:rsidRDefault="00774E12" w:rsidP="00D14308">
                        <w:pPr>
                          <w:pStyle w:val="Heading4"/>
                          <w:spacing w:before="0" w:line="276" w:lineRule="auto"/>
                          <w:jc w:val="center"/>
                          <w:rPr>
                            <w:rFonts w:ascii="Arial" w:hAnsi="Arial" w:cs="Arial"/>
                            <w:b w:val="0"/>
                            <w:i w:val="0"/>
                            <w:color w:val="333333"/>
                            <w:sz w:val="36"/>
                            <w:szCs w:val="36"/>
                            <w:lang w:val="sv-SE"/>
                          </w:rPr>
                        </w:pPr>
                        <w:r w:rsidRPr="00EF49B0">
                          <w:rPr>
                            <w:rFonts w:ascii="Arial" w:hAnsi="Arial" w:cs="Arial"/>
                            <w:bCs w:val="0"/>
                            <w:i w:val="0"/>
                            <w:color w:val="333333"/>
                            <w:sz w:val="36"/>
                            <w:szCs w:val="36"/>
                            <w:lang w:val="sv-SE"/>
                          </w:rPr>
                          <w:t>POLITEKNIK PENERBANGAN PALEMBANG</w:t>
                        </w:r>
                      </w:p>
                      <w:p w14:paraId="0C959F56" w14:textId="6BABEF7C" w:rsidR="00D14308" w:rsidRDefault="00EF49B0" w:rsidP="00D14308">
                        <w:pPr>
                          <w:spacing w:after="0"/>
                          <w:jc w:val="center"/>
                          <w:rPr>
                            <w:rFonts w:ascii="Tahoma" w:hAnsi="Tahoma" w:cs="Tahoma"/>
                            <w:sz w:val="32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32"/>
                            <w:szCs w:val="32"/>
                            <w:lang w:val="sv-SE"/>
                          </w:rPr>
                          <w:t>PUSAT PENGEMBANGAN KARAKTER</w:t>
                        </w:r>
                      </w:p>
                      <w:p w14:paraId="630E669B" w14:textId="77777777" w:rsidR="00D14308" w:rsidRDefault="00D14308" w:rsidP="00D143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28"/>
                            <w:lang w:val="sv-SE"/>
                          </w:rPr>
                        </w:pPr>
                      </w:p>
                    </w:txbxContent>
                  </v:textbox>
                </v:shape>
                <v:rect id="Rectangle 36" o:spid="_x0000_s1030" style="position:absolute;left:166;top:1352;width:4271;height: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WkM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JaQxQAAANsAAAAPAAAAAAAAAAAAAAAAAJgCAABkcnMv&#10;ZG93bnJldi54bWxQSwUGAAAAAAQABAD1AAAAigMAAAAA&#10;" filled="f" stroked="f">
                  <v:textbox>
                    <w:txbxContent>
                      <w:p w14:paraId="457A9F12" w14:textId="3E2BCEA7" w:rsidR="00D14308" w:rsidRDefault="00EF49B0" w:rsidP="00D14308">
                        <w:pPr>
                          <w:spacing w:after="0"/>
                          <w:rPr>
                            <w:rFonts w:ascii="Arial" w:hAnsi="Arial" w:cs="Arial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Alamat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 xml:space="preserve">: </w:t>
                        </w:r>
                        <w:r w:rsidR="00D14308"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>Jl. Adi Sucipto</w:t>
                        </w:r>
                        <w:r w:rsidR="00774E12"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 xml:space="preserve">, </w:t>
                        </w:r>
                        <w:r w:rsidR="00D14308"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>Sukarami</w:t>
                        </w:r>
                        <w:r w:rsidR="00774E12"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,</w:t>
                        </w:r>
                        <w:r w:rsidR="00D14308"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 xml:space="preserve"> Palembang 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 xml:space="preserve">, Sumatera Selatan </w:t>
                        </w:r>
                        <w:r w:rsidR="00D14308"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>30155</w:t>
                        </w:r>
                      </w:p>
                    </w:txbxContent>
                  </v:textbox>
                </v:rect>
                <v:rect id="Rectangle 37" o:spid="_x0000_s1031" style="position:absolute;left:4465;top:1363;width:2867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>
                  <v:textbox>
                    <w:txbxContent>
                      <w:p w14:paraId="734D1841" w14:textId="5EF0BF5F" w:rsidR="00D14308" w:rsidRPr="00774E12" w:rsidRDefault="00D14308" w:rsidP="00D14308">
                        <w:pPr>
                          <w:spacing w:after="0"/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 xml:space="preserve">Telp. 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>(0711) 410930</w:t>
                        </w:r>
                      </w:p>
                      <w:p w14:paraId="6FA865C7" w14:textId="493FC74D" w:rsidR="00D14308" w:rsidRPr="00774E12" w:rsidRDefault="00774E12" w:rsidP="00D14308">
                        <w:pPr>
                          <w:spacing w:after="0"/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Mobile</w:t>
                        </w:r>
                        <w:r w:rsidR="00D14308"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 xml:space="preserve"> </w:t>
                        </w:r>
                        <w:r w:rsidR="00D14308"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ab/>
                        </w:r>
                        <w:r w:rsidR="00EF49B0"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081310294594</w:t>
                        </w:r>
                      </w:p>
                    </w:txbxContent>
                  </v:textbox>
                </v:rect>
                <v:rect id="Rectangle 38" o:spid="_x0000_s1032" style="position:absolute;left:7467;top:1355;width:3866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nec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z6d5wgAAANsAAAAPAAAAAAAAAAAAAAAAAJgCAABkcnMvZG93&#10;bnJldi54bWxQSwUGAAAAAAQABAD1AAAAhwMAAAAA&#10;" filled="f" stroked="f">
                  <v:textbox>
                    <w:txbxContent>
                      <w:p w14:paraId="2D29B651" w14:textId="40A958A8" w:rsidR="00D14308" w:rsidRDefault="00D14308" w:rsidP="00D14308">
                        <w:pPr>
                          <w:spacing w:after="0"/>
                          <w:rPr>
                            <w:rFonts w:ascii="Arial" w:hAnsi="Arial" w:cs="Arial"/>
                            <w:sz w:val="18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>Website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ab/>
                          <w:t xml:space="preserve">: </w:t>
                        </w:r>
                        <w:r w:rsidR="00774E12"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www.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poltekbangplg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ac.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>id</w:t>
                        </w:r>
                      </w:p>
                      <w:p w14:paraId="34440F0D" w14:textId="3494DAA4" w:rsidR="00D14308" w:rsidRPr="00EF49B0" w:rsidRDefault="00EF49B0" w:rsidP="00D14308">
                        <w:pPr>
                          <w:spacing w:after="0"/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>Email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ab/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pusbangkar</w:t>
                        </w:r>
                        <w:proofErr w:type="spellEnd"/>
                        <w:r w:rsidR="00D14308"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>@</w:t>
                        </w:r>
                        <w:r w:rsidR="00D14308"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poltekbangplg.ac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>.i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d</w:t>
                        </w:r>
                      </w:p>
                    </w:txbxContent>
                  </v:textbox>
                </v:rect>
                <v:line id="Line 75" o:spid="_x0000_s1033" style="position:absolute;visibility:visible;mso-wrap-style:square" from="173,1903" to="11333,1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PU78MAAADbAAAADwAAAGRycy9kb3ducmV2LnhtbESPW2sCMRCF34X+hzAF32pSpaKrUXqh&#10;YBGRWsHXYTPurt1MliTq1l9vhIKPh3P5ONN5a2txIh8qxxqeewoEce5MxYWG7c/n0whEiMgGa8ek&#10;4Y8CzGcPnSlmxp35m06bWIg0wiFDDWWMTSZlyEuyGHquIU7e3nmLMUlfSOPxnMZtLftKDaXFihOh&#10;xIbeS8p/N0d7g7zsF8edWvq38eprrdqDv/Q/tO4+tq8TEJHaeA//txdGw2AMty/pB8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T1O/DAAAA2wAAAA8AAAAAAAAAAAAA&#10;AAAAoQIAAGRycy9kb3ducmV2LnhtbFBLBQYAAAAABAAEAPkAAACRAwAAAAA=&#10;" strokeweight="4.5pt">
                  <v:stroke linestyle="thinThick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6" o:spid="_x0000_s1034" type="#_x0000_t32" style="position:absolute;left:4483;top:1390;width:0;height: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<w10:wrap anchorx="margin"/>
              </v:group>
            </w:pict>
          </mc:Fallback>
        </mc:AlternateContent>
      </w:r>
    </w:p>
    <w:p w14:paraId="0F74F94C" w14:textId="77777777" w:rsidR="00EF49B0" w:rsidRDefault="00EF49B0">
      <w:pPr>
        <w:rPr>
          <w:lang w:val="en-US"/>
        </w:rPr>
      </w:pPr>
    </w:p>
    <w:p w14:paraId="2AFEAD60" w14:textId="122212AD" w:rsidR="003E6401" w:rsidRDefault="003E6401"/>
    <w:p w14:paraId="59F30119" w14:textId="77777777" w:rsidR="00EF49B0" w:rsidRDefault="00EF49B0" w:rsidP="00EF49B0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EF49B0">
        <w:rPr>
          <w:rFonts w:ascii="Times New Roman" w:hAnsi="Times New Roman"/>
          <w:b/>
          <w:sz w:val="32"/>
          <w:szCs w:val="32"/>
        </w:rPr>
        <w:t xml:space="preserve">SURAT IJIN JALAN </w:t>
      </w:r>
    </w:p>
    <w:p w14:paraId="37DF357E" w14:textId="3268092F" w:rsidR="00EF49B0" w:rsidRDefault="00EF49B0" w:rsidP="002E6675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Nomor</w:t>
      </w:r>
      <w:proofErr w:type="spellEnd"/>
      <w:r>
        <w:rPr>
          <w:rFonts w:ascii="Times New Roman" w:hAnsi="Times New Roman"/>
          <w:b/>
          <w:sz w:val="32"/>
          <w:szCs w:val="32"/>
          <w:lang w:val="en-US"/>
        </w:rPr>
        <w:t xml:space="preserve"> : </w:t>
      </w:r>
      <w:r w:rsidR="002E6675">
        <w:rPr>
          <w:rFonts w:ascii="Times New Roman" w:hAnsi="Times New Roman"/>
          <w:b/>
          <w:sz w:val="32"/>
          <w:szCs w:val="32"/>
          <w:lang w:val="en-US"/>
        </w:rPr>
        <w:t>#</w:t>
      </w:r>
      <w:proofErr w:type="spellStart"/>
      <w:r w:rsidR="002E6675">
        <w:rPr>
          <w:rFonts w:ascii="Times New Roman" w:hAnsi="Times New Roman"/>
          <w:b/>
          <w:sz w:val="32"/>
          <w:szCs w:val="32"/>
          <w:lang w:val="en-US"/>
        </w:rPr>
        <w:t>nomor</w:t>
      </w:r>
      <w:proofErr w:type="spellEnd"/>
      <w:r w:rsidR="002E6675">
        <w:rPr>
          <w:rFonts w:ascii="Times New Roman" w:hAnsi="Times New Roman"/>
          <w:b/>
          <w:sz w:val="32"/>
          <w:szCs w:val="32"/>
          <w:lang w:val="en-US"/>
        </w:rPr>
        <w:t>/#</w:t>
      </w:r>
      <w:proofErr w:type="spellStart"/>
      <w:r w:rsidR="002E6675">
        <w:rPr>
          <w:rFonts w:ascii="Times New Roman" w:hAnsi="Times New Roman"/>
          <w:b/>
          <w:sz w:val="32"/>
          <w:szCs w:val="32"/>
          <w:lang w:val="en-US"/>
        </w:rPr>
        <w:t>jenissurat</w:t>
      </w:r>
      <w:proofErr w:type="spellEnd"/>
      <w:r>
        <w:rPr>
          <w:rFonts w:ascii="Times New Roman" w:hAnsi="Times New Roman"/>
          <w:b/>
          <w:sz w:val="32"/>
          <w:szCs w:val="32"/>
          <w:lang w:val="en-US"/>
        </w:rPr>
        <w:t>/</w:t>
      </w:r>
      <w:r w:rsidR="002E6675">
        <w:rPr>
          <w:rFonts w:ascii="Times New Roman" w:hAnsi="Times New Roman"/>
          <w:b/>
          <w:sz w:val="32"/>
          <w:szCs w:val="32"/>
          <w:lang w:val="en-US"/>
        </w:rPr>
        <w:t>#</w:t>
      </w:r>
      <w:proofErr w:type="spellStart"/>
      <w:r w:rsidR="002E6675">
        <w:rPr>
          <w:rFonts w:ascii="Times New Roman" w:hAnsi="Times New Roman"/>
          <w:b/>
          <w:sz w:val="32"/>
          <w:szCs w:val="32"/>
          <w:lang w:val="en-US"/>
        </w:rPr>
        <w:t>bulan</w:t>
      </w:r>
      <w:proofErr w:type="spellEnd"/>
      <w:r>
        <w:rPr>
          <w:rFonts w:ascii="Times New Roman" w:hAnsi="Times New Roman"/>
          <w:b/>
          <w:sz w:val="32"/>
          <w:szCs w:val="32"/>
          <w:lang w:val="en-US"/>
        </w:rPr>
        <w:t>/POLTEKBANGPLG-</w:t>
      </w:r>
      <w:r w:rsidR="002E6675">
        <w:rPr>
          <w:rFonts w:ascii="Times New Roman" w:hAnsi="Times New Roman"/>
          <w:b/>
          <w:sz w:val="32"/>
          <w:szCs w:val="32"/>
          <w:lang w:val="en-US"/>
        </w:rPr>
        <w:t>#</w:t>
      </w:r>
      <w:proofErr w:type="spellStart"/>
      <w:r w:rsidR="002E6675">
        <w:rPr>
          <w:rFonts w:ascii="Times New Roman" w:hAnsi="Times New Roman"/>
          <w:b/>
          <w:sz w:val="32"/>
          <w:szCs w:val="32"/>
          <w:lang w:val="en-US"/>
        </w:rPr>
        <w:t>tahun</w:t>
      </w:r>
      <w:proofErr w:type="spellEnd"/>
    </w:p>
    <w:p w14:paraId="571867CD" w14:textId="77777777" w:rsidR="002E6675" w:rsidRPr="00EF49B0" w:rsidRDefault="002E6675" w:rsidP="00EF49B0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5A7E0BA6" w14:textId="77777777" w:rsidR="00EF49B0" w:rsidRPr="00917F82" w:rsidRDefault="00EF49B0" w:rsidP="00EF49B0">
      <w:pPr>
        <w:spacing w:after="0"/>
        <w:rPr>
          <w:rFonts w:ascii="Times New Roman" w:hAnsi="Times New Roman"/>
          <w:lang w:val="en-GB"/>
        </w:rPr>
      </w:pPr>
    </w:p>
    <w:p w14:paraId="3091CAE7" w14:textId="77777777" w:rsidR="00EF49B0" w:rsidRDefault="00EF49B0" w:rsidP="00EF49B0">
      <w:pPr>
        <w:rPr>
          <w:rFonts w:ascii="Times New Roman" w:hAnsi="Times New Roman"/>
        </w:rPr>
      </w:pPr>
      <w:r>
        <w:rPr>
          <w:rFonts w:ascii="Times New Roman" w:hAnsi="Times New Roman"/>
        </w:rPr>
        <w:t>Diberikan kepada 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23"/>
        <w:gridCol w:w="278"/>
        <w:gridCol w:w="5378"/>
      </w:tblGrid>
      <w:tr w:rsidR="00EF49B0" w:rsidRPr="00BF231B" w14:paraId="3AD1BB5C" w14:textId="77777777" w:rsidTr="0032065B">
        <w:tc>
          <w:tcPr>
            <w:tcW w:w="1823" w:type="dxa"/>
          </w:tcPr>
          <w:p w14:paraId="6421D376" w14:textId="77777777"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Nama</w:t>
            </w:r>
          </w:p>
        </w:tc>
        <w:tc>
          <w:tcPr>
            <w:tcW w:w="278" w:type="dxa"/>
          </w:tcPr>
          <w:p w14:paraId="00BA4404" w14:textId="77777777"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14:paraId="04D00162" w14:textId="09613E71" w:rsidR="00EF49B0" w:rsidRPr="00621D41" w:rsidRDefault="002E6675" w:rsidP="0032065B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#NAMA</w:t>
            </w:r>
          </w:p>
        </w:tc>
      </w:tr>
      <w:tr w:rsidR="00EF49B0" w:rsidRPr="00BF231B" w14:paraId="49487E0F" w14:textId="77777777" w:rsidTr="0032065B">
        <w:tc>
          <w:tcPr>
            <w:tcW w:w="1823" w:type="dxa"/>
          </w:tcPr>
          <w:p w14:paraId="1B0D8496" w14:textId="0ACA2E5C" w:rsidR="00EF49B0" w:rsidRPr="002E6675" w:rsidRDefault="002E6675" w:rsidP="0032065B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NIT</w:t>
            </w:r>
          </w:p>
        </w:tc>
        <w:tc>
          <w:tcPr>
            <w:tcW w:w="278" w:type="dxa"/>
          </w:tcPr>
          <w:p w14:paraId="70A41FA4" w14:textId="77777777"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14:paraId="635EDCC6" w14:textId="72A51F4F" w:rsidR="00EF49B0" w:rsidRPr="00621D41" w:rsidRDefault="002E6675" w:rsidP="0032065B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#NIT</w:t>
            </w:r>
          </w:p>
        </w:tc>
      </w:tr>
      <w:tr w:rsidR="00EF49B0" w:rsidRPr="00BF231B" w14:paraId="6C6C4BEA" w14:textId="77777777" w:rsidTr="0032065B">
        <w:tc>
          <w:tcPr>
            <w:tcW w:w="1823" w:type="dxa"/>
          </w:tcPr>
          <w:p w14:paraId="7D18CF07" w14:textId="77777777"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Pergi dari</w:t>
            </w:r>
          </w:p>
        </w:tc>
        <w:tc>
          <w:tcPr>
            <w:tcW w:w="278" w:type="dxa"/>
          </w:tcPr>
          <w:p w14:paraId="3BCB279E" w14:textId="77777777"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14:paraId="7BBBBDC6" w14:textId="43AF049F" w:rsidR="00EF49B0" w:rsidRPr="002E6675" w:rsidRDefault="002E6675" w:rsidP="0032065B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#PERGIDARI</w:t>
            </w:r>
          </w:p>
        </w:tc>
      </w:tr>
      <w:tr w:rsidR="00EF49B0" w:rsidRPr="00BF231B" w14:paraId="5F456CF5" w14:textId="77777777" w:rsidTr="0032065B">
        <w:tc>
          <w:tcPr>
            <w:tcW w:w="1823" w:type="dxa"/>
          </w:tcPr>
          <w:p w14:paraId="11A93AEF" w14:textId="77777777"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Tempat tujuan</w:t>
            </w:r>
          </w:p>
        </w:tc>
        <w:tc>
          <w:tcPr>
            <w:tcW w:w="278" w:type="dxa"/>
          </w:tcPr>
          <w:p w14:paraId="24469E18" w14:textId="77777777"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14:paraId="442BCC32" w14:textId="2C512965" w:rsidR="00EF49B0" w:rsidRPr="00621D41" w:rsidRDefault="002E6675" w:rsidP="0032065B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#TEMPATTUJUAN</w:t>
            </w:r>
          </w:p>
        </w:tc>
      </w:tr>
      <w:tr w:rsidR="00EF49B0" w:rsidRPr="00BF231B" w14:paraId="034555FC" w14:textId="77777777" w:rsidTr="0032065B">
        <w:tc>
          <w:tcPr>
            <w:tcW w:w="1823" w:type="dxa"/>
          </w:tcPr>
          <w:p w14:paraId="0571E832" w14:textId="77777777"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Keperluan</w:t>
            </w:r>
          </w:p>
        </w:tc>
        <w:tc>
          <w:tcPr>
            <w:tcW w:w="278" w:type="dxa"/>
          </w:tcPr>
          <w:p w14:paraId="7DE57CEF" w14:textId="77777777"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14:paraId="67F6D48F" w14:textId="40ADD52B" w:rsidR="00EF49B0" w:rsidRPr="00917F82" w:rsidRDefault="002E6675" w:rsidP="0032065B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#KEPERLUAN</w:t>
            </w:r>
          </w:p>
        </w:tc>
      </w:tr>
      <w:tr w:rsidR="00EF49B0" w:rsidRPr="00BF231B" w14:paraId="048A5719" w14:textId="77777777" w:rsidTr="0032065B">
        <w:tc>
          <w:tcPr>
            <w:tcW w:w="1823" w:type="dxa"/>
          </w:tcPr>
          <w:p w14:paraId="16004478" w14:textId="77777777"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Berangkat tanggal</w:t>
            </w:r>
          </w:p>
        </w:tc>
        <w:tc>
          <w:tcPr>
            <w:tcW w:w="278" w:type="dxa"/>
          </w:tcPr>
          <w:p w14:paraId="234F719C" w14:textId="77777777"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14:paraId="39C63920" w14:textId="67D7A56A" w:rsidR="00EF49B0" w:rsidRPr="002E6675" w:rsidRDefault="002E6675" w:rsidP="0032065B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#BERANGKATTANGGAL</w:t>
            </w:r>
          </w:p>
        </w:tc>
      </w:tr>
      <w:tr w:rsidR="00EF49B0" w:rsidRPr="00BF231B" w14:paraId="07C82F53" w14:textId="77777777" w:rsidTr="0032065B">
        <w:tc>
          <w:tcPr>
            <w:tcW w:w="1823" w:type="dxa"/>
          </w:tcPr>
          <w:p w14:paraId="4A3BFEB9" w14:textId="77777777"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Kembali tanggal</w:t>
            </w:r>
          </w:p>
        </w:tc>
        <w:tc>
          <w:tcPr>
            <w:tcW w:w="278" w:type="dxa"/>
          </w:tcPr>
          <w:p w14:paraId="7AA7D239" w14:textId="77777777"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14:paraId="1338DECE" w14:textId="56F1C8B2" w:rsidR="00EF49B0" w:rsidRPr="00F96D3B" w:rsidRDefault="002E6675" w:rsidP="0032065B">
            <w:pPr>
              <w:spacing w:after="0" w:line="240" w:lineRule="auto"/>
              <w:jc w:val="both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#KEMBALITANGGAL</w:t>
            </w:r>
          </w:p>
        </w:tc>
      </w:tr>
      <w:tr w:rsidR="00EF49B0" w:rsidRPr="00BF231B" w14:paraId="200D83BC" w14:textId="77777777" w:rsidTr="0032065B">
        <w:tc>
          <w:tcPr>
            <w:tcW w:w="1823" w:type="dxa"/>
          </w:tcPr>
          <w:p w14:paraId="25CC3641" w14:textId="77777777"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Berkendaraan</w:t>
            </w:r>
          </w:p>
        </w:tc>
        <w:tc>
          <w:tcPr>
            <w:tcW w:w="278" w:type="dxa"/>
          </w:tcPr>
          <w:p w14:paraId="264A30CF" w14:textId="77777777"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14:paraId="073F3CD6" w14:textId="14AD31CE" w:rsidR="00EF49B0" w:rsidRPr="002E6675" w:rsidRDefault="002E6675" w:rsidP="0032065B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#BERKENDARAAN</w:t>
            </w:r>
          </w:p>
        </w:tc>
      </w:tr>
      <w:tr w:rsidR="00EF49B0" w:rsidRPr="00BF231B" w14:paraId="1ABDF700" w14:textId="77777777" w:rsidTr="0032065B">
        <w:tc>
          <w:tcPr>
            <w:tcW w:w="1823" w:type="dxa"/>
          </w:tcPr>
          <w:p w14:paraId="41837A4B" w14:textId="7B54B50A" w:rsidR="00EF49B0" w:rsidRPr="00BF231B" w:rsidRDefault="002E6675" w:rsidP="0032065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  <w:r w:rsidR="00EF49B0" w:rsidRPr="00BF231B">
              <w:rPr>
                <w:rFonts w:ascii="Times New Roman" w:hAnsi="Times New Roman"/>
              </w:rPr>
              <w:t>atatan</w:t>
            </w:r>
          </w:p>
        </w:tc>
        <w:tc>
          <w:tcPr>
            <w:tcW w:w="278" w:type="dxa"/>
          </w:tcPr>
          <w:p w14:paraId="6BF77585" w14:textId="77777777"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14:paraId="0F646D33" w14:textId="535C56D8" w:rsidR="00EF49B0" w:rsidRPr="00F96D3B" w:rsidRDefault="002E6675" w:rsidP="0032065B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#CATATAN</w:t>
            </w:r>
          </w:p>
        </w:tc>
      </w:tr>
    </w:tbl>
    <w:p w14:paraId="04B97AB1" w14:textId="77777777" w:rsidR="00EF49B0" w:rsidRPr="00917F82" w:rsidRDefault="00EF49B0" w:rsidP="00EF49B0">
      <w:pPr>
        <w:rPr>
          <w:rFonts w:ascii="Times New Roman" w:hAnsi="Times New Roman"/>
          <w:lang w:val="en-GB"/>
        </w:rPr>
      </w:pPr>
    </w:p>
    <w:p w14:paraId="5AA49AE9" w14:textId="319483B5" w:rsidR="00EF49B0" w:rsidRPr="002E6675" w:rsidRDefault="002E6675" w:rsidP="00240E87">
      <w:pPr>
        <w:spacing w:after="0"/>
        <w:ind w:left="43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Dikeluarkan di </w:t>
      </w:r>
      <w:r>
        <w:rPr>
          <w:rFonts w:ascii="Times New Roman" w:hAnsi="Times New Roman"/>
          <w:lang w:val="en-US"/>
        </w:rPr>
        <w:t>Palembang</w:t>
      </w:r>
    </w:p>
    <w:p w14:paraId="77D7C8D7" w14:textId="7EF4A369" w:rsidR="00EF49B0" w:rsidRPr="00240E87" w:rsidRDefault="00EF49B0" w:rsidP="00240E87">
      <w:pPr>
        <w:spacing w:after="0"/>
        <w:ind w:left="432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Pada tanggal </w:t>
      </w:r>
      <w:r w:rsidR="002E6675">
        <w:rPr>
          <w:rFonts w:ascii="Times New Roman" w:hAnsi="Times New Roman"/>
          <w:lang w:val="en-GB"/>
        </w:rPr>
        <w:t>#</w:t>
      </w:r>
      <w:proofErr w:type="spellStart"/>
      <w:r w:rsidR="002E6675">
        <w:rPr>
          <w:rFonts w:ascii="Times New Roman" w:hAnsi="Times New Roman"/>
          <w:lang w:val="en-GB"/>
        </w:rPr>
        <w:t>tanggalsurat</w:t>
      </w:r>
      <w:proofErr w:type="spellEnd"/>
    </w:p>
    <w:p w14:paraId="14344D93" w14:textId="38232B16" w:rsidR="00EF49B0" w:rsidRDefault="00EF49B0" w:rsidP="002E6675">
      <w:pPr>
        <w:spacing w:after="0"/>
        <w:ind w:left="2880"/>
        <w:jc w:val="center"/>
        <w:rPr>
          <w:rFonts w:ascii="Times New Roman" w:hAnsi="Times New Roman"/>
          <w:lang w:val="en-GB"/>
        </w:rPr>
      </w:pPr>
    </w:p>
    <w:p w14:paraId="3838C6DB" w14:textId="77777777" w:rsidR="002E6675" w:rsidRPr="001431D9" w:rsidRDefault="002E6675" w:rsidP="002E6675">
      <w:pPr>
        <w:spacing w:after="0"/>
        <w:ind w:left="2880"/>
        <w:jc w:val="center"/>
        <w:rPr>
          <w:rFonts w:ascii="Times New Roman" w:hAnsi="Times New Roman"/>
          <w:lang w:val="en-GB"/>
        </w:rPr>
      </w:pPr>
    </w:p>
    <w:p w14:paraId="0B854E16" w14:textId="59A1F4D6" w:rsidR="00EF49B0" w:rsidRDefault="00EF49B0" w:rsidP="002E6675">
      <w:pPr>
        <w:widowControl w:val="0"/>
        <w:autoSpaceDE w:val="0"/>
        <w:autoSpaceDN w:val="0"/>
        <w:adjustRightInd w:val="0"/>
        <w:spacing w:after="0"/>
        <w:ind w:left="2880"/>
        <w:jc w:val="center"/>
        <w:rPr>
          <w:rFonts w:ascii="Times New Roman" w:hAnsi="Times New Roman"/>
          <w:bCs/>
          <w:lang w:val="en-US"/>
        </w:rPr>
      </w:pPr>
      <w:r w:rsidRPr="00CF6DAC">
        <w:rPr>
          <w:rFonts w:ascii="Times New Roman" w:hAnsi="Times New Roman"/>
          <w:bCs/>
        </w:rPr>
        <w:t xml:space="preserve">KEPALA </w:t>
      </w:r>
      <w:r w:rsidR="002E6675">
        <w:rPr>
          <w:rFonts w:ascii="Times New Roman" w:hAnsi="Times New Roman"/>
          <w:bCs/>
          <w:lang w:val="en-US"/>
        </w:rPr>
        <w:t>PUSAT PENGEMBANGAN KARAKTER</w:t>
      </w:r>
    </w:p>
    <w:p w14:paraId="26D522BA" w14:textId="353AA995" w:rsidR="002E6675" w:rsidRPr="002E6675" w:rsidRDefault="002E6675" w:rsidP="002E6675">
      <w:pPr>
        <w:widowControl w:val="0"/>
        <w:autoSpaceDE w:val="0"/>
        <w:autoSpaceDN w:val="0"/>
        <w:adjustRightInd w:val="0"/>
        <w:spacing w:after="0"/>
        <w:ind w:left="2880"/>
        <w:jc w:val="center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lang w:val="en-GB"/>
        </w:rPr>
        <w:t>POLITEKNIK PENERBANGAN PALEMBANG</w:t>
      </w:r>
    </w:p>
    <w:p w14:paraId="78592AA4" w14:textId="072268E7" w:rsidR="00EF49B0" w:rsidRDefault="00EF49B0" w:rsidP="00EF49B0">
      <w:pPr>
        <w:widowControl w:val="0"/>
        <w:autoSpaceDE w:val="0"/>
        <w:autoSpaceDN w:val="0"/>
        <w:adjustRightInd w:val="0"/>
        <w:spacing w:after="0"/>
        <w:ind w:left="3090"/>
        <w:jc w:val="both"/>
        <w:rPr>
          <w:rFonts w:ascii="Times New Roman" w:hAnsi="Times New Roman"/>
          <w:bCs/>
          <w:u w:val="single"/>
          <w:lang w:val="en"/>
        </w:rPr>
      </w:pPr>
    </w:p>
    <w:p w14:paraId="4E1F27C8" w14:textId="77777777" w:rsidR="002E6675" w:rsidRDefault="002E6675" w:rsidP="00EF49B0">
      <w:pPr>
        <w:widowControl w:val="0"/>
        <w:autoSpaceDE w:val="0"/>
        <w:autoSpaceDN w:val="0"/>
        <w:adjustRightInd w:val="0"/>
        <w:spacing w:after="0"/>
        <w:ind w:left="3090"/>
        <w:jc w:val="both"/>
        <w:rPr>
          <w:rFonts w:ascii="Times New Roman" w:hAnsi="Times New Roman"/>
          <w:bCs/>
          <w:u w:val="single"/>
          <w:lang w:val="en"/>
        </w:rPr>
      </w:pPr>
    </w:p>
    <w:p w14:paraId="1C45F089" w14:textId="77777777" w:rsidR="002E6675" w:rsidRPr="002E6675" w:rsidRDefault="002E6675" w:rsidP="00EF49B0">
      <w:pPr>
        <w:widowControl w:val="0"/>
        <w:autoSpaceDE w:val="0"/>
        <w:autoSpaceDN w:val="0"/>
        <w:adjustRightInd w:val="0"/>
        <w:spacing w:after="0"/>
        <w:ind w:left="3090"/>
        <w:jc w:val="both"/>
        <w:rPr>
          <w:rFonts w:ascii="Times New Roman" w:hAnsi="Times New Roman"/>
          <w:bCs/>
          <w:u w:val="single"/>
          <w:lang w:val="en-US"/>
        </w:rPr>
      </w:pPr>
    </w:p>
    <w:p w14:paraId="0FC5D509" w14:textId="77777777" w:rsidR="00EF49B0" w:rsidRPr="00CF6DAC" w:rsidRDefault="00EF49B0" w:rsidP="00EF49B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u w:val="single"/>
          <w:lang w:val="en-GB"/>
        </w:rPr>
      </w:pPr>
      <w:bookmarkStart w:id="0" w:name="_GoBack"/>
      <w:bookmarkEnd w:id="0"/>
    </w:p>
    <w:p w14:paraId="338A6CB3" w14:textId="7C65556F" w:rsidR="00EF49B0" w:rsidRPr="002E6675" w:rsidRDefault="002E6675" w:rsidP="00EF49B0">
      <w:pPr>
        <w:spacing w:after="0"/>
        <w:ind w:left="5970" w:hanging="3090"/>
        <w:jc w:val="center"/>
        <w:rPr>
          <w:rFonts w:ascii="Times New Roman" w:hAnsi="Times New Roman"/>
          <w:u w:val="single"/>
          <w:lang w:val="en-US"/>
        </w:rPr>
      </w:pPr>
      <w:r>
        <w:rPr>
          <w:rFonts w:ascii="Times New Roman" w:hAnsi="Times New Roman"/>
          <w:u w:val="single"/>
          <w:lang w:val="en-US"/>
        </w:rPr>
        <w:t xml:space="preserve">YACOB MANDALA PUTRA PANJAITAN, S.S.T., </w:t>
      </w:r>
      <w:proofErr w:type="spellStart"/>
      <w:r>
        <w:rPr>
          <w:rFonts w:ascii="Times New Roman" w:hAnsi="Times New Roman"/>
          <w:u w:val="single"/>
          <w:lang w:val="en-US"/>
        </w:rPr>
        <w:t>M.Si</w:t>
      </w:r>
      <w:proofErr w:type="spellEnd"/>
      <w:r>
        <w:rPr>
          <w:rFonts w:ascii="Times New Roman" w:hAnsi="Times New Roman"/>
          <w:u w:val="single"/>
          <w:lang w:val="en-US"/>
        </w:rPr>
        <w:t>.</w:t>
      </w:r>
    </w:p>
    <w:p w14:paraId="6078CBDE" w14:textId="262F461A" w:rsidR="00EF49B0" w:rsidRPr="002E6675" w:rsidRDefault="002E6675" w:rsidP="002E6675">
      <w:pPr>
        <w:spacing w:after="0"/>
        <w:ind w:left="5862" w:hanging="2982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P</w:t>
      </w:r>
      <w:proofErr w:type="spellStart"/>
      <w:r>
        <w:rPr>
          <w:rFonts w:ascii="Times New Roman" w:hAnsi="Times New Roman"/>
          <w:lang w:val="en-US"/>
        </w:rPr>
        <w:t>enata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Muda</w:t>
      </w:r>
      <w:proofErr w:type="spellEnd"/>
      <w:r>
        <w:rPr>
          <w:rFonts w:ascii="Times New Roman" w:hAnsi="Times New Roman"/>
          <w:lang w:val="en-US"/>
        </w:rPr>
        <w:t xml:space="preserve"> Tk. I / </w:t>
      </w:r>
      <w:proofErr w:type="spellStart"/>
      <w:r>
        <w:rPr>
          <w:rFonts w:ascii="Times New Roman" w:hAnsi="Times New Roman"/>
          <w:lang w:val="en-US"/>
        </w:rPr>
        <w:t>IIIb</w:t>
      </w:r>
      <w:proofErr w:type="spellEnd"/>
    </w:p>
    <w:p w14:paraId="1531F05F" w14:textId="25B65C1D" w:rsidR="00EF49B0" w:rsidRPr="00CF6DAC" w:rsidRDefault="00EF49B0" w:rsidP="002E6675">
      <w:pPr>
        <w:spacing w:after="0" w:line="240" w:lineRule="auto"/>
        <w:ind w:left="5760" w:hanging="28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NIP. </w:t>
      </w:r>
      <w:r w:rsidR="002E6675">
        <w:rPr>
          <w:rFonts w:ascii="Times New Roman" w:hAnsi="Times New Roman"/>
        </w:rPr>
        <w:t>19871202 200912 1</w:t>
      </w:r>
      <w:r w:rsidR="002E6675">
        <w:rPr>
          <w:rFonts w:ascii="Times New Roman" w:hAnsi="Times New Roman"/>
          <w:lang w:val="en-US"/>
        </w:rPr>
        <w:t xml:space="preserve"> </w:t>
      </w:r>
      <w:r w:rsidR="002E6675" w:rsidRPr="002E6675">
        <w:rPr>
          <w:rFonts w:ascii="Times New Roman" w:hAnsi="Times New Roman"/>
        </w:rPr>
        <w:t>001</w:t>
      </w:r>
    </w:p>
    <w:p w14:paraId="127C9C57" w14:textId="35732A2B" w:rsidR="00C60187" w:rsidRPr="00EF49B0" w:rsidRDefault="00C60187" w:rsidP="00EF49B0">
      <w:pPr>
        <w:jc w:val="center"/>
        <w:rPr>
          <w:lang w:val="en-US"/>
        </w:rPr>
      </w:pPr>
    </w:p>
    <w:sectPr w:rsidR="00C60187" w:rsidRPr="00EF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308"/>
    <w:rsid w:val="00240E87"/>
    <w:rsid w:val="00251BC8"/>
    <w:rsid w:val="002E6675"/>
    <w:rsid w:val="003E6401"/>
    <w:rsid w:val="00774E12"/>
    <w:rsid w:val="009231B8"/>
    <w:rsid w:val="009451DA"/>
    <w:rsid w:val="00A912DA"/>
    <w:rsid w:val="00C04F38"/>
    <w:rsid w:val="00C60187"/>
    <w:rsid w:val="00D14308"/>
    <w:rsid w:val="00E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0C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308"/>
    <w:rPr>
      <w:lang w:val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308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4308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9B0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308"/>
    <w:rPr>
      <w:lang w:val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308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4308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9B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Cahyono</dc:creator>
  <cp:keywords/>
  <dc:description/>
  <cp:lastModifiedBy>Acer</cp:lastModifiedBy>
  <cp:revision>5</cp:revision>
  <dcterms:created xsi:type="dcterms:W3CDTF">2020-10-16T14:23:00Z</dcterms:created>
  <dcterms:modified xsi:type="dcterms:W3CDTF">2021-06-24T04:29:00Z</dcterms:modified>
</cp:coreProperties>
</file>