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33375" w14:textId="2BC33B76" w:rsidR="007F3704" w:rsidRDefault="00F45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C3C83" wp14:editId="01B58530">
                <wp:simplePos x="0" y="0"/>
                <wp:positionH relativeFrom="page">
                  <wp:posOffset>9525</wp:posOffset>
                </wp:positionH>
                <wp:positionV relativeFrom="paragraph">
                  <wp:posOffset>9067800</wp:posOffset>
                </wp:positionV>
                <wp:extent cx="7534275" cy="685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BCBF3" w14:textId="18942842" w:rsidR="00F453F1" w:rsidRDefault="00F453F1" w:rsidP="00F453F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9B6F81" wp14:editId="4C8FB016">
                                  <wp:extent cx="7362943" cy="59055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161" cy="5908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C3C83" id="Rectangle 6" o:spid="_x0000_s1026" style="position:absolute;margin-left:.75pt;margin-top:714pt;width:593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" filled="f" stroked="f" strokeweight="1pt">
                <v:textbox>
                  <w:txbxContent>
                    <w:p w14:paraId="731BCBF3" w14:textId="18942842" w:rsidR="00F453F1" w:rsidRDefault="00F453F1" w:rsidP="00F453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9B6F81" wp14:editId="4C8FB016">
                            <wp:extent cx="7362943" cy="59055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161" cy="5908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6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586E1" wp14:editId="07288AE4">
                <wp:simplePos x="0" y="0"/>
                <wp:positionH relativeFrom="page">
                  <wp:posOffset>9525</wp:posOffset>
                </wp:positionH>
                <wp:positionV relativeFrom="paragraph">
                  <wp:posOffset>-742950</wp:posOffset>
                </wp:positionV>
                <wp:extent cx="7524750" cy="15716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CACFA" w14:textId="6A38192C" w:rsidR="000F6FEE" w:rsidRDefault="000F6FEE" w:rsidP="000F6FEE">
                            <w:pPr>
                              <w:ind w:left="-142" w:right="-191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618CC4" wp14:editId="209A4A66">
                                  <wp:extent cx="7329170" cy="1431290"/>
                                  <wp:effectExtent l="0" t="0" r="508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rightnessContrast contrast="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9170" cy="143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1586E1" id="Rectangle 3" o:spid="_x0000_s1027" style="position:absolute;margin-left:.75pt;margin-top:-58.5pt;width:592.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" filled="f" stroked="f" strokeweight="1pt">
                <v:textbox>
                  <w:txbxContent>
                    <w:p w14:paraId="204CACFA" w14:textId="6A38192C" w:rsidR="000F6FEE" w:rsidRDefault="000F6FEE" w:rsidP="000F6FEE">
                      <w:pPr>
                        <w:ind w:left="-142" w:right="-191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618CC4" wp14:editId="209A4A66">
                            <wp:extent cx="7329170" cy="1431290"/>
                            <wp:effectExtent l="0" t="0" r="508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brightnessContrast contrast="6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9170" cy="143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CCDA1C" w14:textId="0A5BEF9E" w:rsidR="001D72D6" w:rsidRPr="001D72D6" w:rsidRDefault="001D72D6" w:rsidP="001D72D6"/>
    <w:p w14:paraId="0404481C" w14:textId="334F0721" w:rsidR="001D72D6" w:rsidRPr="001D72D6" w:rsidRDefault="001D72D6" w:rsidP="001D72D6"/>
    <w:p w14:paraId="2F1D3B1B" w14:textId="77777777" w:rsidR="003D2800" w:rsidRPr="003D2800" w:rsidRDefault="003D2800" w:rsidP="003D2800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D2800">
        <w:rPr>
          <w:rFonts w:ascii="Arial" w:hAnsi="Arial" w:cs="Arial"/>
          <w:b/>
          <w:bCs/>
          <w:sz w:val="24"/>
          <w:szCs w:val="24"/>
          <w:u w:val="single"/>
        </w:rPr>
        <w:t xml:space="preserve">SURAT KETERANGAN KULIAH </w:t>
      </w:r>
    </w:p>
    <w:p w14:paraId="69560DEE" w14:textId="77777777" w:rsidR="003D2800" w:rsidRDefault="003D2800" w:rsidP="003D280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F214D4" w14:textId="77777777" w:rsidR="00C6704A" w:rsidRPr="003D2800" w:rsidRDefault="00C6704A" w:rsidP="003D2800">
      <w:pPr>
        <w:spacing w:after="0"/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p w14:paraId="6A652417" w14:textId="4EF6C249" w:rsidR="003D2800" w:rsidRPr="003D2800" w:rsidRDefault="003D2800" w:rsidP="003D2800">
      <w:pPr>
        <w:spacing w:line="276" w:lineRule="auto"/>
        <w:ind w:firstLine="720"/>
        <w:jc w:val="both"/>
        <w:rPr>
          <w:rFonts w:ascii="Arial" w:hAnsi="Arial" w:cs="Arial"/>
        </w:rPr>
      </w:pPr>
      <w:r w:rsidRPr="003D2800">
        <w:rPr>
          <w:rFonts w:ascii="Arial" w:hAnsi="Arial" w:cs="Arial"/>
        </w:rPr>
        <w:t>Yang bertanda tangan di bawah ini:</w:t>
      </w:r>
    </w:p>
    <w:p w14:paraId="45266EBB" w14:textId="77777777" w:rsidR="003D2800" w:rsidRPr="003D2800" w:rsidRDefault="003D2800" w:rsidP="003D280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2800">
        <w:rPr>
          <w:rFonts w:ascii="Arial" w:hAnsi="Arial" w:cs="Arial"/>
          <w:sz w:val="24"/>
          <w:szCs w:val="24"/>
        </w:rPr>
        <w:t xml:space="preserve">Nama </w:t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  <w:t xml:space="preserve">: YANTI DARYANTI, S.IP., M.Si.  </w:t>
      </w:r>
    </w:p>
    <w:p w14:paraId="6E72D6BF" w14:textId="77777777" w:rsidR="003D2800" w:rsidRPr="003D2800" w:rsidRDefault="003D2800" w:rsidP="003D280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2800">
        <w:rPr>
          <w:rFonts w:ascii="Arial" w:hAnsi="Arial" w:cs="Arial"/>
          <w:sz w:val="24"/>
          <w:szCs w:val="24"/>
        </w:rPr>
        <w:t>NIP</w:t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  <w:t xml:space="preserve">: 19641016 198703 2 001 </w:t>
      </w:r>
    </w:p>
    <w:p w14:paraId="4C1EF3FD" w14:textId="0424207A" w:rsidR="003D2800" w:rsidRDefault="003D2800" w:rsidP="003D2800">
      <w:pPr>
        <w:spacing w:after="0" w:line="276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 w:rsidRPr="003D2800">
        <w:rPr>
          <w:rFonts w:ascii="Arial" w:hAnsi="Arial" w:cs="Arial"/>
          <w:sz w:val="24"/>
          <w:szCs w:val="24"/>
        </w:rPr>
        <w:t xml:space="preserve">Jabatan </w:t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  <w:t xml:space="preserve">: Kepala Bagian Administrasi Akademik dan Ketarunaan </w:t>
      </w:r>
      <w:r w:rsidRPr="003D2800">
        <w:rPr>
          <w:rFonts w:ascii="Arial" w:hAnsi="Arial" w:cs="Arial"/>
          <w:sz w:val="24"/>
          <w:szCs w:val="24"/>
          <w:lang w:val="id-ID"/>
        </w:rPr>
        <w:t xml:space="preserve">    </w:t>
      </w:r>
    </w:p>
    <w:p w14:paraId="78FE9B32" w14:textId="77777777" w:rsidR="003D2800" w:rsidRPr="003D2800" w:rsidRDefault="003D2800" w:rsidP="003D2800">
      <w:pPr>
        <w:spacing w:after="0" w:line="276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14:paraId="7B79B456" w14:textId="07084606" w:rsidR="003D2800" w:rsidRPr="003D2800" w:rsidRDefault="003D2800" w:rsidP="003D2800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3D2800">
        <w:rPr>
          <w:rFonts w:ascii="Arial" w:hAnsi="Arial" w:cs="Arial"/>
          <w:sz w:val="24"/>
          <w:szCs w:val="24"/>
        </w:rPr>
        <w:t xml:space="preserve">engan ini menerangkan bahwa: </w:t>
      </w:r>
    </w:p>
    <w:tbl>
      <w:tblPr>
        <w:tblStyle w:val="TableGrid"/>
        <w:tblW w:w="822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83"/>
        <w:gridCol w:w="5821"/>
      </w:tblGrid>
      <w:tr w:rsidR="003D2800" w:rsidRPr="003D2800" w14:paraId="378F7658" w14:textId="77777777" w:rsidTr="003D2800">
        <w:tc>
          <w:tcPr>
            <w:tcW w:w="2126" w:type="dxa"/>
            <w:hideMark/>
          </w:tcPr>
          <w:p w14:paraId="35BAFB4C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Nama</w:t>
            </w:r>
          </w:p>
          <w:p w14:paraId="614761F5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  <w:lang w:val="id-ID"/>
              </w:rPr>
              <w:t>N</w:t>
            </w:r>
            <w:r w:rsidRPr="003D2800">
              <w:rPr>
                <w:rFonts w:ascii="Arial" w:hAnsi="Arial" w:cs="Arial"/>
              </w:rPr>
              <w:t xml:space="preserve">IT </w:t>
            </w:r>
          </w:p>
          <w:p w14:paraId="0A85DB8F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3D2800">
              <w:rPr>
                <w:rFonts w:ascii="Arial" w:hAnsi="Arial" w:cs="Arial"/>
                <w:lang w:val="id-ID"/>
              </w:rPr>
              <w:t>Tempat/Tgl. Lahir</w:t>
            </w:r>
          </w:p>
          <w:p w14:paraId="4C44B179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  <w:lang w:val="id-ID"/>
              </w:rPr>
              <w:t>Alamat</w:t>
            </w:r>
            <w:r w:rsidRPr="003D2800">
              <w:rPr>
                <w:rFonts w:ascii="Arial" w:hAnsi="Arial" w:cs="Arial"/>
              </w:rPr>
              <w:tab/>
            </w:r>
          </w:p>
        </w:tc>
        <w:tc>
          <w:tcPr>
            <w:tcW w:w="222" w:type="dxa"/>
            <w:hideMark/>
          </w:tcPr>
          <w:p w14:paraId="02595577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  <w:p w14:paraId="383055ED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  <w:p w14:paraId="315D3892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  <w:p w14:paraId="605010DA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</w:tc>
        <w:tc>
          <w:tcPr>
            <w:tcW w:w="5874" w:type="dxa"/>
          </w:tcPr>
          <w:p w14:paraId="1662DA53" w14:textId="22CE8CC2" w:rsidR="003D2800" w:rsidRPr="00D51E17" w:rsidRDefault="00C6704A" w:rsidP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${nama}</w:t>
            </w:r>
            <w:r w:rsidR="00D51E17">
              <w:rPr>
                <w:rFonts w:ascii="Arial" w:hAnsi="Arial" w:cs="Arial"/>
              </w:rPr>
              <w:t xml:space="preserve"> </w:t>
            </w:r>
          </w:p>
          <w:p w14:paraId="1BBA337B" w14:textId="22AAA512" w:rsidR="003D2800" w:rsidRPr="00C6704A" w:rsidRDefault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${nit}</w:t>
            </w:r>
          </w:p>
          <w:p w14:paraId="08E3ECAC" w14:textId="6F58AC70" w:rsidR="003D2800" w:rsidRPr="003D2800" w:rsidRDefault="00C6704A" w:rsidP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${tempat_lahir}</w:t>
            </w:r>
            <w:r w:rsidR="00D51E1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${tgl_lahir}</w:t>
            </w:r>
          </w:p>
          <w:p w14:paraId="0A717330" w14:textId="71CF5504" w:rsidR="003D2800" w:rsidRDefault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${alamat}</w:t>
            </w:r>
            <w:r w:rsidR="003D2800">
              <w:rPr>
                <w:rFonts w:ascii="Arial" w:hAnsi="Arial" w:cs="Arial"/>
              </w:rPr>
              <w:t>.</w:t>
            </w:r>
          </w:p>
          <w:p w14:paraId="050F507D" w14:textId="1D7AC8AE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652E9C91" w14:textId="1F1606E6" w:rsidR="003D2800" w:rsidRPr="00E04D90" w:rsidRDefault="003D2800" w:rsidP="00C6704A">
      <w:pPr>
        <w:tabs>
          <w:tab w:val="left" w:pos="2160"/>
        </w:tabs>
        <w:spacing w:line="276" w:lineRule="auto"/>
        <w:ind w:left="709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3D2800">
        <w:rPr>
          <w:rFonts w:ascii="Arial" w:hAnsi="Arial" w:cs="Arial"/>
          <w:sz w:val="24"/>
          <w:szCs w:val="24"/>
        </w:rPr>
        <w:t>Adalah benar Taruna</w:t>
      </w:r>
      <w:r w:rsidRPr="003D2800">
        <w:rPr>
          <w:rFonts w:ascii="Arial" w:hAnsi="Arial" w:cs="Arial"/>
          <w:sz w:val="24"/>
          <w:szCs w:val="24"/>
          <w:lang w:val="id-ID"/>
        </w:rPr>
        <w:t xml:space="preserve"> tersebut di atas sedang mengikuti Pendidikan </w:t>
      </w:r>
      <w:r w:rsidRPr="003D2800">
        <w:rPr>
          <w:rFonts w:ascii="Arial" w:hAnsi="Arial" w:cs="Arial"/>
          <w:sz w:val="24"/>
          <w:szCs w:val="24"/>
        </w:rPr>
        <w:t xml:space="preserve">Program </w:t>
      </w:r>
      <w:r w:rsidR="00C6704A">
        <w:rPr>
          <w:rFonts w:ascii="Arial" w:hAnsi="Arial" w:cs="Arial"/>
          <w:sz w:val="24"/>
          <w:szCs w:val="24"/>
        </w:rPr>
        <w:t xml:space="preserve">${jenjang_program} </w:t>
      </w:r>
      <w:r w:rsidR="00C6704A">
        <w:rPr>
          <w:rFonts w:ascii="Arial" w:hAnsi="Arial" w:cs="Arial"/>
          <w:sz w:val="24"/>
          <w:szCs w:val="24"/>
          <w:lang w:val="en-US"/>
        </w:rPr>
        <w:t>${prodi} ${singkatan}</w:t>
      </w:r>
      <w:r w:rsidR="00E04D90">
        <w:rPr>
          <w:rFonts w:ascii="Arial" w:hAnsi="Arial" w:cs="Arial"/>
          <w:sz w:val="24"/>
          <w:szCs w:val="24"/>
          <w:lang w:val="en-US"/>
        </w:rPr>
        <w:t xml:space="preserve"> </w:t>
      </w:r>
      <w:r w:rsidRPr="003D2800">
        <w:rPr>
          <w:rFonts w:ascii="Arial" w:hAnsi="Arial" w:cs="Arial"/>
          <w:sz w:val="24"/>
          <w:szCs w:val="24"/>
        </w:rPr>
        <w:t>di Politeknik Penerbangan Palembang.</w:t>
      </w:r>
    </w:p>
    <w:p w14:paraId="483956EB" w14:textId="2F49C2F6" w:rsidR="003D2800" w:rsidRDefault="003D2800" w:rsidP="003D2800">
      <w:pPr>
        <w:pStyle w:val="ListParagraph"/>
        <w:tabs>
          <w:tab w:val="left" w:pos="2160"/>
        </w:tabs>
        <w:spacing w:line="276" w:lineRule="auto"/>
        <w:jc w:val="both"/>
        <w:rPr>
          <w:rFonts w:ascii="Arial" w:hAnsi="Arial" w:cs="Arial"/>
        </w:rPr>
      </w:pPr>
      <w:r w:rsidRPr="003D2800">
        <w:rPr>
          <w:rFonts w:ascii="Arial" w:hAnsi="Arial" w:cs="Arial"/>
        </w:rPr>
        <w:t xml:space="preserve">Demikian surat Keterangan Kuliah ini dibuat untuk dipergunakan sebagaimana mestinya. </w:t>
      </w:r>
    </w:p>
    <w:p w14:paraId="3BC91AF4" w14:textId="77777777" w:rsidR="00E04D90" w:rsidRDefault="00E04D90" w:rsidP="003D2800">
      <w:pPr>
        <w:pStyle w:val="ListParagraph"/>
        <w:tabs>
          <w:tab w:val="left" w:pos="2160"/>
        </w:tabs>
        <w:spacing w:line="276" w:lineRule="auto"/>
        <w:jc w:val="both"/>
        <w:rPr>
          <w:rFonts w:ascii="Arial" w:hAnsi="Arial" w:cs="Arial"/>
        </w:rPr>
      </w:pPr>
    </w:p>
    <w:p w14:paraId="5D2AEC4A" w14:textId="77777777" w:rsidR="00194EAC" w:rsidRPr="003D2800" w:rsidRDefault="00194EAC" w:rsidP="003D2800">
      <w:pPr>
        <w:pStyle w:val="ListParagraph"/>
        <w:tabs>
          <w:tab w:val="left" w:pos="2160"/>
        </w:tabs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E04D90" w14:paraId="6EF815D4" w14:textId="77777777" w:rsidTr="007D1718">
        <w:tc>
          <w:tcPr>
            <w:tcW w:w="3119" w:type="dxa"/>
          </w:tcPr>
          <w:p w14:paraId="5536B991" w14:textId="77777777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</w:tc>
        <w:tc>
          <w:tcPr>
            <w:tcW w:w="6946" w:type="dxa"/>
          </w:tcPr>
          <w:p w14:paraId="7A043EB0" w14:textId="3497ADEE" w:rsidR="00E04D90" w:rsidRDefault="00E04D90" w:rsidP="00C6704A">
            <w:pPr>
              <w:spacing w:line="0" w:lineRule="atLeast"/>
              <w:rPr>
                <w:rFonts w:ascii="Arial" w:eastAsia="Arial" w:hAnsi="Arial" w:cs="Arial"/>
              </w:rPr>
            </w:pPr>
            <w:r w:rsidRPr="00E04D90">
              <w:rPr>
                <w:rFonts w:ascii="Arial" w:eastAsia="Arial" w:hAnsi="Arial" w:cs="Arial"/>
              </w:rPr>
              <w:t xml:space="preserve">Palembang, </w:t>
            </w:r>
            <w:r w:rsidR="00C6704A">
              <w:rPr>
                <w:rFonts w:ascii="Arial" w:eastAsia="Arial" w:hAnsi="Arial" w:cs="Arial"/>
              </w:rPr>
              <w:t>${tanggal}</w:t>
            </w:r>
          </w:p>
          <w:p w14:paraId="107539D2" w14:textId="77777777" w:rsidR="00E04D90" w:rsidRP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0FE5EA90" w14:textId="77777777" w:rsidR="00E04D90" w:rsidRPr="003D280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  <w:r w:rsidRPr="003D2800">
              <w:rPr>
                <w:rFonts w:ascii="Arial" w:eastAsia="Arial" w:hAnsi="Arial" w:cs="Arial"/>
              </w:rPr>
              <w:t>A.n. DIREKTUR POLITEKNIK PENERBANGAN PALEMBANG</w:t>
            </w:r>
          </w:p>
          <w:p w14:paraId="02645D46" w14:textId="0EBB3ECC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  <w:r w:rsidRPr="003D2800">
              <w:rPr>
                <w:rFonts w:ascii="Arial" w:eastAsia="Arial" w:hAnsi="Arial" w:cs="Arial"/>
              </w:rPr>
              <w:t xml:space="preserve">Kepala Bagian Administrasi Akademik dan Ketarunaan </w:t>
            </w:r>
          </w:p>
          <w:p w14:paraId="4064D840" w14:textId="77C8D54E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6EAC0B2B" w14:textId="198B07B2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05B2E8BF" w14:textId="7E5A4FCE" w:rsidR="00E04D90" w:rsidRDefault="00C15C6D" w:rsidP="00C15C6D">
            <w:pPr>
              <w:spacing w:line="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${TTD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}</w:t>
            </w:r>
          </w:p>
          <w:p w14:paraId="41F783A3" w14:textId="4F81ECD0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4666D748" w14:textId="77777777" w:rsidR="00E04D90" w:rsidRPr="003D280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2F79CE9C" w14:textId="490CE508" w:rsidR="00E04D90" w:rsidRP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  <w:r w:rsidRPr="00E04D90">
              <w:rPr>
                <w:rFonts w:ascii="Arial" w:eastAsia="Arial" w:hAnsi="Arial" w:cs="Arial"/>
              </w:rPr>
              <w:t>YANTI DARYANTI, S.IP., M.Si</w:t>
            </w:r>
          </w:p>
        </w:tc>
      </w:tr>
    </w:tbl>
    <w:p w14:paraId="5AC852F5" w14:textId="77777777" w:rsidR="003D2800" w:rsidRPr="003D2800" w:rsidRDefault="003D2800" w:rsidP="00E04D90">
      <w:pPr>
        <w:spacing w:line="0" w:lineRule="atLeast"/>
        <w:rPr>
          <w:rFonts w:ascii="Arial" w:eastAsia="Arial" w:hAnsi="Arial" w:cs="Arial"/>
          <w:sz w:val="24"/>
          <w:szCs w:val="24"/>
        </w:rPr>
      </w:pPr>
    </w:p>
    <w:p w14:paraId="02DA2C3F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06E01CFF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5EC50747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47B518CF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09858895" w14:textId="2DEBC5B8" w:rsidR="003D2800" w:rsidRPr="003D2800" w:rsidRDefault="003D2800" w:rsidP="00E04D90">
      <w:pPr>
        <w:spacing w:after="0" w:line="0" w:lineRule="atLeas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ABE0831" w14:textId="79716A40" w:rsidR="00165789" w:rsidRPr="00165789" w:rsidRDefault="00165789" w:rsidP="00165789">
      <w:pPr>
        <w:tabs>
          <w:tab w:val="left" w:pos="3180"/>
        </w:tabs>
      </w:pPr>
    </w:p>
    <w:sectPr w:rsidR="00165789" w:rsidRPr="00165789" w:rsidSect="00A2354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8FC11" w14:textId="77777777" w:rsidR="00F211F5" w:rsidRDefault="00F211F5" w:rsidP="00165789">
      <w:pPr>
        <w:spacing w:after="0" w:line="240" w:lineRule="auto"/>
      </w:pPr>
      <w:r>
        <w:separator/>
      </w:r>
    </w:p>
  </w:endnote>
  <w:endnote w:type="continuationSeparator" w:id="0">
    <w:p w14:paraId="67D049BE" w14:textId="77777777" w:rsidR="00F211F5" w:rsidRDefault="00F211F5" w:rsidP="0016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32E78" w14:textId="77777777" w:rsidR="00F211F5" w:rsidRDefault="00F211F5" w:rsidP="00165789">
      <w:pPr>
        <w:spacing w:after="0" w:line="240" w:lineRule="auto"/>
      </w:pPr>
      <w:r>
        <w:separator/>
      </w:r>
    </w:p>
  </w:footnote>
  <w:footnote w:type="continuationSeparator" w:id="0">
    <w:p w14:paraId="3EEBE678" w14:textId="77777777" w:rsidR="00F211F5" w:rsidRDefault="00F211F5" w:rsidP="0016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10589"/>
    <w:multiLevelType w:val="hybridMultilevel"/>
    <w:tmpl w:val="7144D5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65D19"/>
    <w:multiLevelType w:val="hybridMultilevel"/>
    <w:tmpl w:val="A86016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B0585"/>
    <w:multiLevelType w:val="hybridMultilevel"/>
    <w:tmpl w:val="2F5A1B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EE"/>
    <w:rsid w:val="000104F5"/>
    <w:rsid w:val="00062541"/>
    <w:rsid w:val="000F6FEE"/>
    <w:rsid w:val="00165789"/>
    <w:rsid w:val="00194EAC"/>
    <w:rsid w:val="001D72D6"/>
    <w:rsid w:val="001E6489"/>
    <w:rsid w:val="003217A6"/>
    <w:rsid w:val="003D2800"/>
    <w:rsid w:val="00434849"/>
    <w:rsid w:val="00451D1D"/>
    <w:rsid w:val="00586687"/>
    <w:rsid w:val="007D1718"/>
    <w:rsid w:val="007F3704"/>
    <w:rsid w:val="00A23543"/>
    <w:rsid w:val="00A64BD3"/>
    <w:rsid w:val="00AD46D1"/>
    <w:rsid w:val="00C15C6D"/>
    <w:rsid w:val="00C6704A"/>
    <w:rsid w:val="00CE0B15"/>
    <w:rsid w:val="00D51E17"/>
    <w:rsid w:val="00DB785C"/>
    <w:rsid w:val="00E04D90"/>
    <w:rsid w:val="00EB0088"/>
    <w:rsid w:val="00F211F5"/>
    <w:rsid w:val="00F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4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89"/>
  </w:style>
  <w:style w:type="paragraph" w:styleId="Footer">
    <w:name w:val="footer"/>
    <w:basedOn w:val="Normal"/>
    <w:link w:val="Foot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89"/>
  </w:style>
  <w:style w:type="paragraph" w:styleId="ListParagraph">
    <w:name w:val="List Paragraph"/>
    <w:basedOn w:val="Normal"/>
    <w:uiPriority w:val="34"/>
    <w:qFormat/>
    <w:rsid w:val="00A2354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2354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3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89"/>
  </w:style>
  <w:style w:type="paragraph" w:styleId="Footer">
    <w:name w:val="footer"/>
    <w:basedOn w:val="Normal"/>
    <w:link w:val="Foot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89"/>
  </w:style>
  <w:style w:type="paragraph" w:styleId="ListParagraph">
    <w:name w:val="List Paragraph"/>
    <w:basedOn w:val="Normal"/>
    <w:uiPriority w:val="34"/>
    <w:qFormat/>
    <w:rsid w:val="00A2354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2354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3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0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Retno Anggraeni</dc:creator>
  <cp:lastModifiedBy>Acer</cp:lastModifiedBy>
  <cp:revision>16</cp:revision>
  <cp:lastPrinted>2021-07-06T03:36:00Z</cp:lastPrinted>
  <dcterms:created xsi:type="dcterms:W3CDTF">2021-07-27T07:08:00Z</dcterms:created>
  <dcterms:modified xsi:type="dcterms:W3CDTF">2021-07-27T07:37:00Z</dcterms:modified>
</cp:coreProperties>
</file>