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9A908" w14:textId="42985CB0" w:rsidR="003E6401" w:rsidRDefault="00D14308">
      <w:r w:rsidRPr="000571DF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43D2E1" wp14:editId="7D128955">
                <wp:simplePos x="0" y="0"/>
                <wp:positionH relativeFrom="margin">
                  <wp:posOffset>-752475</wp:posOffset>
                </wp:positionH>
                <wp:positionV relativeFrom="paragraph">
                  <wp:posOffset>-733425</wp:posOffset>
                </wp:positionV>
                <wp:extent cx="7322579" cy="1510205"/>
                <wp:effectExtent l="0" t="0" r="1206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22579" cy="1510205"/>
                          <a:chOff x="0" y="0"/>
                          <a:chExt cx="11333" cy="2123"/>
                        </a:xfrm>
                      </wpg:grpSpPr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54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E68B7" w14:textId="77777777" w:rsidR="00D14308" w:rsidRDefault="00D14308" w:rsidP="00D14308"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BAF3A9" wp14:editId="312DBF99">
                                    <wp:extent cx="1466850" cy="947125"/>
                                    <wp:effectExtent l="0" t="0" r="0" b="5715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clrChange>
                                                <a:clrFrom>
                                                  <a:srgbClr val="000000">
                                                    <a:alpha val="0"/>
                                                  </a:srgbClr>
                                                </a:clrFrom>
                                                <a:clrTo>
                                                  <a:srgbClr val="000000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92547" cy="9637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140F84" w14:textId="77777777" w:rsidR="00D14308" w:rsidRDefault="00D14308" w:rsidP="00D14308"/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 flipH="1">
                            <a:off x="7351" y="1353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0"/>
                            <a:ext cx="9681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29700" w14:textId="41C7C3D3" w:rsidR="00465903" w:rsidRDefault="00465903" w:rsidP="00D14308">
                              <w:pPr>
                                <w:pStyle w:val="Heading4"/>
                                <w:spacing w:before="0" w:line="276" w:lineRule="auto"/>
                                <w:jc w:val="center"/>
                                <w:rPr>
                                  <w:rFonts w:ascii="Arial" w:hAnsi="Arial" w:cs="Arial"/>
                                  <w:bCs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  <w:t>KEMENTERIAN PERHUBUNGAN</w:t>
                              </w:r>
                            </w:p>
                            <w:p w14:paraId="58514754" w14:textId="248C4B61" w:rsidR="00D14308" w:rsidRPr="00EF49B0" w:rsidRDefault="00774E12" w:rsidP="00D14308">
                              <w:pPr>
                                <w:pStyle w:val="Heading4"/>
                                <w:spacing w:before="0" w:line="276" w:lineRule="auto"/>
                                <w:jc w:val="center"/>
                                <w:rPr>
                                  <w:rFonts w:ascii="Arial" w:hAnsi="Arial" w:cs="Arial"/>
                                  <w:b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 w:rsidRPr="00EF49B0">
                                <w:rPr>
                                  <w:rFonts w:ascii="Arial" w:hAnsi="Arial" w:cs="Arial"/>
                                  <w:bCs w:val="0"/>
                                  <w:i w:val="0"/>
                                  <w:color w:val="333333"/>
                                  <w:sz w:val="36"/>
                                  <w:szCs w:val="36"/>
                                  <w:lang w:val="sv-SE"/>
                                </w:rPr>
                                <w:t>POLITEKNIK PENERBANGAN PALEMBANG</w:t>
                              </w:r>
                            </w:p>
                            <w:p w14:paraId="0C959F56" w14:textId="6BABEF7C" w:rsidR="00D14308" w:rsidRDefault="00EF49B0" w:rsidP="00D14308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 w:val="32"/>
                                  <w:szCs w:val="32"/>
                                  <w:lang w:val="sv-SE"/>
                                </w:rPr>
                                <w:t>PUSAT PENGEMBANGAN KARAKTER</w:t>
                              </w:r>
                            </w:p>
                            <w:p w14:paraId="630E669B" w14:textId="77777777" w:rsidR="00D14308" w:rsidRDefault="00D14308" w:rsidP="00D1430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  <w:sz w:val="28"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6" y="1352"/>
                            <a:ext cx="4271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A9F12" w14:textId="3E2BCEA7" w:rsidR="00D14308" w:rsidRDefault="00EF49B0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Jl. Adi Sucipto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Sukarami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 Palembang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, Sumatera Selatan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30155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5" y="1363"/>
                            <a:ext cx="2867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D1841" w14:textId="5EF0BF5F" w:rsidR="00D14308" w:rsidRPr="00774E12" w:rsidRDefault="00D14308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Telp.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  <w:t>(0711) 410930</w:t>
                              </w:r>
                            </w:p>
                            <w:p w14:paraId="6FA865C7" w14:textId="493FC74D" w:rsidR="00D14308" w:rsidRPr="00774E12" w:rsidRDefault="00774E12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Mobile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</w:r>
                              <w:r w:rsidR="00EF49B0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081310294594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467" y="1355"/>
                            <a:ext cx="3866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9B651" w14:textId="40A958A8" w:rsidR="00D14308" w:rsidRDefault="00D14308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Website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  <w:t xml:space="preserve">: </w:t>
                              </w:r>
                              <w:r w:rsidR="00774E12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www.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poltekbangplg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ac.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id</w:t>
                              </w:r>
                            </w:p>
                            <w:p w14:paraId="34440F0D" w14:textId="3494DAA4" w:rsidR="00D14308" w:rsidRPr="00EF49B0" w:rsidRDefault="00EF49B0" w:rsidP="00D14308">
                              <w:pPr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Email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pusbangkar</w:t>
                              </w:r>
                              <w:proofErr w:type="spellEnd"/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@</w:t>
                              </w:r>
                              <w:r w:rsidR="00D14308"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poltekbangplg.ac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</w:rPr>
                                <w:t>.i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75"/>
                        <wps:cNvCnPr/>
                        <wps:spPr bwMode="auto">
                          <a:xfrm>
                            <a:off x="173" y="1903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4483" y="1390"/>
                            <a:ext cx="0" cy="5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-59.25pt;margin-top:-57.75pt;width:576.6pt;height:118.9pt;z-index:251659264;mso-position-horizontal-relative:margin" coordsize="11333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">
                <v:rect id="Rectangle 33" o:spid="_x0000_s1027" style="position:absolute;width:2554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xoMUA&#10;AADbAAAADwAAAGRycy9kb3ducmV2LnhtbESPUWvCQBCE34X+h2MLvumllUqIniItiiVYa/QHLLlt&#10;kprbi7lT47/3hEIfh9n5Zmc670wtLtS6yrKCl2EEgji3uuJCwWG/HMQgnEfWWFsmBTdyMJ899aaY&#10;aHvlHV0yX4gAYZeggtL7JpHS5SUZdEPbEAfvx7YGfZBtIXWL1wA3tXyNorE0WHFoKLGh95LyY3Y2&#10;4Y3V1+n3mL6l359+m20+xnG62MZK9Z+7xQSEp87/H/+l11rBaASPLQEA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/GgxQAAANsAAAAPAAAAAAAAAAAAAAAAAJgCAABkcnMv&#10;ZG93bnJldi54bWxQSwUGAAAAAAQABAD1AAAAigMAAAAA&#10;" stroked="f">
                  <v:textbox>
                    <w:txbxContent>
                      <w:p w14:paraId="454E68B7" w14:textId="77777777" w:rsidR="00D14308" w:rsidRDefault="00D14308" w:rsidP="00D14308"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2DBAF3A9" wp14:editId="312DBF99">
                              <wp:extent cx="1466850" cy="947125"/>
                              <wp:effectExtent l="0" t="0" r="0" b="5715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clrChange>
                                          <a:clrFrom>
                                            <a:srgbClr val="000000">
                                              <a:alpha val="0"/>
                                            </a:srgbClr>
                                          </a:clrFrom>
                                          <a:clrTo>
                                            <a:srgbClr val="000000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92547" cy="9637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140F84" w14:textId="77777777" w:rsidR="00D14308" w:rsidRDefault="00D14308" w:rsidP="00D14308"/>
                    </w:txbxContent>
                  </v:textbox>
                </v:rect>
                <v:line id="Line 70" o:spid="_x0000_s1028" style="position:absolute;flip:x;visibility:visible;mso-wrap-style:square" from="7351,1353" to="7351,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9" type="#_x0000_t202" style="position:absolute;left:1625;width:9681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AE29700" w14:textId="41C7C3D3" w:rsidR="00465903" w:rsidRDefault="00465903" w:rsidP="00D14308">
                        <w:pPr>
                          <w:pStyle w:val="Heading4"/>
                          <w:spacing w:before="0" w:line="276" w:lineRule="auto"/>
                          <w:jc w:val="center"/>
                          <w:rPr>
                            <w:rFonts w:ascii="Arial" w:hAnsi="Arial" w:cs="Arial"/>
                            <w:bCs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bCs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  <w:t>KEMENTERIAN PERHUBUNGAN</w:t>
                        </w:r>
                      </w:p>
                      <w:p w14:paraId="58514754" w14:textId="248C4B61" w:rsidR="00D14308" w:rsidRPr="00EF49B0" w:rsidRDefault="00774E12" w:rsidP="00D14308">
                        <w:pPr>
                          <w:pStyle w:val="Heading4"/>
                          <w:spacing w:before="0" w:line="276" w:lineRule="auto"/>
                          <w:jc w:val="center"/>
                          <w:rPr>
                            <w:rFonts w:ascii="Arial" w:hAnsi="Arial" w:cs="Arial"/>
                            <w:b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</w:pPr>
                        <w:r w:rsidRPr="00EF49B0">
                          <w:rPr>
                            <w:rFonts w:ascii="Arial" w:hAnsi="Arial" w:cs="Arial"/>
                            <w:bCs w:val="0"/>
                            <w:i w:val="0"/>
                            <w:color w:val="333333"/>
                            <w:sz w:val="36"/>
                            <w:szCs w:val="36"/>
                            <w:lang w:val="sv-SE"/>
                          </w:rPr>
                          <w:t>POLITEKNIK PENERBANGAN PALEMBANG</w:t>
                        </w:r>
                      </w:p>
                      <w:p w14:paraId="0C959F56" w14:textId="6BABEF7C" w:rsidR="00D14308" w:rsidRDefault="00EF49B0" w:rsidP="00D14308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32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32"/>
                            <w:szCs w:val="32"/>
                            <w:lang w:val="sv-SE"/>
                          </w:rPr>
                          <w:t>PUSAT PENGEMBANGAN KARAKTER</w:t>
                        </w:r>
                      </w:p>
                      <w:p w14:paraId="630E669B" w14:textId="77777777" w:rsidR="00D14308" w:rsidRDefault="00D14308" w:rsidP="00D1430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8"/>
                            <w:lang w:val="sv-SE"/>
                          </w:rPr>
                        </w:pPr>
                      </w:p>
                    </w:txbxContent>
                  </v:textbox>
                </v:shape>
                <v:rect id="Rectangle 36" o:spid="_x0000_s1030" style="position:absolute;left:166;top:1352;width:4271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14:paraId="457A9F12" w14:textId="3E2BCEA7" w:rsidR="00D14308" w:rsidRDefault="00EF49B0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: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Jl. Adi Sucipto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,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Sukarami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,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 Palembang 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, Sumatera Selatan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30155</w:t>
                        </w:r>
                      </w:p>
                    </w:txbxContent>
                  </v:textbox>
                </v:rect>
                <v:rect id="Rectangle 37" o:spid="_x0000_s1031" style="position:absolute;left:4465;top:1363;width:2867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14:paraId="734D1841" w14:textId="5EF0BF5F" w:rsidR="00D14308" w:rsidRPr="00774E12" w:rsidRDefault="00D14308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Telp. 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  <w:t>(0711) 410930</w:t>
                        </w:r>
                      </w:p>
                      <w:p w14:paraId="6FA865C7" w14:textId="493FC74D" w:rsidR="00D14308" w:rsidRPr="00774E12" w:rsidRDefault="00774E12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Mobile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 xml:space="preserve"> 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</w:r>
                        <w:r w:rsidR="00EF49B0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081310294594</w:t>
                        </w:r>
                      </w:p>
                    </w:txbxContent>
                  </v:textbox>
                </v:rect>
                <v:rect id="Rectangle 38" o:spid="_x0000_s1032" style="position:absolute;left:7467;top:1355;width:3866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v:textbox>
                    <w:txbxContent>
                      <w:p w14:paraId="2D29B651" w14:textId="40A958A8" w:rsidR="00D14308" w:rsidRDefault="00D14308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Website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  <w:t xml:space="preserve">: </w:t>
                        </w:r>
                        <w:r w:rsidR="00774E12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www.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poltekbangplg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ac.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id</w:t>
                        </w:r>
                      </w:p>
                      <w:p w14:paraId="34440F0D" w14:textId="3494DAA4" w:rsidR="00D14308" w:rsidRPr="00EF49B0" w:rsidRDefault="00EF49B0" w:rsidP="00D14308">
                        <w:pPr>
                          <w:spacing w:after="0"/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Email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ab/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pusbangkar</w:t>
                        </w:r>
                        <w:proofErr w:type="spellEnd"/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@</w:t>
                        </w:r>
                        <w:r w:rsidR="00D14308"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poltekbangplg.ac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</w:rPr>
                          <w:t>.i</w:t>
                        </w:r>
                        <w:r>
                          <w:rPr>
                            <w:rFonts w:ascii="Arial" w:hAnsi="Arial" w:cs="Arial"/>
                            <w:sz w:val="18"/>
                            <w:szCs w:val="16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line id="Line 75" o:spid="_x0000_s1033" style="position:absolute;visibility:visible;mso-wrap-style:square" from="173,1903" to="11333,1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PU78MAAADbAAAADwAAAGRycy9kb3ducmV2LnhtbESPW2sCMRCF34X+hzAF32pSpaKrUXqh&#10;YBGRWsHXYTPurt1MliTq1l9vhIKPh3P5ONN5a2txIh8qxxqeewoEce5MxYWG7c/n0whEiMgGa8ek&#10;4Y8CzGcPnSlmxp35m06bWIg0wiFDDWWMTSZlyEuyGHquIU7e3nmLMUlfSOPxnMZtLftKDaXFihOh&#10;xIbeS8p/N0d7g7zsF8edWvq38eprrdqDv/Q/tO4+tq8TEJHaeA//txdGw2AMty/pB8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T1O/DAAAA2wAAAA8AAAAAAAAAAAAA&#10;AAAAoQIAAGRycy9kb3ducmV2LnhtbFBLBQYAAAAABAAEAPkAAACRAwAAAAA=&#10;" strokeweight="4.5pt">
                  <v:stroke linestyle="thinThi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" o:spid="_x0000_s1034" type="#_x0000_t32" style="position:absolute;left:4483;top:1390;width:0;height: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w10:wrap anchorx="margin"/>
              </v:group>
            </w:pict>
          </mc:Fallback>
        </mc:AlternateContent>
      </w:r>
    </w:p>
    <w:p w14:paraId="0F74F94C" w14:textId="77777777" w:rsidR="00EF49B0" w:rsidRDefault="00EF49B0">
      <w:pPr>
        <w:rPr>
          <w:lang w:val="en-US"/>
        </w:rPr>
      </w:pPr>
    </w:p>
    <w:p w14:paraId="2AFEAD60" w14:textId="122212AD" w:rsidR="003E6401" w:rsidRDefault="003E6401"/>
    <w:p w14:paraId="59F30119" w14:textId="77777777" w:rsidR="00EF49B0" w:rsidRDefault="00EF49B0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EF49B0">
        <w:rPr>
          <w:rFonts w:ascii="Times New Roman" w:hAnsi="Times New Roman"/>
          <w:b/>
          <w:sz w:val="32"/>
          <w:szCs w:val="32"/>
        </w:rPr>
        <w:t xml:space="preserve">SURAT IJIN JALAN </w:t>
      </w:r>
    </w:p>
    <w:p w14:paraId="37DF357E" w14:textId="259BFE7A" w:rsidR="00EF49B0" w:rsidRPr="00AE64EA" w:rsidRDefault="00EF49B0" w:rsidP="002E6675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E64EA">
        <w:rPr>
          <w:rFonts w:ascii="Times New Roman" w:hAnsi="Times New Roman"/>
          <w:b/>
          <w:sz w:val="28"/>
          <w:szCs w:val="28"/>
          <w:lang w:val="en-US"/>
        </w:rPr>
        <w:t>Nomor</w:t>
      </w:r>
      <w:proofErr w:type="spellEnd"/>
      <w:r w:rsidRPr="00AE64EA">
        <w:rPr>
          <w:rFonts w:ascii="Times New Roman" w:hAnsi="Times New Roman"/>
          <w:b/>
          <w:sz w:val="28"/>
          <w:szCs w:val="28"/>
          <w:lang w:val="en-US"/>
        </w:rPr>
        <w:t xml:space="preserve"> : 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${</w:t>
      </w:r>
      <w:r w:rsidR="00AE64EA">
        <w:rPr>
          <w:rFonts w:ascii="Times New Roman" w:hAnsi="Times New Roman"/>
          <w:b/>
          <w:sz w:val="28"/>
          <w:szCs w:val="28"/>
          <w:lang w:val="en-US"/>
        </w:rPr>
        <w:t>NOMOR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}/${</w:t>
      </w:r>
      <w:r w:rsidR="00AE64EA">
        <w:rPr>
          <w:rFonts w:ascii="Times New Roman" w:hAnsi="Times New Roman"/>
          <w:b/>
          <w:sz w:val="28"/>
          <w:szCs w:val="28"/>
          <w:lang w:val="en-US"/>
        </w:rPr>
        <w:t>JENISSURAT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}</w:t>
      </w:r>
      <w:r w:rsidRPr="00AE64EA">
        <w:rPr>
          <w:rFonts w:ascii="Times New Roman" w:hAnsi="Times New Roman"/>
          <w:b/>
          <w:sz w:val="28"/>
          <w:szCs w:val="28"/>
          <w:lang w:val="en-US"/>
        </w:rPr>
        <w:t>/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${</w:t>
      </w:r>
      <w:r w:rsidR="00AE64EA">
        <w:rPr>
          <w:rFonts w:ascii="Times New Roman" w:hAnsi="Times New Roman"/>
          <w:b/>
          <w:sz w:val="28"/>
          <w:szCs w:val="28"/>
          <w:lang w:val="en-US"/>
        </w:rPr>
        <w:t>BULAN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}</w:t>
      </w:r>
      <w:r w:rsidRPr="00AE64EA">
        <w:rPr>
          <w:rFonts w:ascii="Times New Roman" w:hAnsi="Times New Roman"/>
          <w:b/>
          <w:sz w:val="28"/>
          <w:szCs w:val="28"/>
          <w:lang w:val="en-US"/>
        </w:rPr>
        <w:t>/POLTEKBANGPLG-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${</w:t>
      </w:r>
      <w:r w:rsidR="00AE64EA">
        <w:rPr>
          <w:rFonts w:ascii="Times New Roman" w:hAnsi="Times New Roman"/>
          <w:b/>
          <w:sz w:val="28"/>
          <w:szCs w:val="28"/>
          <w:lang w:val="en-US"/>
        </w:rPr>
        <w:t>TAHUN</w:t>
      </w:r>
      <w:r w:rsidR="00AE64EA" w:rsidRPr="00AE64EA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571867CD" w14:textId="77777777" w:rsidR="002E6675" w:rsidRPr="00EF49B0" w:rsidRDefault="002E6675" w:rsidP="00EF49B0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5A7E0BA6" w14:textId="77777777" w:rsidR="00EF49B0" w:rsidRPr="00917F82" w:rsidRDefault="00EF49B0" w:rsidP="00EF49B0">
      <w:pPr>
        <w:spacing w:after="0"/>
        <w:rPr>
          <w:rFonts w:ascii="Times New Roman" w:hAnsi="Times New Roman"/>
          <w:lang w:val="en-GB"/>
        </w:rPr>
      </w:pPr>
    </w:p>
    <w:p w14:paraId="3091CAE7" w14:textId="77777777" w:rsidR="00EF49B0" w:rsidRPr="00AE64EA" w:rsidRDefault="00EF49B0" w:rsidP="00EF49B0">
      <w:pPr>
        <w:rPr>
          <w:rFonts w:ascii="Times New Roman" w:hAnsi="Times New Roman"/>
        </w:rPr>
      </w:pPr>
      <w:r w:rsidRPr="00AE64EA">
        <w:rPr>
          <w:rFonts w:ascii="Times New Roman" w:hAnsi="Times New Roman"/>
        </w:rPr>
        <w:t>Diberikan kepada 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23"/>
        <w:gridCol w:w="278"/>
        <w:gridCol w:w="5378"/>
      </w:tblGrid>
      <w:tr w:rsidR="00EF49B0" w:rsidRPr="00AE64EA" w14:paraId="3AD1BB5C" w14:textId="77777777" w:rsidTr="0032065B">
        <w:tc>
          <w:tcPr>
            <w:tcW w:w="1823" w:type="dxa"/>
          </w:tcPr>
          <w:p w14:paraId="6421D376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</w:tcPr>
          <w:p w14:paraId="00BA4404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04D00162" w14:textId="26B51C08" w:rsidR="00EF49B0" w:rsidRPr="00AE64EA" w:rsidRDefault="00AE64EA" w:rsidP="00AE64EA">
            <w:pPr>
              <w:spacing w:after="0" w:line="36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${NAMA}</w:t>
            </w:r>
          </w:p>
        </w:tc>
      </w:tr>
      <w:tr w:rsidR="00EF49B0" w:rsidRPr="00AE64EA" w14:paraId="49487E0F" w14:textId="77777777" w:rsidTr="0032065B">
        <w:tc>
          <w:tcPr>
            <w:tcW w:w="1823" w:type="dxa"/>
          </w:tcPr>
          <w:p w14:paraId="1B0D8496" w14:textId="0ACA2E5C" w:rsidR="00EF49B0" w:rsidRPr="00AE64EA" w:rsidRDefault="002E6675" w:rsidP="00AE64EA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AE64EA">
              <w:rPr>
                <w:rFonts w:ascii="Times New Roman" w:hAnsi="Times New Roman"/>
                <w:lang w:val="en-US"/>
              </w:rPr>
              <w:t>NIT</w:t>
            </w:r>
          </w:p>
        </w:tc>
        <w:tc>
          <w:tcPr>
            <w:tcW w:w="278" w:type="dxa"/>
          </w:tcPr>
          <w:p w14:paraId="70A41FA4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635EDCC6" w14:textId="689534E5" w:rsidR="00EF49B0" w:rsidRPr="00AE64EA" w:rsidRDefault="00AE64EA" w:rsidP="00AE64EA">
            <w:pPr>
              <w:spacing w:after="0" w:line="36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${NIT}</w:t>
            </w:r>
          </w:p>
        </w:tc>
      </w:tr>
      <w:tr w:rsidR="00EF49B0" w:rsidRPr="00AE64EA" w14:paraId="5F456CF5" w14:textId="77777777" w:rsidTr="0032065B">
        <w:tc>
          <w:tcPr>
            <w:tcW w:w="1823" w:type="dxa"/>
          </w:tcPr>
          <w:p w14:paraId="11A93AEF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bookmarkStart w:id="0" w:name="_GoBack"/>
            <w:bookmarkEnd w:id="0"/>
            <w:r w:rsidRPr="00AE64EA">
              <w:rPr>
                <w:rFonts w:ascii="Times New Roman" w:hAnsi="Times New Roman"/>
              </w:rPr>
              <w:t>Tempat tujuan</w:t>
            </w:r>
          </w:p>
        </w:tc>
        <w:tc>
          <w:tcPr>
            <w:tcW w:w="278" w:type="dxa"/>
          </w:tcPr>
          <w:p w14:paraId="24469E18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442BCC32" w14:textId="3E034E7E" w:rsidR="00EF49B0" w:rsidRPr="00AE64EA" w:rsidRDefault="00AE64EA" w:rsidP="00AE64EA">
            <w:pPr>
              <w:spacing w:after="0" w:line="36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</w:t>
            </w:r>
            <w:r w:rsidR="002E6675" w:rsidRPr="00AE64EA">
              <w:rPr>
                <w:rFonts w:ascii="Times New Roman" w:hAnsi="Times New Roman"/>
                <w:lang w:val="en-GB"/>
              </w:rPr>
              <w:t>TEMPATTUJUAN</w:t>
            </w:r>
            <w:r>
              <w:rPr>
                <w:rFonts w:ascii="Times New Roman" w:hAnsi="Times New Roman"/>
                <w:lang w:val="en-GB"/>
              </w:rPr>
              <w:t>}</w:t>
            </w:r>
          </w:p>
        </w:tc>
      </w:tr>
      <w:tr w:rsidR="00EF49B0" w:rsidRPr="00AE64EA" w14:paraId="034555FC" w14:textId="77777777" w:rsidTr="0032065B">
        <w:tc>
          <w:tcPr>
            <w:tcW w:w="1823" w:type="dxa"/>
          </w:tcPr>
          <w:p w14:paraId="0571E832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Keperluan</w:t>
            </w:r>
          </w:p>
        </w:tc>
        <w:tc>
          <w:tcPr>
            <w:tcW w:w="278" w:type="dxa"/>
          </w:tcPr>
          <w:p w14:paraId="7DE57CEF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67F6D48F" w14:textId="6AC32D17" w:rsidR="00EF49B0" w:rsidRPr="00AE64EA" w:rsidRDefault="00AE64EA" w:rsidP="00AE64EA">
            <w:pPr>
              <w:spacing w:after="0" w:line="36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</w:t>
            </w:r>
            <w:r w:rsidR="002E6675" w:rsidRPr="00AE64EA">
              <w:rPr>
                <w:rFonts w:ascii="Times New Roman" w:hAnsi="Times New Roman"/>
                <w:lang w:val="en-GB"/>
              </w:rPr>
              <w:t>KEPERLUAN</w:t>
            </w:r>
            <w:r>
              <w:rPr>
                <w:rFonts w:ascii="Times New Roman" w:hAnsi="Times New Roman"/>
                <w:lang w:val="en-GB"/>
              </w:rPr>
              <w:t>}</w:t>
            </w:r>
          </w:p>
        </w:tc>
      </w:tr>
      <w:tr w:rsidR="00EF49B0" w:rsidRPr="00AE64EA" w14:paraId="048A5719" w14:textId="77777777" w:rsidTr="0032065B">
        <w:tc>
          <w:tcPr>
            <w:tcW w:w="1823" w:type="dxa"/>
          </w:tcPr>
          <w:p w14:paraId="16004478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Berangkat tanggal</w:t>
            </w:r>
          </w:p>
        </w:tc>
        <w:tc>
          <w:tcPr>
            <w:tcW w:w="278" w:type="dxa"/>
          </w:tcPr>
          <w:p w14:paraId="234F719C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39C63920" w14:textId="685BB34F" w:rsidR="00EF49B0" w:rsidRPr="00AE64EA" w:rsidRDefault="00AE64EA" w:rsidP="00AE64EA">
            <w:pPr>
              <w:spacing w:after="0"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r w:rsidR="002E6675" w:rsidRPr="00AE64EA">
              <w:rPr>
                <w:rFonts w:ascii="Times New Roman" w:hAnsi="Times New Roman"/>
                <w:lang w:val="en-US"/>
              </w:rPr>
              <w:t>BERANGKATTANGGAL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EF49B0" w:rsidRPr="00AE64EA" w14:paraId="07C82F53" w14:textId="77777777" w:rsidTr="0032065B">
        <w:tc>
          <w:tcPr>
            <w:tcW w:w="1823" w:type="dxa"/>
          </w:tcPr>
          <w:p w14:paraId="4A3BFEB9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Kembali tanggal</w:t>
            </w:r>
          </w:p>
        </w:tc>
        <w:tc>
          <w:tcPr>
            <w:tcW w:w="278" w:type="dxa"/>
          </w:tcPr>
          <w:p w14:paraId="7AA7D239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1338DECE" w14:textId="14D20577" w:rsidR="00EF49B0" w:rsidRPr="00AE64EA" w:rsidRDefault="00AE64EA" w:rsidP="00AE64EA">
            <w:pPr>
              <w:spacing w:after="0" w:line="360" w:lineRule="auto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</w:t>
            </w:r>
            <w:r w:rsidR="002E6675" w:rsidRPr="00AE64EA">
              <w:rPr>
                <w:rFonts w:ascii="Times New Roman" w:hAnsi="Times New Roman"/>
                <w:lang w:val="en-GB"/>
              </w:rPr>
              <w:t>KEMBALITANGGAL</w:t>
            </w:r>
            <w:r>
              <w:rPr>
                <w:rFonts w:ascii="Times New Roman" w:hAnsi="Times New Roman"/>
                <w:lang w:val="en-GB"/>
              </w:rPr>
              <w:t>}</w:t>
            </w:r>
          </w:p>
        </w:tc>
      </w:tr>
      <w:tr w:rsidR="00EF49B0" w:rsidRPr="00AE64EA" w14:paraId="1ABDF700" w14:textId="77777777" w:rsidTr="0032065B">
        <w:tc>
          <w:tcPr>
            <w:tcW w:w="1823" w:type="dxa"/>
          </w:tcPr>
          <w:p w14:paraId="41837A4B" w14:textId="7B54B50A" w:rsidR="00EF49B0" w:rsidRPr="00AE64EA" w:rsidRDefault="002E6675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  <w:lang w:val="en-US"/>
              </w:rPr>
              <w:t>C</w:t>
            </w:r>
            <w:r w:rsidR="00EF49B0" w:rsidRPr="00AE64EA">
              <w:rPr>
                <w:rFonts w:ascii="Times New Roman" w:hAnsi="Times New Roman"/>
              </w:rPr>
              <w:t>atatan</w:t>
            </w:r>
          </w:p>
        </w:tc>
        <w:tc>
          <w:tcPr>
            <w:tcW w:w="278" w:type="dxa"/>
          </w:tcPr>
          <w:p w14:paraId="6BF77585" w14:textId="77777777" w:rsidR="00EF49B0" w:rsidRPr="00AE64EA" w:rsidRDefault="00EF49B0" w:rsidP="00AE64EA">
            <w:pPr>
              <w:spacing w:after="0" w:line="360" w:lineRule="auto"/>
              <w:rPr>
                <w:rFonts w:ascii="Times New Roman" w:hAnsi="Times New Roman"/>
              </w:rPr>
            </w:pPr>
            <w:r w:rsidRPr="00AE64EA">
              <w:rPr>
                <w:rFonts w:ascii="Times New Roman" w:hAnsi="Times New Roman"/>
              </w:rPr>
              <w:t>:</w:t>
            </w:r>
          </w:p>
        </w:tc>
        <w:tc>
          <w:tcPr>
            <w:tcW w:w="5378" w:type="dxa"/>
          </w:tcPr>
          <w:p w14:paraId="0F646D33" w14:textId="2D69DBEB" w:rsidR="00EF49B0" w:rsidRPr="00AE64EA" w:rsidRDefault="00AE64EA" w:rsidP="00AE64EA">
            <w:pPr>
              <w:spacing w:after="0" w:line="36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${</w:t>
            </w:r>
            <w:r w:rsidR="002E6675" w:rsidRPr="00AE64EA">
              <w:rPr>
                <w:rFonts w:ascii="Times New Roman" w:hAnsi="Times New Roman"/>
                <w:lang w:val="en-GB"/>
              </w:rPr>
              <w:t>CATATAN</w:t>
            </w:r>
            <w:r>
              <w:rPr>
                <w:rFonts w:ascii="Times New Roman" w:hAnsi="Times New Roman"/>
                <w:lang w:val="en-GB"/>
              </w:rPr>
              <w:t>}</w:t>
            </w:r>
          </w:p>
        </w:tc>
      </w:tr>
    </w:tbl>
    <w:p w14:paraId="04B97AB1" w14:textId="77777777" w:rsidR="00EF49B0" w:rsidRDefault="00EF49B0" w:rsidP="00AE64EA">
      <w:pPr>
        <w:spacing w:line="360" w:lineRule="auto"/>
        <w:rPr>
          <w:rFonts w:ascii="Times New Roman" w:hAnsi="Times New Roman"/>
          <w:lang w:val="en-GB"/>
        </w:rPr>
      </w:pPr>
    </w:p>
    <w:p w14:paraId="512688FB" w14:textId="77777777" w:rsidR="00AE64EA" w:rsidRPr="00AE64EA" w:rsidRDefault="00AE64EA" w:rsidP="00AE64EA">
      <w:pPr>
        <w:spacing w:line="360" w:lineRule="auto"/>
        <w:rPr>
          <w:rFonts w:ascii="Times New Roman" w:hAnsi="Times New Roman"/>
          <w:lang w:val="en-GB"/>
        </w:rPr>
      </w:pPr>
    </w:p>
    <w:p w14:paraId="5AA49AE9" w14:textId="319483B5" w:rsidR="00EF49B0" w:rsidRPr="00AE64EA" w:rsidRDefault="002E6675" w:rsidP="00AE64EA">
      <w:pPr>
        <w:spacing w:after="0" w:line="360" w:lineRule="auto"/>
        <w:ind w:left="4320"/>
        <w:rPr>
          <w:rFonts w:ascii="Times New Roman" w:hAnsi="Times New Roman"/>
          <w:lang w:val="en-US"/>
        </w:rPr>
      </w:pPr>
      <w:r w:rsidRPr="00AE64EA">
        <w:rPr>
          <w:rFonts w:ascii="Times New Roman" w:hAnsi="Times New Roman"/>
        </w:rPr>
        <w:t xml:space="preserve">Dikeluarkan di </w:t>
      </w:r>
      <w:r w:rsidRPr="00AE64EA">
        <w:rPr>
          <w:rFonts w:ascii="Times New Roman" w:hAnsi="Times New Roman"/>
          <w:lang w:val="en-US"/>
        </w:rPr>
        <w:t>Palembang</w:t>
      </w:r>
    </w:p>
    <w:p w14:paraId="77D7C8D7" w14:textId="2F316DCC" w:rsidR="00EF49B0" w:rsidRPr="00AE64EA" w:rsidRDefault="00EF49B0" w:rsidP="00AE64EA">
      <w:pPr>
        <w:spacing w:after="0" w:line="360" w:lineRule="auto"/>
        <w:ind w:left="4320"/>
        <w:jc w:val="both"/>
        <w:rPr>
          <w:rFonts w:ascii="Times New Roman" w:hAnsi="Times New Roman"/>
          <w:lang w:val="en-US"/>
        </w:rPr>
      </w:pPr>
      <w:r w:rsidRPr="00AE64EA">
        <w:rPr>
          <w:rFonts w:ascii="Times New Roman" w:hAnsi="Times New Roman"/>
        </w:rPr>
        <w:t xml:space="preserve">Pada tanggal </w:t>
      </w:r>
      <w:r w:rsidR="00AE64EA">
        <w:rPr>
          <w:rFonts w:ascii="Times New Roman" w:hAnsi="Times New Roman"/>
          <w:lang w:val="en-GB"/>
        </w:rPr>
        <w:t>${TANGGALSURAT}</w:t>
      </w:r>
    </w:p>
    <w:p w14:paraId="3838C6DB" w14:textId="77777777" w:rsidR="002E6675" w:rsidRPr="00AE64EA" w:rsidRDefault="002E6675" w:rsidP="00AE64EA">
      <w:pPr>
        <w:spacing w:after="0" w:line="360" w:lineRule="auto"/>
        <w:ind w:left="2880"/>
        <w:jc w:val="center"/>
        <w:rPr>
          <w:rFonts w:ascii="Times New Roman" w:hAnsi="Times New Roman"/>
          <w:lang w:val="en-GB"/>
        </w:rPr>
      </w:pPr>
    </w:p>
    <w:p w14:paraId="0B854E16" w14:textId="59A1F4D6" w:rsidR="00EF49B0" w:rsidRPr="00AE64EA" w:rsidRDefault="00EF49B0" w:rsidP="00AE64EA">
      <w:pPr>
        <w:widowControl w:val="0"/>
        <w:autoSpaceDE w:val="0"/>
        <w:autoSpaceDN w:val="0"/>
        <w:adjustRightInd w:val="0"/>
        <w:spacing w:after="0" w:line="360" w:lineRule="auto"/>
        <w:ind w:left="2880"/>
        <w:jc w:val="center"/>
        <w:rPr>
          <w:rFonts w:ascii="Times New Roman" w:hAnsi="Times New Roman"/>
          <w:bCs/>
          <w:lang w:val="en-US"/>
        </w:rPr>
      </w:pPr>
      <w:r w:rsidRPr="00AE64EA">
        <w:rPr>
          <w:rFonts w:ascii="Times New Roman" w:hAnsi="Times New Roman"/>
          <w:bCs/>
        </w:rPr>
        <w:t xml:space="preserve">KEPALA </w:t>
      </w:r>
      <w:r w:rsidR="002E6675" w:rsidRPr="00AE64EA">
        <w:rPr>
          <w:rFonts w:ascii="Times New Roman" w:hAnsi="Times New Roman"/>
          <w:bCs/>
          <w:lang w:val="en-US"/>
        </w:rPr>
        <w:t>PUSAT PENGEMBANGAN KARAKTER</w:t>
      </w:r>
    </w:p>
    <w:p w14:paraId="26D522BA" w14:textId="353AA995" w:rsidR="002E6675" w:rsidRPr="00AE64EA" w:rsidRDefault="002E6675" w:rsidP="00AE64EA">
      <w:pPr>
        <w:widowControl w:val="0"/>
        <w:autoSpaceDE w:val="0"/>
        <w:autoSpaceDN w:val="0"/>
        <w:adjustRightInd w:val="0"/>
        <w:spacing w:after="0" w:line="360" w:lineRule="auto"/>
        <w:ind w:left="2880"/>
        <w:jc w:val="center"/>
        <w:rPr>
          <w:rFonts w:ascii="Times New Roman" w:hAnsi="Times New Roman"/>
          <w:bCs/>
          <w:lang w:val="en-US"/>
        </w:rPr>
      </w:pPr>
      <w:r w:rsidRPr="00AE64EA">
        <w:rPr>
          <w:rFonts w:ascii="Times New Roman" w:hAnsi="Times New Roman"/>
          <w:lang w:val="en-GB"/>
        </w:rPr>
        <w:t>POLITEKNIK PENERBANGAN PALEMBANG</w:t>
      </w:r>
    </w:p>
    <w:p w14:paraId="1C45F089" w14:textId="6891DD8C" w:rsidR="002E6675" w:rsidRDefault="002E6675" w:rsidP="00AE64EA">
      <w:pPr>
        <w:widowControl w:val="0"/>
        <w:autoSpaceDE w:val="0"/>
        <w:autoSpaceDN w:val="0"/>
        <w:adjustRightInd w:val="0"/>
        <w:spacing w:after="0" w:line="360" w:lineRule="auto"/>
        <w:ind w:left="3090"/>
        <w:jc w:val="both"/>
        <w:rPr>
          <w:rFonts w:ascii="Times New Roman" w:hAnsi="Times New Roman"/>
          <w:bCs/>
          <w:u w:val="single"/>
          <w:lang w:val="en"/>
        </w:rPr>
      </w:pPr>
    </w:p>
    <w:p w14:paraId="74C89232" w14:textId="77777777" w:rsidR="00AE64EA" w:rsidRPr="00AE64EA" w:rsidRDefault="00AE64EA" w:rsidP="00AE64EA">
      <w:pPr>
        <w:widowControl w:val="0"/>
        <w:autoSpaceDE w:val="0"/>
        <w:autoSpaceDN w:val="0"/>
        <w:adjustRightInd w:val="0"/>
        <w:spacing w:after="0" w:line="360" w:lineRule="auto"/>
        <w:ind w:left="3090"/>
        <w:jc w:val="both"/>
        <w:rPr>
          <w:rFonts w:ascii="Times New Roman" w:hAnsi="Times New Roman"/>
          <w:bCs/>
          <w:u w:val="single"/>
          <w:lang w:val="en"/>
        </w:rPr>
      </w:pPr>
    </w:p>
    <w:p w14:paraId="3EED3DB1" w14:textId="1AACDDE0" w:rsidR="00AE64EA" w:rsidRPr="00AE64EA" w:rsidRDefault="00AE64EA" w:rsidP="00AE64EA">
      <w:pPr>
        <w:widowControl w:val="0"/>
        <w:autoSpaceDE w:val="0"/>
        <w:autoSpaceDN w:val="0"/>
        <w:adjustRightInd w:val="0"/>
        <w:spacing w:after="0" w:line="360" w:lineRule="auto"/>
        <w:ind w:left="3090"/>
        <w:jc w:val="both"/>
        <w:rPr>
          <w:rFonts w:ascii="Times New Roman" w:hAnsi="Times New Roman"/>
          <w:bCs/>
          <w:lang w:val="en"/>
        </w:rPr>
      </w:pPr>
      <w:r w:rsidRPr="00AE64EA">
        <w:rPr>
          <w:rFonts w:ascii="Times New Roman" w:hAnsi="Times New Roman"/>
          <w:bCs/>
          <w:lang w:val="en"/>
        </w:rPr>
        <w:tab/>
      </w:r>
      <w:r w:rsidRPr="00AE64EA">
        <w:rPr>
          <w:rFonts w:ascii="Times New Roman" w:hAnsi="Times New Roman"/>
          <w:bCs/>
          <w:lang w:val="en"/>
        </w:rPr>
        <w:tab/>
      </w:r>
      <w:r w:rsidRPr="00AE64EA">
        <w:rPr>
          <w:rFonts w:ascii="Times New Roman" w:hAnsi="Times New Roman"/>
          <w:bCs/>
          <w:lang w:val="en"/>
        </w:rPr>
        <w:tab/>
      </w:r>
      <w:r w:rsidRPr="00AE64EA">
        <w:rPr>
          <w:rFonts w:ascii="Times New Roman" w:hAnsi="Times New Roman"/>
          <w:bCs/>
          <w:lang w:val="en"/>
        </w:rPr>
        <w:tab/>
        <w:t>${TTD}</w:t>
      </w:r>
    </w:p>
    <w:p w14:paraId="2E64967A" w14:textId="77777777" w:rsidR="00AE64EA" w:rsidRPr="00AE64EA" w:rsidRDefault="00AE64EA" w:rsidP="00AE64EA">
      <w:pPr>
        <w:widowControl w:val="0"/>
        <w:autoSpaceDE w:val="0"/>
        <w:autoSpaceDN w:val="0"/>
        <w:adjustRightInd w:val="0"/>
        <w:spacing w:after="0" w:line="360" w:lineRule="auto"/>
        <w:ind w:left="3090"/>
        <w:jc w:val="both"/>
        <w:rPr>
          <w:rFonts w:ascii="Times New Roman" w:hAnsi="Times New Roman"/>
          <w:bCs/>
          <w:u w:val="single"/>
          <w:lang w:val="en-US"/>
        </w:rPr>
      </w:pPr>
    </w:p>
    <w:p w14:paraId="0FC5D509" w14:textId="77777777" w:rsidR="00EF49B0" w:rsidRPr="00AE64EA" w:rsidRDefault="00EF49B0" w:rsidP="00AE64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u w:val="single"/>
          <w:lang w:val="en-GB"/>
        </w:rPr>
      </w:pPr>
    </w:p>
    <w:p w14:paraId="338A6CB3" w14:textId="7C65556F" w:rsidR="00EF49B0" w:rsidRPr="00AE64EA" w:rsidRDefault="002E6675" w:rsidP="00AE64EA">
      <w:pPr>
        <w:spacing w:after="0" w:line="360" w:lineRule="auto"/>
        <w:ind w:left="5970" w:hanging="3090"/>
        <w:jc w:val="center"/>
        <w:rPr>
          <w:rFonts w:ascii="Times New Roman" w:hAnsi="Times New Roman"/>
          <w:u w:val="single"/>
          <w:lang w:val="en-US"/>
        </w:rPr>
      </w:pPr>
      <w:r w:rsidRPr="00AE64EA">
        <w:rPr>
          <w:rFonts w:ascii="Times New Roman" w:hAnsi="Times New Roman"/>
          <w:u w:val="single"/>
          <w:lang w:val="en-US"/>
        </w:rPr>
        <w:t xml:space="preserve">YACOB MANDALA PUTRA PANJAITAN, S.S.T., </w:t>
      </w:r>
      <w:proofErr w:type="spellStart"/>
      <w:r w:rsidRPr="00AE64EA">
        <w:rPr>
          <w:rFonts w:ascii="Times New Roman" w:hAnsi="Times New Roman"/>
          <w:u w:val="single"/>
          <w:lang w:val="en-US"/>
        </w:rPr>
        <w:t>M.Si</w:t>
      </w:r>
      <w:proofErr w:type="spellEnd"/>
      <w:r w:rsidRPr="00AE64EA">
        <w:rPr>
          <w:rFonts w:ascii="Times New Roman" w:hAnsi="Times New Roman"/>
          <w:u w:val="single"/>
          <w:lang w:val="en-US"/>
        </w:rPr>
        <w:t>.</w:t>
      </w:r>
    </w:p>
    <w:p w14:paraId="6078CBDE" w14:textId="262F461A" w:rsidR="00EF49B0" w:rsidRPr="00AE64EA" w:rsidRDefault="002E6675" w:rsidP="00AE64EA">
      <w:pPr>
        <w:spacing w:after="0" w:line="360" w:lineRule="auto"/>
        <w:ind w:left="5862" w:hanging="2982"/>
        <w:jc w:val="center"/>
        <w:rPr>
          <w:rFonts w:ascii="Times New Roman" w:hAnsi="Times New Roman"/>
          <w:lang w:val="en-US"/>
        </w:rPr>
      </w:pPr>
      <w:r w:rsidRPr="00AE64EA">
        <w:rPr>
          <w:rFonts w:ascii="Times New Roman" w:hAnsi="Times New Roman"/>
        </w:rPr>
        <w:t>P</w:t>
      </w:r>
      <w:proofErr w:type="spellStart"/>
      <w:r w:rsidRPr="00AE64EA">
        <w:rPr>
          <w:rFonts w:ascii="Times New Roman" w:hAnsi="Times New Roman"/>
          <w:lang w:val="en-US"/>
        </w:rPr>
        <w:t>enata</w:t>
      </w:r>
      <w:proofErr w:type="spellEnd"/>
      <w:r w:rsidRPr="00AE64EA">
        <w:rPr>
          <w:rFonts w:ascii="Times New Roman" w:hAnsi="Times New Roman"/>
          <w:lang w:val="en-US"/>
        </w:rPr>
        <w:t xml:space="preserve"> </w:t>
      </w:r>
      <w:proofErr w:type="spellStart"/>
      <w:r w:rsidRPr="00AE64EA">
        <w:rPr>
          <w:rFonts w:ascii="Times New Roman" w:hAnsi="Times New Roman"/>
          <w:lang w:val="en-US"/>
        </w:rPr>
        <w:t>Muda</w:t>
      </w:r>
      <w:proofErr w:type="spellEnd"/>
      <w:r w:rsidRPr="00AE64EA">
        <w:rPr>
          <w:rFonts w:ascii="Times New Roman" w:hAnsi="Times New Roman"/>
          <w:lang w:val="en-US"/>
        </w:rPr>
        <w:t xml:space="preserve"> Tk. I / </w:t>
      </w:r>
      <w:proofErr w:type="spellStart"/>
      <w:r w:rsidRPr="00AE64EA">
        <w:rPr>
          <w:rFonts w:ascii="Times New Roman" w:hAnsi="Times New Roman"/>
          <w:lang w:val="en-US"/>
        </w:rPr>
        <w:t>IIIb</w:t>
      </w:r>
      <w:proofErr w:type="spellEnd"/>
    </w:p>
    <w:p w14:paraId="1531F05F" w14:textId="25B65C1D" w:rsidR="00EF49B0" w:rsidRPr="00CF6DAC" w:rsidRDefault="00EF49B0" w:rsidP="00AE64EA">
      <w:pPr>
        <w:spacing w:after="0" w:line="360" w:lineRule="auto"/>
        <w:ind w:left="5760" w:hanging="2880"/>
        <w:jc w:val="center"/>
        <w:rPr>
          <w:rFonts w:ascii="Times New Roman" w:hAnsi="Times New Roman"/>
        </w:rPr>
      </w:pPr>
      <w:r w:rsidRPr="00AE64EA">
        <w:rPr>
          <w:rFonts w:ascii="Times New Roman" w:hAnsi="Times New Roman"/>
        </w:rPr>
        <w:t xml:space="preserve">NIP. </w:t>
      </w:r>
      <w:r w:rsidR="002E6675" w:rsidRPr="00AE64EA">
        <w:rPr>
          <w:rFonts w:ascii="Times New Roman" w:hAnsi="Times New Roman"/>
        </w:rPr>
        <w:t>19871202 200912 1</w:t>
      </w:r>
      <w:r w:rsidR="002E6675" w:rsidRPr="00AE64EA">
        <w:rPr>
          <w:rFonts w:ascii="Times New Roman" w:hAnsi="Times New Roman"/>
          <w:lang w:val="en-US"/>
        </w:rPr>
        <w:t xml:space="preserve"> </w:t>
      </w:r>
      <w:r w:rsidR="002E6675" w:rsidRPr="00AE64EA">
        <w:rPr>
          <w:rFonts w:ascii="Times New Roman" w:hAnsi="Times New Roman"/>
        </w:rPr>
        <w:t>001</w:t>
      </w:r>
    </w:p>
    <w:p w14:paraId="127C9C57" w14:textId="35732A2B" w:rsidR="00C60187" w:rsidRPr="00EF49B0" w:rsidRDefault="00C60187" w:rsidP="00EF49B0">
      <w:pPr>
        <w:jc w:val="center"/>
        <w:rPr>
          <w:lang w:val="en-US"/>
        </w:rPr>
      </w:pPr>
    </w:p>
    <w:sectPr w:rsidR="00C60187" w:rsidRPr="00EF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08"/>
    <w:rsid w:val="00240E87"/>
    <w:rsid w:val="00251BC8"/>
    <w:rsid w:val="002E6675"/>
    <w:rsid w:val="003E6401"/>
    <w:rsid w:val="00465903"/>
    <w:rsid w:val="004739F0"/>
    <w:rsid w:val="00774E12"/>
    <w:rsid w:val="009231B8"/>
    <w:rsid w:val="009451DA"/>
    <w:rsid w:val="00A912DA"/>
    <w:rsid w:val="00AE64EA"/>
    <w:rsid w:val="00C04F38"/>
    <w:rsid w:val="00C60187"/>
    <w:rsid w:val="00D14308"/>
    <w:rsid w:val="00E126B7"/>
    <w:rsid w:val="00E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0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4308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08"/>
    <w:rPr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4308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Cahyono</dc:creator>
  <cp:lastModifiedBy>Acer</cp:lastModifiedBy>
  <cp:revision>5</cp:revision>
  <dcterms:created xsi:type="dcterms:W3CDTF">2021-06-29T03:24:00Z</dcterms:created>
  <dcterms:modified xsi:type="dcterms:W3CDTF">2021-06-29T03:48:00Z</dcterms:modified>
</cp:coreProperties>
</file>