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3543"/>
        <w:gridCol w:w="2409"/>
        <w:gridCol w:w="275"/>
        <w:gridCol w:w="2986"/>
      </w:tblGrid>
      <w:tr w:rsidR="00011BAC" w:rsidRPr="00FB4383" w14:paraId="4BB6432F" w14:textId="77777777" w:rsidTr="00011BAC">
        <w:tc>
          <w:tcPr>
            <w:tcW w:w="1838" w:type="dxa"/>
          </w:tcPr>
          <w:p w14:paraId="3BBFD4F4" w14:textId="2B6BE98B" w:rsidR="00011BAC" w:rsidRPr="00011BAC" w:rsidRDefault="00011BAC" w:rsidP="007E5114">
            <w:pPr>
              <w:autoSpaceDE w:val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157693974"/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Nama Siswa</w:t>
            </w:r>
          </w:p>
        </w:tc>
        <w:tc>
          <w:tcPr>
            <w:tcW w:w="284" w:type="dxa"/>
          </w:tcPr>
          <w:p w14:paraId="49596EEE" w14:textId="7777777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07017595" w14:textId="1E3645F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Nama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05141F">
              <w:rPr>
                <w:rFonts w:ascii="Times New Roman" w:hAnsi="Times New Roman" w:cs="Times New Roman"/>
                <w:noProof/>
                <w:sz w:val="18"/>
                <w:szCs w:val="18"/>
              </w:rPr>
              <w:t>STEPHEN PANAHATAN SIMANULLANG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2409" w:type="dxa"/>
          </w:tcPr>
          <w:p w14:paraId="0A675D39" w14:textId="3F89370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Semester</w:t>
            </w:r>
          </w:p>
        </w:tc>
        <w:tc>
          <w:tcPr>
            <w:tcW w:w="275" w:type="dxa"/>
          </w:tcPr>
          <w:p w14:paraId="3A700A55" w14:textId="0E10CF1A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77492250" w14:textId="39FB67F2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V (Lima) / Ganjil</w:t>
            </w:r>
          </w:p>
        </w:tc>
      </w:tr>
      <w:tr w:rsidR="00011BAC" w:rsidRPr="00FB4383" w14:paraId="41CC214C" w14:textId="77777777" w:rsidTr="00011BAC">
        <w:tc>
          <w:tcPr>
            <w:tcW w:w="1838" w:type="dxa"/>
          </w:tcPr>
          <w:p w14:paraId="2A3C401C" w14:textId="469AB9C3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NIS / NISN</w:t>
            </w:r>
          </w:p>
        </w:tc>
        <w:tc>
          <w:tcPr>
            <w:tcW w:w="284" w:type="dxa"/>
          </w:tcPr>
          <w:p w14:paraId="64744A6F" w14:textId="7777777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5C58837A" w14:textId="058DFEB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NIS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05141F">
              <w:rPr>
                <w:rFonts w:ascii="Times New Roman" w:hAnsi="Times New Roman" w:cs="Times New Roman"/>
                <w:noProof/>
                <w:sz w:val="18"/>
                <w:szCs w:val="18"/>
              </w:rPr>
              <w:t>23102071086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NISN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05141F">
              <w:rPr>
                <w:rFonts w:ascii="Times New Roman" w:hAnsi="Times New Roman" w:cs="Times New Roman"/>
                <w:noProof/>
                <w:sz w:val="18"/>
                <w:szCs w:val="18"/>
              </w:rPr>
              <w:t>0087092622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  <w:tc>
          <w:tcPr>
            <w:tcW w:w="2409" w:type="dxa"/>
          </w:tcPr>
          <w:p w14:paraId="2D0B7B67" w14:textId="4E7BEF7F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Nama Pembimbing Sekolah</w:t>
            </w:r>
          </w:p>
        </w:tc>
        <w:tc>
          <w:tcPr>
            <w:tcW w:w="275" w:type="dxa"/>
          </w:tcPr>
          <w:p w14:paraId="2C89E766" w14:textId="040C4E9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417F0ABF" w14:textId="08F30F40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Nama_Pembimbing_Sekolah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05141F">
              <w:rPr>
                <w:rFonts w:ascii="Times New Roman" w:hAnsi="Times New Roman" w:cs="Times New Roman"/>
                <w:noProof/>
                <w:sz w:val="18"/>
                <w:szCs w:val="18"/>
              </w:rPr>
              <w:t>Muhsin Rokan, S.Kom, S.H. M.H. Gr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011BAC" w:rsidRPr="00FB4383" w14:paraId="38EF8987" w14:textId="77777777" w:rsidTr="00011BAC">
        <w:tc>
          <w:tcPr>
            <w:tcW w:w="1838" w:type="dxa"/>
          </w:tcPr>
          <w:p w14:paraId="4F262744" w14:textId="6D45B1AB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Kelas</w:t>
            </w:r>
          </w:p>
        </w:tc>
        <w:tc>
          <w:tcPr>
            <w:tcW w:w="284" w:type="dxa"/>
          </w:tcPr>
          <w:p w14:paraId="05BD408F" w14:textId="25BDECA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48627428" w14:textId="022C7C2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XII RPL</w:t>
            </w:r>
          </w:p>
        </w:tc>
        <w:tc>
          <w:tcPr>
            <w:tcW w:w="2409" w:type="dxa"/>
          </w:tcPr>
          <w:p w14:paraId="4F16ED1F" w14:textId="039FC10B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Nama Pembimbing Instansi</w:t>
            </w:r>
          </w:p>
        </w:tc>
        <w:tc>
          <w:tcPr>
            <w:tcW w:w="275" w:type="dxa"/>
          </w:tcPr>
          <w:p w14:paraId="3D939D6C" w14:textId="672F990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630B05EF" w14:textId="5D70A53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Nama_Pembimbing_Instansi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05141F">
              <w:rPr>
                <w:rFonts w:ascii="Times New Roman" w:hAnsi="Times New Roman" w:cs="Times New Roman"/>
                <w:noProof/>
                <w:sz w:val="18"/>
                <w:szCs w:val="18"/>
              </w:rPr>
              <w:t>KAPTEN INF YUDI CHANDRA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011BAC" w:rsidRPr="00FB4383" w14:paraId="6A8454C5" w14:textId="77777777" w:rsidTr="00011BAC">
        <w:tc>
          <w:tcPr>
            <w:tcW w:w="1838" w:type="dxa"/>
          </w:tcPr>
          <w:p w14:paraId="587BC281" w14:textId="0BD57C70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Sekolah</w:t>
            </w:r>
          </w:p>
        </w:tc>
        <w:tc>
          <w:tcPr>
            <w:tcW w:w="284" w:type="dxa"/>
          </w:tcPr>
          <w:p w14:paraId="1EE1AD20" w14:textId="1813965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52BB6B6E" w14:textId="66D06FA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SMK Taruna Tekno Nusantara</w:t>
            </w:r>
          </w:p>
        </w:tc>
        <w:tc>
          <w:tcPr>
            <w:tcW w:w="2409" w:type="dxa"/>
          </w:tcPr>
          <w:p w14:paraId="7B54A313" w14:textId="22BD77AC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Tahun Pelajaran</w:t>
            </w:r>
          </w:p>
        </w:tc>
        <w:tc>
          <w:tcPr>
            <w:tcW w:w="275" w:type="dxa"/>
          </w:tcPr>
          <w:p w14:paraId="7901187E" w14:textId="59A4CF8F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3A159F12" w14:textId="5BA784B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2024/2025</w:t>
            </w:r>
          </w:p>
        </w:tc>
      </w:tr>
      <w:tr w:rsidR="00011BAC" w:rsidRPr="00FB4383" w14:paraId="5273A4C2" w14:textId="77777777" w:rsidTr="00011BAC">
        <w:tc>
          <w:tcPr>
            <w:tcW w:w="1838" w:type="dxa"/>
          </w:tcPr>
          <w:p w14:paraId="3FB5BF94" w14:textId="697751DE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Alamat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284" w:type="dxa"/>
          </w:tcPr>
          <w:p w14:paraId="3A8376F8" w14:textId="176E4986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6077D8A4" w14:textId="218CA27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Jl. Pembangunan, Sidirejo, Kec. Namorambe</w:t>
            </w:r>
          </w:p>
        </w:tc>
        <w:tc>
          <w:tcPr>
            <w:tcW w:w="2409" w:type="dxa"/>
          </w:tcPr>
          <w:p w14:paraId="67F81A15" w14:textId="0EEF1736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Tempat Prakerin</w:t>
            </w:r>
          </w:p>
        </w:tc>
        <w:tc>
          <w:tcPr>
            <w:tcW w:w="275" w:type="dxa"/>
          </w:tcPr>
          <w:p w14:paraId="340D8433" w14:textId="055A2C64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059579F0" w14:textId="640F7FA0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Tempat_Prakerin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 w:rsidRPr="0005141F">
              <w:rPr>
                <w:rFonts w:ascii="Times New Roman" w:hAnsi="Times New Roman" w:cs="Times New Roman"/>
                <w:noProof/>
                <w:sz w:val="18"/>
                <w:szCs w:val="18"/>
              </w:rPr>
              <w:t>KODIM 0204/DELI SERDANG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011BAC" w:rsidRPr="00FB4383" w14:paraId="735E4642" w14:textId="77777777" w:rsidTr="00011BAC">
        <w:tc>
          <w:tcPr>
            <w:tcW w:w="1838" w:type="dxa"/>
          </w:tcPr>
          <w:p w14:paraId="75FC956F" w14:textId="14A20110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Bid. Keahlian</w:t>
            </w:r>
          </w:p>
        </w:tc>
        <w:tc>
          <w:tcPr>
            <w:tcW w:w="284" w:type="dxa"/>
          </w:tcPr>
          <w:p w14:paraId="75FDAADF" w14:textId="260F905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1F912E6A" w14:textId="3E22198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Teknologi Informasi</w:t>
            </w:r>
          </w:p>
        </w:tc>
        <w:tc>
          <w:tcPr>
            <w:tcW w:w="2409" w:type="dxa"/>
          </w:tcPr>
          <w:p w14:paraId="00A5262F" w14:textId="2ABEEC8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Tanggal Prakerin</w:t>
            </w:r>
          </w:p>
        </w:tc>
        <w:tc>
          <w:tcPr>
            <w:tcW w:w="275" w:type="dxa"/>
          </w:tcPr>
          <w:p w14:paraId="5AB682CF" w14:textId="07BD6CE6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86" w:type="dxa"/>
          </w:tcPr>
          <w:p w14:paraId="26C51FB6" w14:textId="0D8378C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11BAC" w:rsidRPr="00FB4383" w14:paraId="33A96CF7" w14:textId="77777777" w:rsidTr="00011BAC">
        <w:tc>
          <w:tcPr>
            <w:tcW w:w="1838" w:type="dxa"/>
          </w:tcPr>
          <w:p w14:paraId="2D0DF260" w14:textId="63EF56A2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Prog. Keahlian</w:t>
            </w:r>
          </w:p>
        </w:tc>
        <w:tc>
          <w:tcPr>
            <w:tcW w:w="284" w:type="dxa"/>
          </w:tcPr>
          <w:p w14:paraId="0B181D6D" w14:textId="6FDB7B8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372D9C31" w14:textId="521F2C2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Pengembangan Perangkat Lunak dan Gim</w:t>
            </w:r>
          </w:p>
        </w:tc>
        <w:tc>
          <w:tcPr>
            <w:tcW w:w="2409" w:type="dxa"/>
          </w:tcPr>
          <w:p w14:paraId="4FC31C08" w14:textId="79850B2C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Mulai</w:t>
            </w:r>
          </w:p>
        </w:tc>
        <w:tc>
          <w:tcPr>
            <w:tcW w:w="275" w:type="dxa"/>
          </w:tcPr>
          <w:p w14:paraId="0B173959" w14:textId="000A9B29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14FFC807" w14:textId="3CF3E852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Tanggal_Prakerin_Mulai\@ "dd MMMM yyyy" 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01 Agustus 2025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  <w:tr w:rsidR="00011BAC" w:rsidRPr="00FB4383" w14:paraId="2B0C6BD1" w14:textId="77777777" w:rsidTr="00011BAC">
        <w:tc>
          <w:tcPr>
            <w:tcW w:w="1838" w:type="dxa"/>
          </w:tcPr>
          <w:p w14:paraId="44AE7ABC" w14:textId="1F1F4089" w:rsidR="00011BAC" w:rsidRPr="00011BAC" w:rsidRDefault="00011BAC" w:rsidP="007E5114">
            <w:pPr>
              <w:tabs>
                <w:tab w:val="left" w:pos="9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Konsentrasi Keahlian</w:t>
            </w:r>
          </w:p>
        </w:tc>
        <w:tc>
          <w:tcPr>
            <w:tcW w:w="284" w:type="dxa"/>
          </w:tcPr>
          <w:p w14:paraId="74A744CD" w14:textId="0CFB910E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543" w:type="dxa"/>
          </w:tcPr>
          <w:p w14:paraId="500769C1" w14:textId="29F86BED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Rekayasa Perangkat Lunak</w:t>
            </w:r>
          </w:p>
        </w:tc>
        <w:tc>
          <w:tcPr>
            <w:tcW w:w="2409" w:type="dxa"/>
          </w:tcPr>
          <w:p w14:paraId="503D77F8" w14:textId="41279DC5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Selesai</w:t>
            </w:r>
          </w:p>
        </w:tc>
        <w:tc>
          <w:tcPr>
            <w:tcW w:w="275" w:type="dxa"/>
          </w:tcPr>
          <w:p w14:paraId="61304B12" w14:textId="27DC57EC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986" w:type="dxa"/>
          </w:tcPr>
          <w:p w14:paraId="14BCD38C" w14:textId="164C8457" w:rsidR="00011BAC" w:rsidRPr="00011BAC" w:rsidRDefault="00011BAC" w:rsidP="007E51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Tanggal_Prakerin_Selesai \@ "dd MMMM yyyy"</w:instrTex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30 September 2025</w:t>
            </w:r>
            <w:r w:rsidRPr="00011BAC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</w:p>
        </w:tc>
      </w:tr>
    </w:tbl>
    <w:p w14:paraId="72E02D7B" w14:textId="70A68A4E" w:rsidR="009D5D1D" w:rsidRPr="00FB4383" w:rsidRDefault="009D5D1D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4014D66F" w14:textId="77777777" w:rsidR="00AD4AB1" w:rsidRPr="00FB4383" w:rsidRDefault="00AD4AB1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W w:w="11227" w:type="dxa"/>
        <w:tblInd w:w="108" w:type="dxa"/>
        <w:tblLook w:val="04A0" w:firstRow="1" w:lastRow="0" w:firstColumn="1" w:lastColumn="0" w:noHBand="0" w:noVBand="1"/>
      </w:tblPr>
      <w:tblGrid>
        <w:gridCol w:w="5576"/>
        <w:gridCol w:w="932"/>
        <w:gridCol w:w="4719"/>
      </w:tblGrid>
      <w:tr w:rsidR="00581F94" w:rsidRPr="00FB4383" w14:paraId="73BB8BF0" w14:textId="77777777" w:rsidTr="00581F94">
        <w:trPr>
          <w:cantSplit/>
          <w:trHeight w:val="567"/>
        </w:trPr>
        <w:tc>
          <w:tcPr>
            <w:tcW w:w="5576" w:type="dxa"/>
            <w:shd w:val="clear" w:color="auto" w:fill="DEEAF6" w:themeFill="accent1" w:themeFillTint="33"/>
            <w:vAlign w:val="center"/>
          </w:tcPr>
          <w:p w14:paraId="51179387" w14:textId="33337C13" w:rsidR="00581F94" w:rsidRPr="00FB4383" w:rsidRDefault="00581F94" w:rsidP="00460E0F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Tujuan Pelajaran</w:t>
            </w:r>
          </w:p>
        </w:tc>
        <w:tc>
          <w:tcPr>
            <w:tcW w:w="932" w:type="dxa"/>
            <w:shd w:val="clear" w:color="auto" w:fill="DEEAF6" w:themeFill="accent1" w:themeFillTint="33"/>
            <w:vAlign w:val="center"/>
          </w:tcPr>
          <w:p w14:paraId="10837C7C" w14:textId="0625AE6F" w:rsidR="00581F94" w:rsidRPr="00FB4383" w:rsidRDefault="00581F94" w:rsidP="00460E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Skor</w:t>
            </w:r>
          </w:p>
        </w:tc>
        <w:tc>
          <w:tcPr>
            <w:tcW w:w="4719" w:type="dxa"/>
            <w:shd w:val="clear" w:color="auto" w:fill="DEEAF6" w:themeFill="accent1" w:themeFillTint="33"/>
            <w:vAlign w:val="center"/>
          </w:tcPr>
          <w:p w14:paraId="1F4B5DBE" w14:textId="73DB3B28" w:rsidR="00581F94" w:rsidRPr="00FB4383" w:rsidRDefault="00581F94" w:rsidP="00460E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Deskripsi</w:t>
            </w:r>
          </w:p>
        </w:tc>
      </w:tr>
      <w:tr w:rsidR="00581F94" w:rsidRPr="00FB4383" w14:paraId="7E194045" w14:textId="77777777" w:rsidTr="00581F94">
        <w:tc>
          <w:tcPr>
            <w:tcW w:w="5576" w:type="dxa"/>
            <w:vAlign w:val="center"/>
          </w:tcPr>
          <w:p w14:paraId="0993929D" w14:textId="059D56D3" w:rsidR="00F31650" w:rsidRPr="00F31650" w:rsidRDefault="00F31650" w:rsidP="00F31650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F31650">
              <w:rPr>
                <w:rFonts w:ascii="Arial" w:hAnsi="Arial" w:cs="Arial"/>
                <w:sz w:val="24"/>
                <w:szCs w:val="24"/>
                <w:lang w:val="sv-SE"/>
              </w:rPr>
              <w:t>Kemampuan berkomunikasi dengan rekan kerja dan memberikan layanan teknis kepada pelanggan/klien.</w:t>
            </w:r>
          </w:p>
          <w:p w14:paraId="5CB7D697" w14:textId="4833211C" w:rsidR="00581F94" w:rsidRPr="002E3988" w:rsidRDefault="00F31650" w:rsidP="00F31650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F31650">
              <w:rPr>
                <w:rFonts w:ascii="Arial" w:hAnsi="Arial" w:cs="Arial"/>
                <w:sz w:val="24"/>
                <w:szCs w:val="24"/>
                <w:lang w:val="sv-SE"/>
              </w:rPr>
              <w:t>Kedisiplinan, kejujuran, dan tanggung jawab di lingkungan kerja.</w:t>
            </w:r>
          </w:p>
        </w:tc>
        <w:tc>
          <w:tcPr>
            <w:tcW w:w="932" w:type="dxa"/>
            <w:vAlign w:val="center"/>
          </w:tcPr>
          <w:p w14:paraId="13B03FBE" w14:textId="5CA14F2E" w:rsidR="00581F94" w:rsidRPr="002E3988" w:rsidRDefault="00581F94" w:rsidP="00466DBD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3988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2E3988">
              <w:rPr>
                <w:rFonts w:ascii="Arial" w:hAnsi="Arial" w:cs="Arial"/>
                <w:sz w:val="24"/>
                <w:szCs w:val="24"/>
              </w:rPr>
              <w:instrText xml:space="preserve"> MERGEFIELD PRAKERIN </w:instrText>
            </w:r>
            <w:r w:rsidRPr="002E3988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011BAC" w:rsidRPr="0005141F">
              <w:rPr>
                <w:rFonts w:ascii="Arial" w:hAnsi="Arial" w:cs="Arial"/>
                <w:noProof/>
                <w:sz w:val="24"/>
                <w:szCs w:val="24"/>
              </w:rPr>
              <w:t>88</w:t>
            </w:r>
            <w:r w:rsidRPr="002E398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4719" w:type="dxa"/>
            <w:vAlign w:val="center"/>
          </w:tcPr>
          <w:p w14:paraId="4BE27A28" w14:textId="77777777" w:rsidR="00011BAC" w:rsidRPr="0005141F" w:rsidRDefault="00581F94" w:rsidP="00011BAC">
            <w:pPr>
              <w:pStyle w:val="ListParagraph"/>
              <w:ind w:left="31"/>
              <w:rPr>
                <w:rFonts w:ascii="Arial" w:hAnsi="Arial" w:cs="Arial"/>
                <w:noProof/>
                <w:sz w:val="24"/>
                <w:szCs w:val="24"/>
              </w:rPr>
            </w:pPr>
            <w:r w:rsidRPr="002E3988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2E3988">
              <w:rPr>
                <w:rFonts w:ascii="Arial" w:hAnsi="Arial" w:cs="Arial"/>
                <w:sz w:val="24"/>
                <w:szCs w:val="24"/>
              </w:rPr>
              <w:instrText xml:space="preserve"> MERGEFIELD KET_PRAKERIN </w:instrText>
            </w:r>
            <w:r w:rsidRPr="002E3988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011BAC" w:rsidRPr="0005141F">
              <w:rPr>
                <w:rFonts w:ascii="Arial" w:hAnsi="Arial" w:cs="Arial"/>
                <w:noProof/>
                <w:sz w:val="24"/>
                <w:szCs w:val="24"/>
              </w:rPr>
              <w:t>Mencapai komptensi dengan sangat baik dalam hal Menganalisis dan mempraktekkan kemampuan berkomunikasi dengan rekan kerja dan memberikan layanan teknis kepada pelanggan/klien.</w:t>
            </w:r>
          </w:p>
          <w:p w14:paraId="4A7527D3" w14:textId="77777777" w:rsidR="00011BAC" w:rsidRPr="0005141F" w:rsidRDefault="00011BAC" w:rsidP="00011BAC">
            <w:pPr>
              <w:pStyle w:val="ListParagraph"/>
              <w:ind w:left="31"/>
              <w:rPr>
                <w:rFonts w:ascii="Arial" w:hAnsi="Arial" w:cs="Arial"/>
                <w:noProof/>
                <w:sz w:val="24"/>
                <w:szCs w:val="24"/>
              </w:rPr>
            </w:pPr>
            <w:r w:rsidRPr="0005141F">
              <w:rPr>
                <w:rFonts w:ascii="Arial" w:hAnsi="Arial" w:cs="Arial"/>
                <w:noProof/>
                <w:sz w:val="24"/>
                <w:szCs w:val="24"/>
              </w:rPr>
              <w:t>Mencapai komptensi dengan sangat baik dalam hal Mempraktekkan kedisiplinan, kejujuran, dan tanggung jawab di lingkungan kerja.</w:t>
            </w:r>
          </w:p>
          <w:p w14:paraId="6B8A0A2D" w14:textId="3522172B" w:rsidR="00581F94" w:rsidRPr="002E3988" w:rsidRDefault="00581F94" w:rsidP="002E3988">
            <w:pPr>
              <w:pStyle w:val="ListParagraph"/>
              <w:ind w:left="31"/>
              <w:rPr>
                <w:rFonts w:ascii="Arial" w:hAnsi="Arial" w:cs="Arial"/>
                <w:sz w:val="24"/>
                <w:szCs w:val="24"/>
              </w:rPr>
            </w:pPr>
            <w:r w:rsidRPr="002E398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</w:tbl>
    <w:p w14:paraId="3ABCE217" w14:textId="33EB52C4" w:rsidR="009D5D1D" w:rsidRPr="00FB4383" w:rsidRDefault="009D5D1D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W w:w="11227" w:type="dxa"/>
        <w:tblInd w:w="108" w:type="dxa"/>
        <w:tblLook w:val="04A0" w:firstRow="1" w:lastRow="0" w:firstColumn="1" w:lastColumn="0" w:noHBand="0" w:noVBand="1"/>
      </w:tblPr>
      <w:tblGrid>
        <w:gridCol w:w="11227"/>
      </w:tblGrid>
      <w:tr w:rsidR="00CF0E98" w:rsidRPr="00FB4383" w14:paraId="352C75D1" w14:textId="77777777" w:rsidTr="007D3B31">
        <w:trPr>
          <w:trHeight w:val="567"/>
        </w:trPr>
        <w:tc>
          <w:tcPr>
            <w:tcW w:w="11227" w:type="dxa"/>
            <w:shd w:val="clear" w:color="auto" w:fill="DEEAF6" w:themeFill="accent1" w:themeFillTint="33"/>
            <w:vAlign w:val="center"/>
          </w:tcPr>
          <w:p w14:paraId="4F882627" w14:textId="5C4D373C" w:rsidR="00CF0E98" w:rsidRPr="00FB4383" w:rsidRDefault="00C70B48" w:rsidP="00C70B48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FB4383">
              <w:rPr>
                <w:rFonts w:ascii="Arial" w:hAnsi="Arial" w:cs="Arial"/>
                <w:b/>
                <w:sz w:val="20"/>
                <w:szCs w:val="20"/>
              </w:rPr>
              <w:t>Catatan</w:t>
            </w:r>
          </w:p>
        </w:tc>
      </w:tr>
      <w:tr w:rsidR="00CF0E98" w:rsidRPr="00FB4383" w14:paraId="529863A8" w14:textId="77777777" w:rsidTr="00FD7C6D">
        <w:trPr>
          <w:trHeight w:val="1417"/>
        </w:trPr>
        <w:tc>
          <w:tcPr>
            <w:tcW w:w="11227" w:type="dxa"/>
            <w:vAlign w:val="center"/>
          </w:tcPr>
          <w:p w14:paraId="1CF73426" w14:textId="0DFFAC27" w:rsidR="00CF0E98" w:rsidRPr="00FB4383" w:rsidRDefault="00CF0E98" w:rsidP="00B30AAA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5D30151" w14:textId="77777777" w:rsidR="00AD4AB1" w:rsidRPr="00FB4383" w:rsidRDefault="00AD4AB1" w:rsidP="00F65701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FDEEBB7" w14:textId="50E16525" w:rsidR="009D5D1D" w:rsidRPr="00FB4383" w:rsidRDefault="009D5D1D" w:rsidP="0051171C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-59"/>
        <w:tblOverlap w:val="never"/>
        <w:tblW w:w="4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356"/>
        <w:gridCol w:w="1428"/>
        <w:gridCol w:w="746"/>
      </w:tblGrid>
      <w:tr w:rsidR="00187D9F" w:rsidRPr="00FB4383" w14:paraId="0AA23C57" w14:textId="77777777" w:rsidTr="00581F94">
        <w:trPr>
          <w:trHeight w:val="102"/>
        </w:trPr>
        <w:tc>
          <w:tcPr>
            <w:tcW w:w="4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B9F2BE" w14:textId="2DA5692A" w:rsidR="00187D9F" w:rsidRPr="00FB4383" w:rsidRDefault="00581F94" w:rsidP="00C70B4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187D9F" w:rsidRPr="00FB4383">
              <w:rPr>
                <w:rFonts w:ascii="Arial" w:hAnsi="Arial" w:cs="Arial"/>
                <w:b/>
                <w:bCs/>
                <w:sz w:val="20"/>
                <w:szCs w:val="20"/>
              </w:rPr>
              <w:t>Ketidakhadiran</w:t>
            </w:r>
          </w:p>
        </w:tc>
      </w:tr>
      <w:tr w:rsidR="00187D9F" w:rsidRPr="00FB4383" w14:paraId="5AAAC542" w14:textId="77777777" w:rsidTr="00581F94">
        <w:trPr>
          <w:trHeight w:val="10"/>
        </w:trPr>
        <w:tc>
          <w:tcPr>
            <w:tcW w:w="2205" w:type="dxa"/>
            <w:tcBorders>
              <w:left w:val="single" w:sz="4" w:space="0" w:color="auto"/>
            </w:tcBorders>
          </w:tcPr>
          <w:p w14:paraId="0CF19CDE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Sakit</w:t>
            </w:r>
          </w:p>
        </w:tc>
        <w:tc>
          <w:tcPr>
            <w:tcW w:w="356" w:type="dxa"/>
          </w:tcPr>
          <w:p w14:paraId="2C1B9A29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</w:tcBorders>
          </w:tcPr>
          <w:p w14:paraId="39F5E27F" w14:textId="0E8535D0" w:rsidR="00187D9F" w:rsidRPr="00FB4383" w:rsidRDefault="00581F94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45" w:type="dxa"/>
            <w:tcBorders>
              <w:top w:val="single" w:sz="4" w:space="0" w:color="auto"/>
              <w:right w:val="single" w:sz="4" w:space="0" w:color="auto"/>
            </w:tcBorders>
          </w:tcPr>
          <w:p w14:paraId="28FF068B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Hari</w:t>
            </w:r>
          </w:p>
        </w:tc>
      </w:tr>
      <w:tr w:rsidR="00187D9F" w:rsidRPr="00FB4383" w14:paraId="44C49970" w14:textId="77777777" w:rsidTr="00581F94">
        <w:trPr>
          <w:trHeight w:val="10"/>
        </w:trPr>
        <w:tc>
          <w:tcPr>
            <w:tcW w:w="2205" w:type="dxa"/>
            <w:tcBorders>
              <w:left w:val="single" w:sz="4" w:space="0" w:color="auto"/>
            </w:tcBorders>
          </w:tcPr>
          <w:p w14:paraId="645E48BF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Izin</w:t>
            </w:r>
          </w:p>
        </w:tc>
        <w:tc>
          <w:tcPr>
            <w:tcW w:w="356" w:type="dxa"/>
          </w:tcPr>
          <w:p w14:paraId="1019A414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428" w:type="dxa"/>
            <w:tcBorders>
              <w:left w:val="nil"/>
            </w:tcBorders>
          </w:tcPr>
          <w:p w14:paraId="42B83AD4" w14:textId="276E2BE1" w:rsidR="00187D9F" w:rsidRPr="00FB4383" w:rsidRDefault="00581F94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45" w:type="dxa"/>
            <w:tcBorders>
              <w:right w:val="single" w:sz="4" w:space="0" w:color="auto"/>
            </w:tcBorders>
          </w:tcPr>
          <w:p w14:paraId="30B5AD42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Hari</w:t>
            </w:r>
          </w:p>
        </w:tc>
      </w:tr>
      <w:tr w:rsidR="00187D9F" w:rsidRPr="00FB4383" w14:paraId="5F263637" w14:textId="77777777" w:rsidTr="00581F94">
        <w:trPr>
          <w:trHeight w:val="422"/>
        </w:trPr>
        <w:tc>
          <w:tcPr>
            <w:tcW w:w="2205" w:type="dxa"/>
            <w:tcBorders>
              <w:left w:val="single" w:sz="4" w:space="0" w:color="auto"/>
              <w:bottom w:val="single" w:sz="4" w:space="0" w:color="auto"/>
            </w:tcBorders>
          </w:tcPr>
          <w:p w14:paraId="453F3D12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Tanpa Keterangan</w:t>
            </w:r>
          </w:p>
        </w:tc>
        <w:tc>
          <w:tcPr>
            <w:tcW w:w="356" w:type="dxa"/>
            <w:tcBorders>
              <w:bottom w:val="single" w:sz="4" w:space="0" w:color="auto"/>
            </w:tcBorders>
          </w:tcPr>
          <w:p w14:paraId="2616BE26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428" w:type="dxa"/>
            <w:tcBorders>
              <w:left w:val="nil"/>
              <w:bottom w:val="single" w:sz="4" w:space="0" w:color="auto"/>
            </w:tcBorders>
          </w:tcPr>
          <w:p w14:paraId="51896CC7" w14:textId="48961CDF" w:rsidR="00187D9F" w:rsidRPr="00FB4383" w:rsidRDefault="00581F94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745" w:type="dxa"/>
            <w:tcBorders>
              <w:bottom w:val="single" w:sz="4" w:space="0" w:color="auto"/>
              <w:right w:val="single" w:sz="4" w:space="0" w:color="auto"/>
            </w:tcBorders>
          </w:tcPr>
          <w:p w14:paraId="201EF83E" w14:textId="77777777" w:rsidR="00187D9F" w:rsidRPr="00FB4383" w:rsidRDefault="00187D9F" w:rsidP="00C70B4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Hari</w:t>
            </w:r>
          </w:p>
        </w:tc>
      </w:tr>
    </w:tbl>
    <w:p w14:paraId="71F21F45" w14:textId="7F8F2853" w:rsidR="00AD4AB1" w:rsidRPr="00FB4383" w:rsidRDefault="00AD4AB1" w:rsidP="0051171C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20AF50F" w14:textId="77777777" w:rsidR="005A44F0" w:rsidRPr="00FB4383" w:rsidRDefault="005A44F0" w:rsidP="0051171C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C4C2B60" w14:textId="1D9A9408" w:rsidR="009D5D1D" w:rsidRPr="00FB4383" w:rsidRDefault="009D5D1D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4E2DB253" w14:textId="4A1EF591" w:rsidR="009B0B4A" w:rsidRPr="00FB4383" w:rsidRDefault="009B0B4A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20BF863B" w14:textId="7038BA7A" w:rsidR="009B0B4A" w:rsidRPr="00FB4383" w:rsidRDefault="009B0B4A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4B56D581" w14:textId="5D498104" w:rsidR="005A44F0" w:rsidRPr="00FB4383" w:rsidRDefault="005A44F0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67E75769" w14:textId="2787BBB1" w:rsidR="005A44F0" w:rsidRPr="00FB4383" w:rsidRDefault="005A44F0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BD0425F" w14:textId="577A0418" w:rsidR="005A44F0" w:rsidRPr="00FB4383" w:rsidRDefault="005A44F0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F0303D2" w14:textId="29958468" w:rsidR="009B0B4A" w:rsidRPr="00FB4383" w:rsidRDefault="009B0B4A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2E41F69" w14:textId="3C9924C8" w:rsidR="00AD4AB1" w:rsidRPr="00FB4383" w:rsidRDefault="00AD4AB1" w:rsidP="002336C3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2253BF6" w14:textId="77777777" w:rsidR="00B100F4" w:rsidRPr="00FB4383" w:rsidRDefault="00B100F4" w:rsidP="006A139B">
      <w:pPr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5A1C8DB1" w14:textId="552AA3A7" w:rsidR="006A139B" w:rsidRPr="00FB4383" w:rsidRDefault="006A139B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447867F" w14:textId="4EB2A40C" w:rsidR="00AD4AB1" w:rsidRPr="00FB4383" w:rsidRDefault="00AD4AB1" w:rsidP="00C8557B">
      <w:pPr>
        <w:tabs>
          <w:tab w:val="left" w:pos="2640"/>
        </w:tabs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</w:p>
    <w:p w14:paraId="364C3F38" w14:textId="57DF6B4D" w:rsidR="001C0C61" w:rsidRPr="00FB4383" w:rsidRDefault="001C0C6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3124480F" w14:textId="57ED2E2E" w:rsidR="00C02E21" w:rsidRPr="00FB4383" w:rsidRDefault="00C02E2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-2"/>
        <w:tblW w:w="10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3261"/>
        <w:gridCol w:w="1843"/>
        <w:gridCol w:w="4141"/>
      </w:tblGrid>
      <w:tr w:rsidR="007B322B" w:rsidRPr="00FB4383" w14:paraId="5C008E04" w14:textId="77777777" w:rsidTr="00D60096">
        <w:tc>
          <w:tcPr>
            <w:tcW w:w="1696" w:type="dxa"/>
          </w:tcPr>
          <w:p w14:paraId="0E01C930" w14:textId="0E3ADB40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758FDE72" w14:textId="1AFBA859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E45EEE8" w14:textId="77777777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1" w:type="dxa"/>
          </w:tcPr>
          <w:p w14:paraId="2B55BB78" w14:textId="591824BB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305AE68" w14:textId="09C39D7D" w:rsidR="00C8557B" w:rsidRPr="00FB4383" w:rsidRDefault="00C8557B" w:rsidP="00C70B48">
            <w:pPr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 xml:space="preserve">Namorambe,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FB4383">
              <w:rPr>
                <w:rFonts w:ascii="Arial" w:hAnsi="Arial" w:cs="Arial"/>
                <w:sz w:val="18"/>
                <w:szCs w:val="18"/>
              </w:rPr>
              <w:t xml:space="preserve">0 </w:t>
            </w:r>
            <w:r>
              <w:rPr>
                <w:rFonts w:ascii="Arial" w:hAnsi="Arial" w:cs="Arial"/>
                <w:sz w:val="18"/>
                <w:szCs w:val="18"/>
              </w:rPr>
              <w:t>Desember</w:t>
            </w:r>
            <w:r w:rsidRPr="00FB4383">
              <w:rPr>
                <w:rFonts w:ascii="Arial" w:hAnsi="Arial" w:cs="Arial"/>
                <w:sz w:val="18"/>
                <w:szCs w:val="18"/>
              </w:rPr>
              <w:t xml:space="preserve"> 2025</w:t>
            </w:r>
          </w:p>
        </w:tc>
      </w:tr>
      <w:tr w:rsidR="007B322B" w:rsidRPr="00FB4383" w14:paraId="42F57D46" w14:textId="77777777" w:rsidTr="00D60096">
        <w:tc>
          <w:tcPr>
            <w:tcW w:w="1696" w:type="dxa"/>
          </w:tcPr>
          <w:p w14:paraId="1C551F2C" w14:textId="628E4FF2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899AE29" w14:textId="4F7EBF12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Pembimbing Sekolah</w:t>
            </w:r>
          </w:p>
        </w:tc>
        <w:tc>
          <w:tcPr>
            <w:tcW w:w="1843" w:type="dxa"/>
          </w:tcPr>
          <w:p w14:paraId="6E933E70" w14:textId="77777777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41" w:type="dxa"/>
          </w:tcPr>
          <w:p w14:paraId="0ABAFFD6" w14:textId="2BEAED02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Kepala Sekolah</w:t>
            </w:r>
          </w:p>
        </w:tc>
      </w:tr>
      <w:tr w:rsidR="007B322B" w:rsidRPr="00FB4383" w14:paraId="6D1BD492" w14:textId="77777777" w:rsidTr="00D60096">
        <w:tc>
          <w:tcPr>
            <w:tcW w:w="1696" w:type="dxa"/>
          </w:tcPr>
          <w:p w14:paraId="4B695AC4" w14:textId="48A56B44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1" w:type="dxa"/>
          </w:tcPr>
          <w:p w14:paraId="2F290800" w14:textId="332C0205" w:rsidR="00C8557B" w:rsidRPr="00FB4383" w:rsidRDefault="00C8557B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45BBB9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345D1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3613E0F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67A53C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9A6D9C" w14:textId="77777777" w:rsidR="00011BAC" w:rsidRDefault="00011BAC" w:rsidP="00C8557B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CBEAF8" w14:textId="100B84B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Nama_Pembimbing_Sekolah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011BAC" w:rsidRPr="0005141F">
              <w:rPr>
                <w:rFonts w:ascii="Arial" w:hAnsi="Arial" w:cs="Arial"/>
                <w:noProof/>
                <w:sz w:val="18"/>
                <w:szCs w:val="18"/>
              </w:rPr>
              <w:t>Muhsin Rokan, S.Kom, S.H. M.H. Gr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843" w:type="dxa"/>
          </w:tcPr>
          <w:p w14:paraId="296E4E70" w14:textId="1EE8AD72" w:rsidR="00C8557B" w:rsidRDefault="00C8557B" w:rsidP="00C8557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141" w:type="dxa"/>
          </w:tcPr>
          <w:p w14:paraId="2365CD9F" w14:textId="3A5639A8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8E1A9E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D9FC84F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D45F49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582C2A" w14:textId="77777777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10F88B" w14:textId="43A7FCB0" w:rsidR="00C8557B" w:rsidRPr="00FB4383" w:rsidRDefault="00C8557B" w:rsidP="00C8557B">
            <w:pPr>
              <w:rPr>
                <w:rFonts w:ascii="Arial" w:hAnsi="Arial" w:cs="Arial"/>
                <w:sz w:val="20"/>
                <w:szCs w:val="20"/>
              </w:rPr>
            </w:pPr>
            <w:r w:rsidRPr="00FB4383">
              <w:rPr>
                <w:rFonts w:ascii="Arial" w:hAnsi="Arial" w:cs="Arial"/>
                <w:sz w:val="18"/>
                <w:szCs w:val="18"/>
              </w:rPr>
              <w:t>Muhsin Rokan, S.Kom, S.H. M.H. Gr</w:t>
            </w:r>
          </w:p>
        </w:tc>
      </w:tr>
    </w:tbl>
    <w:p w14:paraId="41118688" w14:textId="77777777" w:rsidR="00C02E21" w:rsidRPr="00FB4383" w:rsidRDefault="00C02E2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06209C98" w14:textId="2C24342F" w:rsidR="001C0C61" w:rsidRPr="00FB4383" w:rsidRDefault="001C0C6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03F2B510" w14:textId="6393BB67" w:rsidR="001C0C61" w:rsidRPr="00FB4383" w:rsidRDefault="001C0C61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p w14:paraId="7683F7F8" w14:textId="77777777" w:rsidR="004562B5" w:rsidRPr="00FB4383" w:rsidRDefault="004562B5" w:rsidP="00B100F4">
      <w:pPr>
        <w:tabs>
          <w:tab w:val="left" w:pos="2640"/>
        </w:tabs>
        <w:spacing w:after="0" w:line="240" w:lineRule="auto"/>
        <w:rPr>
          <w:rFonts w:ascii="Arial" w:hAnsi="Arial" w:cs="Arial"/>
          <w:b/>
          <w:sz w:val="18"/>
          <w:szCs w:val="18"/>
        </w:rPr>
      </w:pPr>
    </w:p>
    <w:bookmarkEnd w:id="0"/>
    <w:p w14:paraId="28A1139F" w14:textId="1D2B0D0D" w:rsidR="006A139B" w:rsidRPr="0022217A" w:rsidRDefault="0022217A" w:rsidP="00A2435A">
      <w:pPr>
        <w:spacing w:after="0" w:line="240" w:lineRule="auto"/>
        <w:rPr>
          <w:rFonts w:ascii="Arial" w:hAnsi="Arial" w:cs="Arial"/>
          <w:b/>
          <w:color w:val="AEAAAA" w:themeColor="background2" w:themeShade="BF"/>
          <w:sz w:val="18"/>
          <w:szCs w:val="18"/>
        </w:rPr>
      </w:pP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t xml:space="preserve"> (</w:t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fldChar w:fldCharType="begin"/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instrText xml:space="preserve"> MERGEFIELD RANK </w:instrText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fldChar w:fldCharType="separate"/>
      </w:r>
      <w:r w:rsidR="00011BAC" w:rsidRPr="0005141F">
        <w:rPr>
          <w:rFonts w:ascii="Arial" w:hAnsi="Arial" w:cs="Arial"/>
          <w:b/>
          <w:noProof/>
          <w:color w:val="AEAAAA" w:themeColor="background2" w:themeShade="BF"/>
          <w:sz w:val="18"/>
          <w:szCs w:val="18"/>
        </w:rPr>
        <w:t>13</w:t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fldChar w:fldCharType="end"/>
      </w:r>
      <w:r w:rsidRPr="00FB4383">
        <w:rPr>
          <w:rFonts w:ascii="Arial" w:hAnsi="Arial" w:cs="Arial"/>
          <w:b/>
          <w:color w:val="AEAAAA" w:themeColor="background2" w:themeShade="BF"/>
          <w:sz w:val="18"/>
          <w:szCs w:val="18"/>
        </w:rPr>
        <w:t>)</w:t>
      </w:r>
    </w:p>
    <w:sectPr w:rsidR="006A139B" w:rsidRPr="0022217A" w:rsidSect="002336C3">
      <w:headerReference w:type="default" r:id="rId8"/>
      <w:pgSz w:w="11906" w:h="16838" w:code="9"/>
      <w:pgMar w:top="284" w:right="282" w:bottom="284" w:left="28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66D79" w14:textId="77777777" w:rsidR="00917FDC" w:rsidRPr="00FB4383" w:rsidRDefault="00917FDC" w:rsidP="009D5D1D">
      <w:pPr>
        <w:spacing w:after="0" w:line="240" w:lineRule="auto"/>
      </w:pPr>
      <w:r w:rsidRPr="00FB4383">
        <w:separator/>
      </w:r>
    </w:p>
  </w:endnote>
  <w:endnote w:type="continuationSeparator" w:id="0">
    <w:p w14:paraId="6D6AFA25" w14:textId="77777777" w:rsidR="00917FDC" w:rsidRPr="00FB4383" w:rsidRDefault="00917FDC" w:rsidP="009D5D1D">
      <w:pPr>
        <w:spacing w:after="0" w:line="240" w:lineRule="auto"/>
      </w:pPr>
      <w:r w:rsidRPr="00FB4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0F0C7" w14:textId="77777777" w:rsidR="00917FDC" w:rsidRPr="00FB4383" w:rsidRDefault="00917FDC" w:rsidP="009D5D1D">
      <w:pPr>
        <w:spacing w:after="0" w:line="240" w:lineRule="auto"/>
      </w:pPr>
      <w:r w:rsidRPr="00FB4383">
        <w:separator/>
      </w:r>
    </w:p>
  </w:footnote>
  <w:footnote w:type="continuationSeparator" w:id="0">
    <w:p w14:paraId="2DBC74BC" w14:textId="77777777" w:rsidR="00917FDC" w:rsidRPr="00FB4383" w:rsidRDefault="00917FDC" w:rsidP="009D5D1D">
      <w:pPr>
        <w:spacing w:after="0" w:line="240" w:lineRule="auto"/>
      </w:pPr>
      <w:r w:rsidRPr="00FB438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D4AC" w14:textId="77777777" w:rsidR="00795574" w:rsidRPr="00FB4383" w:rsidRDefault="00795574" w:rsidP="00795574">
    <w:pPr>
      <w:pStyle w:val="Header"/>
      <w:jc w:val="center"/>
      <w:rPr>
        <w:b/>
        <w:sz w:val="24"/>
      </w:rPr>
    </w:pPr>
    <w:r w:rsidRPr="00FB4383">
      <w:rPr>
        <w:b/>
        <w:sz w:val="24"/>
      </w:rPr>
      <w:t xml:space="preserve">LAPORAN HASIL BELAJAR PESERTA DIDIK </w:t>
    </w:r>
  </w:p>
  <w:p w14:paraId="5DB0A7FF" w14:textId="44FF88E8" w:rsidR="00795574" w:rsidRPr="00FB4383" w:rsidRDefault="00795574" w:rsidP="00795574">
    <w:pPr>
      <w:pStyle w:val="Header"/>
      <w:jc w:val="center"/>
      <w:rPr>
        <w:b/>
        <w:sz w:val="16"/>
      </w:rPr>
    </w:pPr>
    <w:r w:rsidRPr="00FB4383">
      <w:rPr>
        <w:b/>
        <w:sz w:val="24"/>
      </w:rPr>
      <w:t>(RAPOR</w:t>
    </w:r>
    <w:r w:rsidR="00C70B48" w:rsidRPr="00FB4383">
      <w:rPr>
        <w:b/>
        <w:sz w:val="24"/>
      </w:rPr>
      <w:t xml:space="preserve"> PRAKERIN</w:t>
    </w:r>
    <w:r w:rsidRPr="00FB4383">
      <w:rPr>
        <w:b/>
        <w:sz w:val="24"/>
      </w:rPr>
      <w:t>)</w:t>
    </w:r>
  </w:p>
  <w:p w14:paraId="537D1012" w14:textId="523B609B" w:rsidR="00E54878" w:rsidRPr="00FB4383" w:rsidRDefault="00B100F4" w:rsidP="009D5D1D">
    <w:pPr>
      <w:pStyle w:val="Header"/>
      <w:rPr>
        <w:sz w:val="16"/>
      </w:rPr>
    </w:pPr>
    <w:r w:rsidRPr="00FB4383">
      <w:rPr>
        <w:b/>
        <w:noProof/>
        <w:sz w:val="24"/>
      </w:rPr>
      <w:drawing>
        <wp:anchor distT="0" distB="0" distL="114300" distR="114300" simplePos="0" relativeHeight="251660800" behindDoc="1" locked="0" layoutInCell="1" allowOverlap="1" wp14:anchorId="2C640157" wp14:editId="3166174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62800" cy="5672333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" r="84"/>
                  <a:stretch>
                    <a:fillRect/>
                  </a:stretch>
                </pic:blipFill>
                <pic:spPr bwMode="auto">
                  <a:xfrm>
                    <a:off x="0" y="0"/>
                    <a:ext cx="5662800" cy="5672333"/>
                  </a:xfrm>
                  <a:prstGeom prst="rect">
                    <a:avLst/>
                  </a:prstGeom>
                  <a:blipFill dpi="0" rotWithShape="1">
                    <a:blip r:embed="rId1"/>
                    <a:srcRect/>
                    <a:stretch>
                      <a:fillRect/>
                    </a:stretch>
                  </a:blip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683"/>
    <w:multiLevelType w:val="hybridMultilevel"/>
    <w:tmpl w:val="F1F6F928"/>
    <w:lvl w:ilvl="0" w:tplc="9A88E5D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085C84"/>
    <w:multiLevelType w:val="multilevel"/>
    <w:tmpl w:val="EFB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56770">
    <w:abstractNumId w:val="0"/>
  </w:num>
  <w:num w:numId="2" w16cid:durableId="64257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DKN_ALL@edit_muhsin\DEEPLEARNING\DKN XII RPL (NU)\RA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APORT$`"/>
    <w:dataSource r:id="rId1"/>
    <w:viewMergedData/>
    <w:activeRecord w:val="18"/>
    <w:odso>
      <w:udl w:val="Provider=Microsoft.ACE.OLEDB.12.0;User ID=Admin;Data Source=D:\DKN_ALL@edit_muhsin\DEEPLEARNING\DKN XII RPL (NU)\RA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RAPORT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arGraphicsPath" w:val="D:\DKN_ALL@edit_muhsin\TTD\"/>
  </w:docVars>
  <w:rsids>
    <w:rsidRoot w:val="009D5D1D"/>
    <w:rsid w:val="000044E0"/>
    <w:rsid w:val="00004AD9"/>
    <w:rsid w:val="00011BAC"/>
    <w:rsid w:val="0001627F"/>
    <w:rsid w:val="00020274"/>
    <w:rsid w:val="0002640E"/>
    <w:rsid w:val="00027524"/>
    <w:rsid w:val="00033792"/>
    <w:rsid w:val="00046F52"/>
    <w:rsid w:val="00053C69"/>
    <w:rsid w:val="00060FEA"/>
    <w:rsid w:val="000706F2"/>
    <w:rsid w:val="000A64B4"/>
    <w:rsid w:val="000B5E29"/>
    <w:rsid w:val="000B7438"/>
    <w:rsid w:val="000C538B"/>
    <w:rsid w:val="000D0569"/>
    <w:rsid w:val="000D4D75"/>
    <w:rsid w:val="000D58A3"/>
    <w:rsid w:val="000E160A"/>
    <w:rsid w:val="000F72B3"/>
    <w:rsid w:val="000F72DB"/>
    <w:rsid w:val="00104B99"/>
    <w:rsid w:val="001168F9"/>
    <w:rsid w:val="00117B6B"/>
    <w:rsid w:val="001228F1"/>
    <w:rsid w:val="001251C1"/>
    <w:rsid w:val="00134BC1"/>
    <w:rsid w:val="00145C5E"/>
    <w:rsid w:val="0016051E"/>
    <w:rsid w:val="00163148"/>
    <w:rsid w:val="001645E6"/>
    <w:rsid w:val="00171CFC"/>
    <w:rsid w:val="00187D9F"/>
    <w:rsid w:val="0019523D"/>
    <w:rsid w:val="001A3C7C"/>
    <w:rsid w:val="001A6795"/>
    <w:rsid w:val="001B0B43"/>
    <w:rsid w:val="001B3E0C"/>
    <w:rsid w:val="001B4DAE"/>
    <w:rsid w:val="001B75D2"/>
    <w:rsid w:val="001C0C61"/>
    <w:rsid w:val="001D5627"/>
    <w:rsid w:val="001D5B2B"/>
    <w:rsid w:val="001E35E6"/>
    <w:rsid w:val="001F070F"/>
    <w:rsid w:val="001F5E01"/>
    <w:rsid w:val="00205340"/>
    <w:rsid w:val="00206281"/>
    <w:rsid w:val="0022217A"/>
    <w:rsid w:val="00223BF7"/>
    <w:rsid w:val="002244FA"/>
    <w:rsid w:val="00226A89"/>
    <w:rsid w:val="002336C3"/>
    <w:rsid w:val="00244033"/>
    <w:rsid w:val="00247FF3"/>
    <w:rsid w:val="00250CE0"/>
    <w:rsid w:val="00256F64"/>
    <w:rsid w:val="002829D5"/>
    <w:rsid w:val="00292C3F"/>
    <w:rsid w:val="002A045E"/>
    <w:rsid w:val="002A3325"/>
    <w:rsid w:val="002B57EA"/>
    <w:rsid w:val="002B59EF"/>
    <w:rsid w:val="002C7826"/>
    <w:rsid w:val="002C7E74"/>
    <w:rsid w:val="002E3988"/>
    <w:rsid w:val="002F2252"/>
    <w:rsid w:val="002F484C"/>
    <w:rsid w:val="002F4AF6"/>
    <w:rsid w:val="00300794"/>
    <w:rsid w:val="003033B9"/>
    <w:rsid w:val="00310710"/>
    <w:rsid w:val="00320DE2"/>
    <w:rsid w:val="00327322"/>
    <w:rsid w:val="00353F53"/>
    <w:rsid w:val="00361F91"/>
    <w:rsid w:val="0037571B"/>
    <w:rsid w:val="00381356"/>
    <w:rsid w:val="00382667"/>
    <w:rsid w:val="00386C0C"/>
    <w:rsid w:val="00387BB3"/>
    <w:rsid w:val="00393BD1"/>
    <w:rsid w:val="003A1F89"/>
    <w:rsid w:val="003B0B8A"/>
    <w:rsid w:val="003B76A1"/>
    <w:rsid w:val="003C2604"/>
    <w:rsid w:val="003C41A4"/>
    <w:rsid w:val="003C47D7"/>
    <w:rsid w:val="003D619B"/>
    <w:rsid w:val="003E152B"/>
    <w:rsid w:val="003E2841"/>
    <w:rsid w:val="003F36B3"/>
    <w:rsid w:val="00406A7D"/>
    <w:rsid w:val="00415674"/>
    <w:rsid w:val="0041653C"/>
    <w:rsid w:val="00426698"/>
    <w:rsid w:val="00426E1A"/>
    <w:rsid w:val="00454A2E"/>
    <w:rsid w:val="004562B5"/>
    <w:rsid w:val="00457F9C"/>
    <w:rsid w:val="00460E0F"/>
    <w:rsid w:val="004662E4"/>
    <w:rsid w:val="00466DBD"/>
    <w:rsid w:val="00466E77"/>
    <w:rsid w:val="004848AD"/>
    <w:rsid w:val="00494201"/>
    <w:rsid w:val="004A0CD8"/>
    <w:rsid w:val="004A34EE"/>
    <w:rsid w:val="004A656D"/>
    <w:rsid w:val="004A6DC5"/>
    <w:rsid w:val="004E07FA"/>
    <w:rsid w:val="004E5A58"/>
    <w:rsid w:val="004F46D2"/>
    <w:rsid w:val="004F4BA5"/>
    <w:rsid w:val="00507E5A"/>
    <w:rsid w:val="0051171C"/>
    <w:rsid w:val="00530341"/>
    <w:rsid w:val="0053601D"/>
    <w:rsid w:val="00547FD1"/>
    <w:rsid w:val="0057277C"/>
    <w:rsid w:val="00581F94"/>
    <w:rsid w:val="005853FC"/>
    <w:rsid w:val="005A059E"/>
    <w:rsid w:val="005A44F0"/>
    <w:rsid w:val="005A7E51"/>
    <w:rsid w:val="005C2E8A"/>
    <w:rsid w:val="005C3A13"/>
    <w:rsid w:val="005D7C1F"/>
    <w:rsid w:val="005F460A"/>
    <w:rsid w:val="005F6286"/>
    <w:rsid w:val="005F74E3"/>
    <w:rsid w:val="00604E38"/>
    <w:rsid w:val="00611BE5"/>
    <w:rsid w:val="0062057D"/>
    <w:rsid w:val="00632412"/>
    <w:rsid w:val="006350D0"/>
    <w:rsid w:val="006363FD"/>
    <w:rsid w:val="00655DAE"/>
    <w:rsid w:val="00657383"/>
    <w:rsid w:val="0066073B"/>
    <w:rsid w:val="006729F7"/>
    <w:rsid w:val="006A139B"/>
    <w:rsid w:val="006B5DAA"/>
    <w:rsid w:val="006B6030"/>
    <w:rsid w:val="006D0DCF"/>
    <w:rsid w:val="006E67D0"/>
    <w:rsid w:val="00701B0D"/>
    <w:rsid w:val="00721310"/>
    <w:rsid w:val="00730458"/>
    <w:rsid w:val="0073245D"/>
    <w:rsid w:val="00737F15"/>
    <w:rsid w:val="00751921"/>
    <w:rsid w:val="007711E4"/>
    <w:rsid w:val="00783447"/>
    <w:rsid w:val="007914A4"/>
    <w:rsid w:val="00794FDE"/>
    <w:rsid w:val="00795574"/>
    <w:rsid w:val="00797208"/>
    <w:rsid w:val="007B0B9E"/>
    <w:rsid w:val="007B2FD3"/>
    <w:rsid w:val="007B322B"/>
    <w:rsid w:val="007D1CBB"/>
    <w:rsid w:val="007D64E0"/>
    <w:rsid w:val="007E4206"/>
    <w:rsid w:val="007E5114"/>
    <w:rsid w:val="007F1D64"/>
    <w:rsid w:val="007F5B47"/>
    <w:rsid w:val="008170F6"/>
    <w:rsid w:val="00823FAE"/>
    <w:rsid w:val="00842211"/>
    <w:rsid w:val="008730C1"/>
    <w:rsid w:val="00880569"/>
    <w:rsid w:val="008A26D8"/>
    <w:rsid w:val="008B60DE"/>
    <w:rsid w:val="008B69BB"/>
    <w:rsid w:val="008C04A0"/>
    <w:rsid w:val="008C11F1"/>
    <w:rsid w:val="008C60C9"/>
    <w:rsid w:val="008D437C"/>
    <w:rsid w:val="008D523E"/>
    <w:rsid w:val="008F17A5"/>
    <w:rsid w:val="0091427D"/>
    <w:rsid w:val="00917FDC"/>
    <w:rsid w:val="00921AF7"/>
    <w:rsid w:val="009221BF"/>
    <w:rsid w:val="009501E2"/>
    <w:rsid w:val="00955724"/>
    <w:rsid w:val="00955E70"/>
    <w:rsid w:val="009570D1"/>
    <w:rsid w:val="00962151"/>
    <w:rsid w:val="00994840"/>
    <w:rsid w:val="00996F13"/>
    <w:rsid w:val="009B0B4A"/>
    <w:rsid w:val="009D5D1D"/>
    <w:rsid w:val="009D6B4E"/>
    <w:rsid w:val="009E03D5"/>
    <w:rsid w:val="009E1917"/>
    <w:rsid w:val="009E436C"/>
    <w:rsid w:val="009F5CBD"/>
    <w:rsid w:val="00A21D60"/>
    <w:rsid w:val="00A2435A"/>
    <w:rsid w:val="00A359AF"/>
    <w:rsid w:val="00A40155"/>
    <w:rsid w:val="00A50427"/>
    <w:rsid w:val="00A650B0"/>
    <w:rsid w:val="00A662DB"/>
    <w:rsid w:val="00A9091D"/>
    <w:rsid w:val="00A9452E"/>
    <w:rsid w:val="00A965AA"/>
    <w:rsid w:val="00AA3806"/>
    <w:rsid w:val="00AA7C11"/>
    <w:rsid w:val="00AB7462"/>
    <w:rsid w:val="00AD4AB1"/>
    <w:rsid w:val="00AD5F25"/>
    <w:rsid w:val="00AF3E8A"/>
    <w:rsid w:val="00AF6970"/>
    <w:rsid w:val="00B03A95"/>
    <w:rsid w:val="00B100F4"/>
    <w:rsid w:val="00B12842"/>
    <w:rsid w:val="00B14AEF"/>
    <w:rsid w:val="00B1634B"/>
    <w:rsid w:val="00B2328E"/>
    <w:rsid w:val="00B27A83"/>
    <w:rsid w:val="00B31ED5"/>
    <w:rsid w:val="00B35595"/>
    <w:rsid w:val="00B42810"/>
    <w:rsid w:val="00B67F46"/>
    <w:rsid w:val="00B7324F"/>
    <w:rsid w:val="00B80B7C"/>
    <w:rsid w:val="00B81E10"/>
    <w:rsid w:val="00BA4708"/>
    <w:rsid w:val="00BA72F8"/>
    <w:rsid w:val="00BB685C"/>
    <w:rsid w:val="00BC5E55"/>
    <w:rsid w:val="00BD06FB"/>
    <w:rsid w:val="00BD1746"/>
    <w:rsid w:val="00BD56AB"/>
    <w:rsid w:val="00BE4940"/>
    <w:rsid w:val="00BE56AB"/>
    <w:rsid w:val="00C02E21"/>
    <w:rsid w:val="00C04CC2"/>
    <w:rsid w:val="00C1393C"/>
    <w:rsid w:val="00C3421C"/>
    <w:rsid w:val="00C70B48"/>
    <w:rsid w:val="00C81300"/>
    <w:rsid w:val="00C8557B"/>
    <w:rsid w:val="00C91165"/>
    <w:rsid w:val="00C9731C"/>
    <w:rsid w:val="00CA4C30"/>
    <w:rsid w:val="00CC2A82"/>
    <w:rsid w:val="00CC5CB0"/>
    <w:rsid w:val="00CD3A51"/>
    <w:rsid w:val="00CF0E98"/>
    <w:rsid w:val="00CF2E11"/>
    <w:rsid w:val="00D048D8"/>
    <w:rsid w:val="00D169BA"/>
    <w:rsid w:val="00D60096"/>
    <w:rsid w:val="00D663C0"/>
    <w:rsid w:val="00D93680"/>
    <w:rsid w:val="00DC2B1C"/>
    <w:rsid w:val="00DE181E"/>
    <w:rsid w:val="00DE3E95"/>
    <w:rsid w:val="00DF3150"/>
    <w:rsid w:val="00E22B64"/>
    <w:rsid w:val="00E32186"/>
    <w:rsid w:val="00E37941"/>
    <w:rsid w:val="00E47F84"/>
    <w:rsid w:val="00E54878"/>
    <w:rsid w:val="00E55E0A"/>
    <w:rsid w:val="00E645EF"/>
    <w:rsid w:val="00E842A9"/>
    <w:rsid w:val="00E84B42"/>
    <w:rsid w:val="00E938F0"/>
    <w:rsid w:val="00E94323"/>
    <w:rsid w:val="00EB4D74"/>
    <w:rsid w:val="00EC2E44"/>
    <w:rsid w:val="00EC393D"/>
    <w:rsid w:val="00ED0B63"/>
    <w:rsid w:val="00ED40E2"/>
    <w:rsid w:val="00ED7FBF"/>
    <w:rsid w:val="00EE3F28"/>
    <w:rsid w:val="00EE7ADA"/>
    <w:rsid w:val="00F07566"/>
    <w:rsid w:val="00F31650"/>
    <w:rsid w:val="00F31BB1"/>
    <w:rsid w:val="00F402EE"/>
    <w:rsid w:val="00F45CA6"/>
    <w:rsid w:val="00F461B4"/>
    <w:rsid w:val="00F46729"/>
    <w:rsid w:val="00F514AD"/>
    <w:rsid w:val="00F65701"/>
    <w:rsid w:val="00F71F62"/>
    <w:rsid w:val="00F74D2E"/>
    <w:rsid w:val="00F94EF1"/>
    <w:rsid w:val="00F96C28"/>
    <w:rsid w:val="00FA32AE"/>
    <w:rsid w:val="00FA563F"/>
    <w:rsid w:val="00FB4383"/>
    <w:rsid w:val="00FC759F"/>
    <w:rsid w:val="00FD2FE4"/>
    <w:rsid w:val="00FD7C6D"/>
    <w:rsid w:val="00FE6B0B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85669F6"/>
  <w15:docId w15:val="{F1631A8C-C39A-45ED-B2B4-18CFA375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1D"/>
  </w:style>
  <w:style w:type="paragraph" w:styleId="Footer">
    <w:name w:val="footer"/>
    <w:basedOn w:val="Normal"/>
    <w:link w:val="FooterChar"/>
    <w:uiPriority w:val="99"/>
    <w:unhideWhenUsed/>
    <w:rsid w:val="009D5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1D"/>
  </w:style>
  <w:style w:type="table" w:styleId="TableGrid">
    <w:name w:val="Table Grid"/>
    <w:basedOn w:val="TableNormal"/>
    <w:uiPriority w:val="39"/>
    <w:rsid w:val="009D5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5D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9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KN_ALL@edit_muhsin\DEEPLEARNING\DKN%20XII%20RPL%20(NU)\RAPORT.xlsx" TargetMode="External"/><Relationship Id="rId1" Type="http://schemas.openxmlformats.org/officeDocument/2006/relationships/mailMergeSource" Target="file:///D:\DKN_ALL@edit_muhsin\DEEPLEARNING\DKN%20XII%20RPL%20(NU)\RAPO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0B4F6-F399-488D-A37B-693A937DC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Rakhmat Kurniawan</dc:creator>
  <cp:lastModifiedBy>MUHSIN</cp:lastModifiedBy>
  <cp:revision>32</cp:revision>
  <cp:lastPrinted>2026-01-15T01:10:00Z</cp:lastPrinted>
  <dcterms:created xsi:type="dcterms:W3CDTF">2025-12-06T06:05:00Z</dcterms:created>
  <dcterms:modified xsi:type="dcterms:W3CDTF">2026-01-15T01:21:00Z</dcterms:modified>
</cp:coreProperties>
</file>