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5938E" w14:textId="56872821" w:rsidR="007B119D" w:rsidRPr="003C06EC" w:rsidRDefault="007B119D" w:rsidP="007B119D">
      <w:pPr>
        <w:spacing w:line="360" w:lineRule="auto"/>
        <w:jc w:val="center"/>
        <w:rPr>
          <w:rFonts w:cs="Times New Roman"/>
          <w:b/>
          <w:bCs/>
        </w:rPr>
      </w:pPr>
      <w:r w:rsidRPr="003C06EC">
        <w:rPr>
          <w:rFonts w:cs="Times New Roman"/>
          <w:b/>
          <w:bCs/>
        </w:rPr>
        <w:t xml:space="preserve">LAPORAN </w:t>
      </w:r>
      <w:r>
        <w:rPr>
          <w:rFonts w:cs="Times New Roman"/>
          <w:b/>
          <w:bCs/>
        </w:rPr>
        <w:t>TUGAS</w:t>
      </w:r>
    </w:p>
    <w:p w14:paraId="638AA366" w14:textId="1A1B5913" w:rsidR="007B119D" w:rsidRPr="003C06EC" w:rsidRDefault="007B119D" w:rsidP="007B119D">
      <w:pPr>
        <w:spacing w:line="360" w:lineRule="auto"/>
        <w:jc w:val="center"/>
        <w:rPr>
          <w:rFonts w:cs="Times New Roman"/>
          <w:b/>
          <w:bCs/>
        </w:rPr>
      </w:pPr>
      <w:r w:rsidRPr="003C06EC">
        <w:rPr>
          <w:rFonts w:cs="Times New Roman"/>
          <w:b/>
          <w:bCs/>
        </w:rPr>
        <w:t>A</w:t>
      </w:r>
      <w:r>
        <w:rPr>
          <w:rFonts w:cs="Times New Roman"/>
          <w:b/>
          <w:bCs/>
        </w:rPr>
        <w:t>L</w:t>
      </w:r>
      <w:r w:rsidRPr="003C06EC">
        <w:rPr>
          <w:rFonts w:cs="Times New Roman"/>
          <w:b/>
          <w:bCs/>
        </w:rPr>
        <w:t>GORITMA PEMROGRAMAN</w:t>
      </w:r>
    </w:p>
    <w:p w14:paraId="58AB60C9" w14:textId="317FD199" w:rsidR="007B119D" w:rsidRPr="003C06EC" w:rsidRDefault="007B119D" w:rsidP="007B119D">
      <w:pPr>
        <w:spacing w:line="360" w:lineRule="auto"/>
        <w:jc w:val="center"/>
        <w:rPr>
          <w:rFonts w:cs="Times New Roman"/>
          <w:b/>
          <w:bCs/>
        </w:rPr>
      </w:pPr>
      <w:r w:rsidRPr="003C06EC">
        <w:rPr>
          <w:rFonts w:cs="Times New Roman"/>
          <w:b/>
          <w:bCs/>
        </w:rPr>
        <w:t>“</w:t>
      </w:r>
      <w:r>
        <w:rPr>
          <w:rFonts w:cs="Times New Roman"/>
          <w:b/>
          <w:bCs/>
        </w:rPr>
        <w:t xml:space="preserve">PENERAPAN OPERASI RELASIONAL DALAM </w:t>
      </w:r>
      <w:r w:rsidRPr="003C06EC">
        <w:rPr>
          <w:rFonts w:cs="Times New Roman"/>
          <w:b/>
          <w:bCs/>
        </w:rPr>
        <w:t>PEMROGRAMAN GUI”</w:t>
      </w:r>
    </w:p>
    <w:p w14:paraId="41ACEBF7" w14:textId="03D8EE9C" w:rsidR="007B119D" w:rsidRPr="003C06EC" w:rsidRDefault="007B119D" w:rsidP="007B119D">
      <w:pPr>
        <w:spacing w:line="360" w:lineRule="auto"/>
        <w:jc w:val="center"/>
        <w:rPr>
          <w:rFonts w:cs="Times New Roman"/>
          <w:b/>
          <w:bCs/>
        </w:rPr>
      </w:pPr>
      <w:r w:rsidRPr="003C06EC">
        <w:rPr>
          <w:rFonts w:cs="Times New Roman"/>
          <w:b/>
          <w:bCs/>
        </w:rPr>
        <w:t>Disusun Oleh:</w:t>
      </w:r>
    </w:p>
    <w:p w14:paraId="21E5409E" w14:textId="77777777" w:rsidR="007B119D" w:rsidRPr="003C06EC" w:rsidRDefault="007B119D" w:rsidP="007B119D">
      <w:pPr>
        <w:spacing w:line="360" w:lineRule="auto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NABIL FIKRI</w:t>
      </w:r>
    </w:p>
    <w:p w14:paraId="72ECB7B9" w14:textId="77777777" w:rsidR="007B119D" w:rsidRPr="003C06EC" w:rsidRDefault="007B119D" w:rsidP="007B119D">
      <w:pPr>
        <w:spacing w:line="360" w:lineRule="auto"/>
        <w:jc w:val="center"/>
        <w:rPr>
          <w:rFonts w:cs="Times New Roman"/>
          <w:b/>
          <w:bCs/>
        </w:rPr>
      </w:pPr>
      <w:r w:rsidRPr="003C06EC">
        <w:rPr>
          <w:rFonts w:cs="Times New Roman"/>
          <w:b/>
          <w:bCs/>
        </w:rPr>
        <w:t>25115330</w:t>
      </w:r>
      <w:r>
        <w:rPr>
          <w:rFonts w:cs="Times New Roman"/>
          <w:b/>
          <w:bCs/>
        </w:rPr>
        <w:t>11</w:t>
      </w:r>
    </w:p>
    <w:p w14:paraId="7E513B99" w14:textId="77777777" w:rsidR="007B119D" w:rsidRPr="003C06EC" w:rsidRDefault="007B119D" w:rsidP="007B119D">
      <w:pPr>
        <w:spacing w:line="360" w:lineRule="auto"/>
        <w:jc w:val="center"/>
        <w:rPr>
          <w:rFonts w:cs="Times New Roman"/>
          <w:b/>
          <w:bCs/>
        </w:rPr>
      </w:pPr>
      <w:r w:rsidRPr="003C06EC">
        <w:rPr>
          <w:rFonts w:cs="Times New Roman"/>
          <w:b/>
          <w:bCs/>
        </w:rPr>
        <w:t>Dosen Pengampu:</w:t>
      </w:r>
    </w:p>
    <w:p w14:paraId="0D68657B" w14:textId="77777777" w:rsidR="007B119D" w:rsidRPr="003C06EC" w:rsidRDefault="007B119D" w:rsidP="007B119D">
      <w:pPr>
        <w:spacing w:line="360" w:lineRule="auto"/>
        <w:jc w:val="center"/>
        <w:rPr>
          <w:rFonts w:cs="Times New Roman"/>
          <w:b/>
          <w:bCs/>
        </w:rPr>
      </w:pPr>
      <w:r w:rsidRPr="003C06EC">
        <w:rPr>
          <w:rFonts w:cs="Times New Roman"/>
          <w:b/>
          <w:bCs/>
        </w:rPr>
        <w:t>Dr. WAHYUDI, S.T, M.T</w:t>
      </w:r>
    </w:p>
    <w:p w14:paraId="7909CDC3" w14:textId="77777777" w:rsidR="007B119D" w:rsidRPr="003C06EC" w:rsidRDefault="007B119D" w:rsidP="007B119D">
      <w:pPr>
        <w:spacing w:line="360" w:lineRule="auto"/>
        <w:jc w:val="center"/>
        <w:rPr>
          <w:rFonts w:cs="Times New Roman"/>
          <w:b/>
          <w:bCs/>
        </w:rPr>
      </w:pPr>
      <w:r w:rsidRPr="003C06EC">
        <w:rPr>
          <w:rFonts w:cs="Times New Roman"/>
          <w:b/>
          <w:bCs/>
        </w:rPr>
        <w:t>Asisten Praktikum:</w:t>
      </w:r>
    </w:p>
    <w:p w14:paraId="07A3FBAE" w14:textId="38FAEC2C" w:rsidR="007B119D" w:rsidRPr="003C06EC" w:rsidRDefault="007B119D" w:rsidP="007B119D">
      <w:pPr>
        <w:spacing w:line="360" w:lineRule="auto"/>
        <w:jc w:val="center"/>
        <w:rPr>
          <w:rFonts w:cs="Times New Roman"/>
          <w:b/>
          <w:bCs/>
        </w:rPr>
      </w:pPr>
      <w:r w:rsidRPr="003C06EC">
        <w:rPr>
          <w:rFonts w:cs="Times New Roman"/>
          <w:b/>
          <w:bCs/>
        </w:rPr>
        <w:t>JOVANTRI IMMANUEL GULO</w:t>
      </w:r>
    </w:p>
    <w:p w14:paraId="363F7389" w14:textId="0BE5D3D4" w:rsidR="007B119D" w:rsidRPr="003C06EC" w:rsidRDefault="007B119D" w:rsidP="007B119D">
      <w:pPr>
        <w:jc w:val="center"/>
        <w:rPr>
          <w:rFonts w:cs="Times New Roman"/>
        </w:rPr>
      </w:pPr>
      <w:r w:rsidRPr="003C06EC">
        <w:rPr>
          <w:rFonts w:cs="Times New Roman"/>
          <w:noProof/>
        </w:rPr>
        <w:drawing>
          <wp:inline distT="0" distB="0" distL="0" distR="0" wp14:anchorId="40E82533" wp14:editId="24E7F4FD">
            <wp:extent cx="2540000" cy="2607310"/>
            <wp:effectExtent l="0" t="0" r="0" b="2540"/>
            <wp:docPr id="577247263" name="Picture 2" descr="A logo of a tree with a can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47263" name="Picture 2" descr="A logo of a tree with a cand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8163" cy="2625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01CD8" w14:textId="0D43230A" w:rsidR="007B119D" w:rsidRPr="003C06EC" w:rsidRDefault="007B119D" w:rsidP="007B119D">
      <w:pPr>
        <w:spacing w:line="360" w:lineRule="auto"/>
        <w:jc w:val="center"/>
        <w:rPr>
          <w:rFonts w:cs="Times New Roman"/>
        </w:rPr>
      </w:pPr>
      <w:r w:rsidRPr="003C06EC">
        <w:rPr>
          <w:rFonts w:cs="Times New Roman"/>
          <w:b/>
          <w:bCs/>
        </w:rPr>
        <w:t>DEPARTEMEN INFORMATIKA</w:t>
      </w:r>
    </w:p>
    <w:p w14:paraId="259F6EA6" w14:textId="77777777" w:rsidR="007B119D" w:rsidRPr="003C06EC" w:rsidRDefault="007B119D" w:rsidP="007B119D">
      <w:pPr>
        <w:spacing w:line="360" w:lineRule="auto"/>
        <w:jc w:val="center"/>
        <w:rPr>
          <w:rFonts w:cs="Times New Roman"/>
        </w:rPr>
      </w:pPr>
      <w:r w:rsidRPr="003C06EC">
        <w:rPr>
          <w:rFonts w:cs="Times New Roman"/>
          <w:b/>
          <w:bCs/>
        </w:rPr>
        <w:t>FAKULTAS TEKNOLOGI INFORMASI</w:t>
      </w:r>
    </w:p>
    <w:p w14:paraId="7064AA85" w14:textId="77777777" w:rsidR="007B119D" w:rsidRPr="003C06EC" w:rsidRDefault="007B119D" w:rsidP="007B119D">
      <w:pPr>
        <w:spacing w:line="360" w:lineRule="auto"/>
        <w:jc w:val="center"/>
        <w:rPr>
          <w:rFonts w:cs="Times New Roman"/>
        </w:rPr>
      </w:pPr>
      <w:r w:rsidRPr="003C06EC">
        <w:rPr>
          <w:rFonts w:cs="Times New Roman"/>
          <w:b/>
          <w:bCs/>
        </w:rPr>
        <w:t xml:space="preserve">UNIVERSITAS ANDALAS </w:t>
      </w:r>
    </w:p>
    <w:p w14:paraId="60EEB6D0" w14:textId="77777777" w:rsidR="007B119D" w:rsidRPr="003C06EC" w:rsidRDefault="007B119D" w:rsidP="007B119D">
      <w:pPr>
        <w:spacing w:line="360" w:lineRule="auto"/>
        <w:jc w:val="center"/>
        <w:rPr>
          <w:rFonts w:cs="Times New Roman"/>
          <w:b/>
          <w:bCs/>
        </w:rPr>
      </w:pPr>
      <w:r w:rsidRPr="003C06EC">
        <w:rPr>
          <w:rFonts w:cs="Times New Roman"/>
          <w:b/>
          <w:bCs/>
        </w:rPr>
        <w:t>2025</w:t>
      </w:r>
    </w:p>
    <w:p w14:paraId="1E91A023" w14:textId="5FB0DE5C" w:rsidR="00EC32AF" w:rsidRDefault="007B119D" w:rsidP="00CB038C">
      <w:pPr>
        <w:spacing w:line="360" w:lineRule="auto"/>
      </w:pPr>
      <w:r>
        <w:lastRenderedPageBreak/>
        <w:t>Pada pratikum pekan 8, mahasiswa diberikan tugas latihan penerapan pemrograman GUI oleh dosen pengampu, mahasiswa diminta untuk membuat project Operasi Relasional dalam GUI</w:t>
      </w:r>
      <w:r w:rsidR="00CB038C">
        <w:t>. Tugas ini harus disertakan :</w:t>
      </w:r>
    </w:p>
    <w:p w14:paraId="44A2887F" w14:textId="1B4FD35B" w:rsidR="00CB038C" w:rsidRDefault="00CB038C" w:rsidP="00CB038C">
      <w:pPr>
        <w:pStyle w:val="ListParagraph"/>
        <w:numPr>
          <w:ilvl w:val="0"/>
          <w:numId w:val="1"/>
        </w:numPr>
        <w:spacing w:line="360" w:lineRule="auto"/>
      </w:pPr>
      <w:r>
        <w:t>Kode Program</w:t>
      </w:r>
    </w:p>
    <w:p w14:paraId="2E4B5001" w14:textId="2723ECD8" w:rsidR="00CB038C" w:rsidRDefault="00CB038C" w:rsidP="00CB038C">
      <w:pPr>
        <w:pStyle w:val="ListParagraph"/>
        <w:numPr>
          <w:ilvl w:val="0"/>
          <w:numId w:val="1"/>
        </w:numPr>
        <w:spacing w:line="360" w:lineRule="auto"/>
      </w:pPr>
      <w:r>
        <w:t>Output</w:t>
      </w:r>
    </w:p>
    <w:p w14:paraId="0044460E" w14:textId="793EFBFB" w:rsidR="00CB038C" w:rsidRDefault="00CB038C" w:rsidP="00CB038C">
      <w:pPr>
        <w:pStyle w:val="ListParagraph"/>
        <w:numPr>
          <w:ilvl w:val="0"/>
          <w:numId w:val="1"/>
        </w:numPr>
        <w:spacing w:line="360" w:lineRule="auto"/>
      </w:pPr>
      <w:r>
        <w:t>Flowchart</w:t>
      </w:r>
    </w:p>
    <w:p w14:paraId="7327CAD2" w14:textId="7789E0B5" w:rsidR="00CB038C" w:rsidRDefault="00CB038C" w:rsidP="00CB038C">
      <w:pPr>
        <w:pStyle w:val="ListParagraph"/>
        <w:numPr>
          <w:ilvl w:val="0"/>
          <w:numId w:val="1"/>
        </w:numPr>
        <w:spacing w:line="360" w:lineRule="auto"/>
      </w:pPr>
      <w:r>
        <w:t>Pseudocode</w:t>
      </w:r>
    </w:p>
    <w:p w14:paraId="31B7FA7F" w14:textId="6F075FE3" w:rsidR="00CB038C" w:rsidRDefault="00CB038C" w:rsidP="00CB038C">
      <w:pPr>
        <w:pStyle w:val="ListParagraph"/>
        <w:numPr>
          <w:ilvl w:val="0"/>
          <w:numId w:val="1"/>
        </w:numPr>
        <w:spacing w:line="360" w:lineRule="auto"/>
      </w:pPr>
      <w:r>
        <w:t>Kesimpulan</w:t>
      </w:r>
    </w:p>
    <w:p w14:paraId="7E4EA6F5" w14:textId="77777777" w:rsidR="00CB038C" w:rsidRDefault="00CB038C" w:rsidP="00CB038C">
      <w:pPr>
        <w:pStyle w:val="ListParagraph"/>
        <w:spacing w:line="360" w:lineRule="auto"/>
      </w:pPr>
    </w:p>
    <w:p w14:paraId="7579BE88" w14:textId="662ABFFE" w:rsidR="00CB038C" w:rsidRDefault="00CB038C" w:rsidP="0040089D">
      <w:pPr>
        <w:rPr>
          <w:b/>
          <w:bCs/>
        </w:rPr>
      </w:pPr>
      <w:r>
        <w:rPr>
          <w:b/>
          <w:bCs/>
        </w:rPr>
        <w:t>Jawaban :</w:t>
      </w:r>
    </w:p>
    <w:p w14:paraId="32188454" w14:textId="21CD148A" w:rsidR="00CB038C" w:rsidRDefault="00CB038C" w:rsidP="00CB038C">
      <w:pPr>
        <w:pStyle w:val="ListParagraph"/>
        <w:numPr>
          <w:ilvl w:val="0"/>
          <w:numId w:val="2"/>
        </w:numPr>
        <w:spacing w:line="360" w:lineRule="auto"/>
      </w:pPr>
      <w:r>
        <w:t>Kode Program</w:t>
      </w:r>
    </w:p>
    <w:p w14:paraId="53DC17D3" w14:textId="77777777" w:rsidR="0040089D" w:rsidRDefault="006A2467" w:rsidP="00CB038C">
      <w:pPr>
        <w:pStyle w:val="ListParagraph"/>
        <w:spacing w:line="360" w:lineRule="auto"/>
      </w:pPr>
      <w:r>
        <w:rPr>
          <w:noProof/>
        </w:rPr>
        <w:drawing>
          <wp:inline distT="0" distB="0" distL="0" distR="0" wp14:anchorId="06CD617C" wp14:editId="1A414E73">
            <wp:extent cx="4377055" cy="3616036"/>
            <wp:effectExtent l="0" t="0" r="4445" b="3810"/>
            <wp:docPr id="134595230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52309" name="Picture 1" descr="A screen shot of a computer program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6184" cy="362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3F703" w14:textId="77777777" w:rsidR="0040089D" w:rsidRDefault="0040089D">
      <w:r>
        <w:br w:type="page"/>
      </w:r>
    </w:p>
    <w:p w14:paraId="05A433B3" w14:textId="4D2B25C3" w:rsidR="00C11368" w:rsidRDefault="006A2467" w:rsidP="00353957">
      <w:pPr>
        <w:pStyle w:val="ListParagraph"/>
        <w:spacing w:line="360" w:lineRule="auto"/>
      </w:pPr>
      <w:r>
        <w:rPr>
          <w:noProof/>
        </w:rPr>
        <w:lastRenderedPageBreak/>
        <w:drawing>
          <wp:inline distT="0" distB="0" distL="0" distR="0" wp14:anchorId="10B22295" wp14:editId="1410B07E">
            <wp:extent cx="3600000" cy="3729709"/>
            <wp:effectExtent l="0" t="0" r="635" b="4445"/>
            <wp:docPr id="2014155242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55242" name="Picture 2" descr="A screen 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72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E392EB" wp14:editId="25CAA757">
            <wp:extent cx="3600000" cy="2916650"/>
            <wp:effectExtent l="0" t="0" r="635" b="0"/>
            <wp:docPr id="11091674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67487" name="Picture 110916748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1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B570F4" wp14:editId="6E27FE5F">
            <wp:extent cx="3600000" cy="3683134"/>
            <wp:effectExtent l="0" t="0" r="635" b="0"/>
            <wp:docPr id="14658080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08091" name="Picture 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8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B811" w14:textId="77777777" w:rsidR="009E3C99" w:rsidRDefault="009E3C99" w:rsidP="00353957">
      <w:pPr>
        <w:pStyle w:val="ListParagraph"/>
        <w:spacing w:line="360" w:lineRule="auto"/>
      </w:pPr>
    </w:p>
    <w:p w14:paraId="01779F8C" w14:textId="6651F6A3" w:rsidR="00D2020D" w:rsidRDefault="00D2020D" w:rsidP="00D2020D">
      <w:pPr>
        <w:pStyle w:val="ListParagraph"/>
        <w:numPr>
          <w:ilvl w:val="0"/>
          <w:numId w:val="2"/>
        </w:numPr>
        <w:spacing w:line="360" w:lineRule="auto"/>
      </w:pPr>
      <w:r>
        <w:t>Output</w:t>
      </w:r>
    </w:p>
    <w:p w14:paraId="65BC7D7E" w14:textId="3965C0E3" w:rsidR="00D2020D" w:rsidRDefault="00B72143" w:rsidP="00D2020D">
      <w:pPr>
        <w:pStyle w:val="ListParagraph"/>
        <w:spacing w:line="360" w:lineRule="auto"/>
      </w:pPr>
      <w:r>
        <w:rPr>
          <w:noProof/>
        </w:rPr>
        <w:drawing>
          <wp:inline distT="0" distB="0" distL="0" distR="0" wp14:anchorId="0FA58D13" wp14:editId="42786FD5">
            <wp:extent cx="3600000" cy="2437432"/>
            <wp:effectExtent l="0" t="0" r="635" b="1270"/>
            <wp:docPr id="181796606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66068" name="Picture 5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3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D1F9" w14:textId="74AD101A" w:rsidR="00B72143" w:rsidRDefault="005875E6" w:rsidP="00D2020D">
      <w:pPr>
        <w:pStyle w:val="ListParagraph"/>
        <w:spacing w:line="360" w:lineRule="auto"/>
      </w:pPr>
      <w:r>
        <w:t xml:space="preserve">Dari gambar </w:t>
      </w:r>
      <w:r w:rsidR="00B56A9C">
        <w:t>tersebut</w:t>
      </w:r>
      <w:r w:rsidR="003C7265">
        <w:t xml:space="preserve"> terlihat </w:t>
      </w:r>
      <w:r w:rsidR="00E22313">
        <w:t>aplikasi</w:t>
      </w:r>
      <w:r w:rsidR="0019740C">
        <w:t xml:space="preserve"> Operator Relasional</w:t>
      </w:r>
      <w:r w:rsidR="003C7265">
        <w:t xml:space="preserve"> </w:t>
      </w:r>
      <w:r w:rsidR="0015088F">
        <w:t>menggunakan GUI.</w:t>
      </w:r>
      <w:r w:rsidR="005C50A5">
        <w:t xml:space="preserve"> </w:t>
      </w:r>
      <w:r w:rsidR="00EE0832">
        <w:t>Desain ini serupa dengan Opera</w:t>
      </w:r>
      <w:r w:rsidR="001938C8">
        <w:t>tor</w:t>
      </w:r>
      <w:r w:rsidR="00EE0832">
        <w:t xml:space="preserve"> Aritmatika ya</w:t>
      </w:r>
      <w:r w:rsidR="001938C8">
        <w:t xml:space="preserve">ng dibuat pada kelas pratikum, hanya saja yang membedakan dari </w:t>
      </w:r>
      <w:r w:rsidR="0019740C">
        <w:t>kegunaan</w:t>
      </w:r>
      <w:r w:rsidR="00C11368">
        <w:t>nya.</w:t>
      </w:r>
      <w:r w:rsidR="0019740C">
        <w:t xml:space="preserve"> </w:t>
      </w:r>
      <w:r w:rsidR="005C50A5">
        <w:t xml:space="preserve">Selain </w:t>
      </w:r>
      <w:r w:rsidR="00A8076F">
        <w:t>angka bulat,</w:t>
      </w:r>
      <w:r w:rsidR="0015088F">
        <w:t xml:space="preserve"> </w:t>
      </w:r>
      <w:r w:rsidR="00A8076F">
        <w:t>p</w:t>
      </w:r>
      <w:r w:rsidR="0015088F">
        <w:t xml:space="preserve">engguna dapat </w:t>
      </w:r>
      <w:r w:rsidR="005C50A5">
        <w:t>mengimput angkat</w:t>
      </w:r>
      <w:r w:rsidR="00A8076F">
        <w:t xml:space="preserve"> dengan nilai desimal</w:t>
      </w:r>
      <w:r w:rsidR="00171153">
        <w:t>. Pada bagian operator t</w:t>
      </w:r>
      <w:r w:rsidR="00B72143">
        <w:t xml:space="preserve">erdapat </w:t>
      </w:r>
      <w:r w:rsidR="007D47D4">
        <w:lastRenderedPageBreak/>
        <w:t>beberapa</w:t>
      </w:r>
      <w:r w:rsidR="00194335">
        <w:t xml:space="preserve"> opsi</w:t>
      </w:r>
      <w:r w:rsidR="007D47D4">
        <w:t xml:space="preserve"> Operasi Relasional </w:t>
      </w:r>
      <w:r w:rsidR="00171153">
        <w:t>yang mem</w:t>
      </w:r>
      <w:r w:rsidR="00194335">
        <w:t>udahkan pengguna</w:t>
      </w:r>
      <w:r w:rsidR="00976473">
        <w:t xml:space="preserve"> menentukan hasil</w:t>
      </w:r>
      <w:r w:rsidR="00194335">
        <w:t xml:space="preserve"> sesuai permintaan</w:t>
      </w:r>
      <w:r w:rsidR="000D5C30">
        <w:t>.</w:t>
      </w:r>
    </w:p>
    <w:p w14:paraId="1A13E511" w14:textId="77777777" w:rsidR="00EB7B63" w:rsidRDefault="00EB7B63" w:rsidP="00D2020D">
      <w:pPr>
        <w:pStyle w:val="ListParagraph"/>
        <w:spacing w:line="360" w:lineRule="auto"/>
      </w:pPr>
    </w:p>
    <w:p w14:paraId="1D104A73" w14:textId="4675F5B4" w:rsidR="007B3651" w:rsidRDefault="007B3651" w:rsidP="00D2020D">
      <w:pPr>
        <w:pStyle w:val="ListParagraph"/>
        <w:spacing w:line="360" w:lineRule="auto"/>
      </w:pPr>
      <w:r>
        <w:t>Contoh Eror :</w:t>
      </w:r>
    </w:p>
    <w:p w14:paraId="1671A0B1" w14:textId="31198C38" w:rsidR="007B3651" w:rsidRDefault="007B3651" w:rsidP="00D2020D">
      <w:pPr>
        <w:pStyle w:val="ListParagraph"/>
        <w:spacing w:line="360" w:lineRule="auto"/>
      </w:pPr>
      <w:r>
        <w:rPr>
          <w:noProof/>
        </w:rPr>
        <w:drawing>
          <wp:inline distT="0" distB="0" distL="0" distR="0" wp14:anchorId="3C25134A" wp14:editId="2B31A1C1">
            <wp:extent cx="3600000" cy="2250707"/>
            <wp:effectExtent l="0" t="0" r="635" b="0"/>
            <wp:docPr id="126456427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64273" name="Picture 2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5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ED25F" w14:textId="600642C0" w:rsidR="007B3651" w:rsidRDefault="007B3651" w:rsidP="00D2020D">
      <w:pPr>
        <w:pStyle w:val="ListParagraph"/>
        <w:spacing w:line="360" w:lineRule="auto"/>
      </w:pPr>
      <w:r>
        <w:t xml:space="preserve">Jika pengguna mengimput </w:t>
      </w:r>
      <w:r w:rsidR="003E16A3">
        <w:t>selain angka, maka akan keluar peringatan tersebut.</w:t>
      </w:r>
    </w:p>
    <w:p w14:paraId="3A2FE628" w14:textId="41A4DA5E" w:rsidR="000D5C30" w:rsidRDefault="000D5C30" w:rsidP="00D2020D">
      <w:pPr>
        <w:pStyle w:val="ListParagraph"/>
        <w:spacing w:line="360" w:lineRule="auto"/>
      </w:pPr>
    </w:p>
    <w:p w14:paraId="57302B98" w14:textId="4A8BBD5A" w:rsidR="000D5C30" w:rsidRDefault="000D5C30" w:rsidP="00D2020D">
      <w:pPr>
        <w:pStyle w:val="ListParagraph"/>
        <w:spacing w:line="360" w:lineRule="auto"/>
      </w:pPr>
      <w:r>
        <w:t>Contoh hasil :</w:t>
      </w:r>
    </w:p>
    <w:p w14:paraId="120778D3" w14:textId="7E20ED0F" w:rsidR="000D5C30" w:rsidRDefault="008830DE" w:rsidP="00D2020D">
      <w:pPr>
        <w:pStyle w:val="ListParagraph"/>
        <w:spacing w:line="360" w:lineRule="auto"/>
      </w:pPr>
      <w:r>
        <w:rPr>
          <w:noProof/>
        </w:rPr>
        <w:drawing>
          <wp:inline distT="0" distB="0" distL="0" distR="0" wp14:anchorId="50334BFD" wp14:editId="585678A2">
            <wp:extent cx="3600000" cy="2254625"/>
            <wp:effectExtent l="0" t="0" r="635" b="0"/>
            <wp:docPr id="43736139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61394" name="Picture 7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5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6F4F" w14:textId="75F0A657" w:rsidR="0006344B" w:rsidRDefault="000D5C30" w:rsidP="00D2020D">
      <w:pPr>
        <w:pStyle w:val="ListParagraph"/>
        <w:spacing w:line="360" w:lineRule="auto"/>
        <w:rPr>
          <w:i/>
          <w:iCs/>
        </w:rPr>
      </w:pPr>
      <w:r>
        <w:t xml:space="preserve">Dapat </w:t>
      </w:r>
      <w:r w:rsidR="00E22313">
        <w:t xml:space="preserve">dilihat bahwa aplikasi ini dirancang untuk menentukan nilai </w:t>
      </w:r>
      <w:r w:rsidR="00B52460">
        <w:rPr>
          <w:i/>
          <w:iCs/>
        </w:rPr>
        <w:t>boolean (true/false</w:t>
      </w:r>
      <w:r w:rsidR="002934AF">
        <w:rPr>
          <w:i/>
          <w:iCs/>
        </w:rPr>
        <w:t>).</w:t>
      </w:r>
      <w:r w:rsidR="002934AF">
        <w:t xml:space="preserve"> </w:t>
      </w:r>
      <w:r w:rsidR="008119C5">
        <w:t xml:space="preserve">Pada contoh ini pengguna ingin menentukan apakah nilai bil.1 &gt; </w:t>
      </w:r>
      <w:r w:rsidR="00353957">
        <w:t>bil.2</w:t>
      </w:r>
      <w:r w:rsidR="00F91851">
        <w:t xml:space="preserve">. </w:t>
      </w:r>
      <w:r w:rsidR="00270066">
        <w:t>Terdapat nilai 1.33 pada bil.1 dan 1.3 pada bil.2</w:t>
      </w:r>
      <w:r w:rsidR="008629F0">
        <w:t>, jelas bahwa nilai pada bil.1 lebih besar dari pada bil.2</w:t>
      </w:r>
      <w:r w:rsidR="009E3C99">
        <w:t xml:space="preserve">. Maka dari itu hasil yang keluar adalah </w:t>
      </w:r>
      <w:r w:rsidR="009E3C99">
        <w:rPr>
          <w:i/>
          <w:iCs/>
        </w:rPr>
        <w:t>true.</w:t>
      </w:r>
    </w:p>
    <w:p w14:paraId="24C94C54" w14:textId="7F9CBC35" w:rsidR="009E3C99" w:rsidRPr="0006344B" w:rsidRDefault="0006344B" w:rsidP="0006344B">
      <w:pPr>
        <w:rPr>
          <w:i/>
          <w:iCs/>
        </w:rPr>
      </w:pPr>
      <w:r>
        <w:rPr>
          <w:i/>
          <w:iCs/>
        </w:rPr>
        <w:br w:type="page"/>
      </w:r>
    </w:p>
    <w:p w14:paraId="06D2FDA9" w14:textId="379CDB77" w:rsidR="00CB038C" w:rsidRDefault="006A0933" w:rsidP="006A0933">
      <w:pPr>
        <w:pStyle w:val="ListParagraph"/>
        <w:numPr>
          <w:ilvl w:val="0"/>
          <w:numId w:val="2"/>
        </w:numPr>
        <w:spacing w:line="360" w:lineRule="auto"/>
      </w:pPr>
      <w:r>
        <w:lastRenderedPageBreak/>
        <w:t>Flowchart</w:t>
      </w:r>
    </w:p>
    <w:p w14:paraId="64E3307E" w14:textId="6EA51C07" w:rsidR="0006344B" w:rsidRDefault="0006344B" w:rsidP="0006344B">
      <w:pPr>
        <w:pStyle w:val="ListParagraph"/>
        <w:spacing w:line="360" w:lineRule="auto"/>
      </w:pPr>
      <w:r>
        <w:rPr>
          <w:noProof/>
        </w:rPr>
        <w:drawing>
          <wp:inline distT="0" distB="0" distL="0" distR="0" wp14:anchorId="4F3138BF" wp14:editId="196EB875">
            <wp:extent cx="3600000" cy="5181284"/>
            <wp:effectExtent l="0" t="0" r="635" b="635"/>
            <wp:docPr id="1251452074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52074" name="Picture 1" descr="A diagram of a flowchart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18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90A65" w14:textId="6B4630E4" w:rsidR="00001CF0" w:rsidRDefault="00001CF0" w:rsidP="006A0933">
      <w:pPr>
        <w:pStyle w:val="ListParagraph"/>
        <w:numPr>
          <w:ilvl w:val="0"/>
          <w:numId w:val="2"/>
        </w:numPr>
        <w:spacing w:line="360" w:lineRule="auto"/>
      </w:pPr>
      <w:r>
        <w:t>Pseudocode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541"/>
      </w:tblGrid>
      <w:tr w:rsidR="00A6580B" w14:paraId="083CC935" w14:textId="77777777" w:rsidTr="00A6580B">
        <w:tc>
          <w:tcPr>
            <w:tcW w:w="8261" w:type="dxa"/>
          </w:tcPr>
          <w:p w14:paraId="22F3EB72" w14:textId="77777777" w:rsidR="00A6580B" w:rsidRDefault="00573DAC" w:rsidP="00837B81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Judul</w:t>
            </w:r>
          </w:p>
          <w:p w14:paraId="032164F6" w14:textId="77777777" w:rsidR="00573DAC" w:rsidRDefault="00940D4A" w:rsidP="00837B81">
            <w:pPr>
              <w:pStyle w:val="ListParagraph"/>
              <w:spacing w:line="360" w:lineRule="auto"/>
              <w:ind w:left="0"/>
            </w:pPr>
            <w:r>
              <w:t xml:space="preserve">Program menentukan </w:t>
            </w:r>
            <w:r w:rsidR="00DC05F0">
              <w:t>nilai boolean</w:t>
            </w:r>
          </w:p>
          <w:p w14:paraId="28F98A56" w14:textId="29B68789" w:rsidR="00DC05F0" w:rsidRPr="009B63F3" w:rsidRDefault="00DC05F0" w:rsidP="00837B81">
            <w:pPr>
              <w:pStyle w:val="ListParagraph"/>
              <w:spacing w:line="360" w:lineRule="auto"/>
              <w:ind w:left="0"/>
            </w:pPr>
            <w:r>
              <w:t xml:space="preserve">{Program menentukan nilai boolean dari </w:t>
            </w:r>
            <w:r w:rsidR="00C40EEF">
              <w:t>angka yang diinput}</w:t>
            </w:r>
          </w:p>
        </w:tc>
      </w:tr>
      <w:tr w:rsidR="00A6580B" w14:paraId="4FAC6D4A" w14:textId="77777777" w:rsidTr="00A6580B">
        <w:tc>
          <w:tcPr>
            <w:tcW w:w="8261" w:type="dxa"/>
          </w:tcPr>
          <w:p w14:paraId="27F1A091" w14:textId="77777777" w:rsidR="00A6580B" w:rsidRDefault="00C40EEF" w:rsidP="00837B81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Deklarasi</w:t>
            </w:r>
          </w:p>
          <w:p w14:paraId="0AE35D24" w14:textId="4E3E817A" w:rsidR="00C40EEF" w:rsidRDefault="00A652A7" w:rsidP="00837B81">
            <w:pPr>
              <w:pStyle w:val="ListParagraph"/>
              <w:spacing w:line="360" w:lineRule="auto"/>
              <w:ind w:left="0"/>
            </w:pPr>
            <w:r>
              <w:t xml:space="preserve">a, b </w:t>
            </w:r>
            <w:r w:rsidR="002B6E6C">
              <w:t>: real</w:t>
            </w:r>
          </w:p>
          <w:p w14:paraId="7A371972" w14:textId="77777777" w:rsidR="002B6E6C" w:rsidRDefault="002B6E6C" w:rsidP="00837B81">
            <w:pPr>
              <w:pStyle w:val="ListParagraph"/>
              <w:spacing w:line="360" w:lineRule="auto"/>
              <w:ind w:left="0"/>
            </w:pPr>
            <w:r>
              <w:t xml:space="preserve">c : </w:t>
            </w:r>
            <w:r w:rsidR="00DB7979">
              <w:t>int</w:t>
            </w:r>
          </w:p>
          <w:p w14:paraId="1EFFA011" w14:textId="6481B0BC" w:rsidR="00DB7979" w:rsidRPr="00C40EEF" w:rsidRDefault="00040563" w:rsidP="00837B81">
            <w:pPr>
              <w:pStyle w:val="ListParagraph"/>
              <w:spacing w:line="360" w:lineRule="auto"/>
              <w:ind w:left="0"/>
            </w:pPr>
            <w:r>
              <w:t>hasil : boolean</w:t>
            </w:r>
          </w:p>
        </w:tc>
      </w:tr>
      <w:tr w:rsidR="00A6580B" w14:paraId="2D723A19" w14:textId="77777777" w:rsidTr="00A6580B">
        <w:tc>
          <w:tcPr>
            <w:tcW w:w="8261" w:type="dxa"/>
          </w:tcPr>
          <w:p w14:paraId="2B88D96D" w14:textId="77777777" w:rsidR="00A6580B" w:rsidRDefault="00F91792" w:rsidP="00837B81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Psedocode</w:t>
            </w:r>
          </w:p>
          <w:p w14:paraId="77484D03" w14:textId="77777777" w:rsidR="00A915FB" w:rsidRDefault="00A915FB" w:rsidP="00A915FB">
            <w:pPr>
              <w:pStyle w:val="ListParagraph"/>
              <w:spacing w:line="360" w:lineRule="auto"/>
            </w:pPr>
            <w:r>
              <w:t>DISPLAY "Form Operator Relasional"</w:t>
            </w:r>
          </w:p>
          <w:p w14:paraId="2BBF5CDC" w14:textId="77777777" w:rsidR="00A915FB" w:rsidRDefault="00A915FB" w:rsidP="00A915FB">
            <w:pPr>
              <w:pStyle w:val="ListParagraph"/>
              <w:spacing w:line="360" w:lineRule="auto"/>
            </w:pPr>
          </w:p>
          <w:p w14:paraId="675A25A2" w14:textId="77777777" w:rsidR="00A915FB" w:rsidRDefault="00A915FB" w:rsidP="00A915FB">
            <w:pPr>
              <w:pStyle w:val="ListParagraph"/>
              <w:spacing w:line="360" w:lineRule="auto"/>
            </w:pPr>
            <w:r>
              <w:t xml:space="preserve">    WHEN tombol Hasil ditekan DO</w:t>
            </w:r>
          </w:p>
          <w:p w14:paraId="08629D29" w14:textId="77777777" w:rsidR="00A915FB" w:rsidRDefault="00A915FB" w:rsidP="00A915FB">
            <w:pPr>
              <w:pStyle w:val="ListParagraph"/>
              <w:spacing w:line="360" w:lineRule="auto"/>
            </w:pPr>
            <w:r>
              <w:t xml:space="preserve">        IF Bilangan1 kosong THEN</w:t>
            </w:r>
          </w:p>
          <w:p w14:paraId="4A33D12F" w14:textId="77777777" w:rsidR="00A915FB" w:rsidRDefault="00A915FB" w:rsidP="00A915FB">
            <w:pPr>
              <w:pStyle w:val="ListParagraph"/>
              <w:spacing w:line="360" w:lineRule="auto"/>
            </w:pPr>
            <w:r>
              <w:t xml:space="preserve">            DISPLAY "Bilangan 1 harus diisi"</w:t>
            </w:r>
          </w:p>
          <w:p w14:paraId="40ECE71E" w14:textId="77777777" w:rsidR="00A915FB" w:rsidRDefault="00A915FB" w:rsidP="00A915FB">
            <w:pPr>
              <w:pStyle w:val="ListParagraph"/>
              <w:spacing w:line="360" w:lineRule="auto"/>
            </w:pPr>
            <w:r>
              <w:t xml:space="preserve">        ELSE IF Bilangan2 kosong THEN</w:t>
            </w:r>
          </w:p>
          <w:p w14:paraId="5B6B4B14" w14:textId="77777777" w:rsidR="00A915FB" w:rsidRDefault="00A915FB" w:rsidP="00A915FB">
            <w:pPr>
              <w:pStyle w:val="ListParagraph"/>
              <w:spacing w:line="360" w:lineRule="auto"/>
            </w:pPr>
            <w:r>
              <w:t xml:space="preserve">            DISPLAY "Bilangan 2 harus diisi"</w:t>
            </w:r>
          </w:p>
          <w:p w14:paraId="3E2C2EA9" w14:textId="77777777" w:rsidR="00A915FB" w:rsidRDefault="00A915FB" w:rsidP="00A915FB">
            <w:pPr>
              <w:pStyle w:val="ListParagraph"/>
              <w:spacing w:line="360" w:lineRule="auto"/>
            </w:pPr>
            <w:r>
              <w:t xml:space="preserve">        ELSE</w:t>
            </w:r>
          </w:p>
          <w:p w14:paraId="4006CE8E" w14:textId="77777777" w:rsidR="00A915FB" w:rsidRDefault="00A915FB" w:rsidP="00A915FB">
            <w:pPr>
              <w:pStyle w:val="ListParagraph"/>
              <w:spacing w:line="360" w:lineRule="auto"/>
            </w:pPr>
            <w:r>
              <w:t xml:space="preserve">            TRY</w:t>
            </w:r>
          </w:p>
          <w:p w14:paraId="602EEA29" w14:textId="77777777" w:rsidR="00A915FB" w:rsidRDefault="00A915FB" w:rsidP="00A915FB">
            <w:pPr>
              <w:pStyle w:val="ListParagraph"/>
              <w:spacing w:line="360" w:lineRule="auto"/>
            </w:pPr>
            <w:r>
              <w:t xml:space="preserve">                a ← nilai Bilangan1</w:t>
            </w:r>
          </w:p>
          <w:p w14:paraId="02DA192A" w14:textId="77777777" w:rsidR="00A915FB" w:rsidRDefault="00A915FB" w:rsidP="00A915FB">
            <w:pPr>
              <w:pStyle w:val="ListParagraph"/>
              <w:spacing w:line="360" w:lineRule="auto"/>
            </w:pPr>
            <w:r>
              <w:t xml:space="preserve">                b ← nilai Bilangan2</w:t>
            </w:r>
          </w:p>
          <w:p w14:paraId="040413D0" w14:textId="77777777" w:rsidR="00A915FB" w:rsidRDefault="00A915FB" w:rsidP="00A915FB">
            <w:pPr>
              <w:pStyle w:val="ListParagraph"/>
              <w:spacing w:line="360" w:lineRule="auto"/>
            </w:pPr>
            <w:r>
              <w:t xml:space="preserve">                op ← pilihan operator</w:t>
            </w:r>
          </w:p>
          <w:p w14:paraId="2B78C4D8" w14:textId="77777777" w:rsidR="00A915FB" w:rsidRDefault="00A915FB" w:rsidP="00A915FB">
            <w:pPr>
              <w:pStyle w:val="ListParagraph"/>
              <w:spacing w:line="360" w:lineRule="auto"/>
            </w:pPr>
          </w:p>
          <w:p w14:paraId="5324585E" w14:textId="77777777" w:rsidR="00A915FB" w:rsidRDefault="00A915FB" w:rsidP="00A915FB">
            <w:pPr>
              <w:pStyle w:val="ListParagraph"/>
              <w:spacing w:line="360" w:lineRule="auto"/>
            </w:pPr>
            <w:r>
              <w:t xml:space="preserve">                IF op = 0 THEN</w:t>
            </w:r>
          </w:p>
          <w:p w14:paraId="345EEACC" w14:textId="77777777" w:rsidR="00A915FB" w:rsidRDefault="00A915FB" w:rsidP="00A915FB">
            <w:pPr>
              <w:pStyle w:val="ListParagraph"/>
              <w:spacing w:line="360" w:lineRule="auto"/>
            </w:pPr>
            <w:r>
              <w:t xml:space="preserve">                    hasil ← a &gt; b</w:t>
            </w:r>
          </w:p>
          <w:p w14:paraId="386271C5" w14:textId="77777777" w:rsidR="00A915FB" w:rsidRDefault="00A915FB" w:rsidP="00A915FB">
            <w:pPr>
              <w:pStyle w:val="ListParagraph"/>
              <w:spacing w:line="360" w:lineRule="auto"/>
            </w:pPr>
            <w:r>
              <w:t xml:space="preserve">                ELSE IF op = 1 THEN</w:t>
            </w:r>
          </w:p>
          <w:p w14:paraId="33B36E5B" w14:textId="77777777" w:rsidR="00A915FB" w:rsidRDefault="00A915FB" w:rsidP="00A915FB">
            <w:pPr>
              <w:pStyle w:val="ListParagraph"/>
              <w:spacing w:line="360" w:lineRule="auto"/>
            </w:pPr>
            <w:r>
              <w:t xml:space="preserve">                    hasil ← a &lt; b</w:t>
            </w:r>
          </w:p>
          <w:p w14:paraId="059D6018" w14:textId="77777777" w:rsidR="00A915FB" w:rsidRDefault="00A915FB" w:rsidP="00A915FB">
            <w:pPr>
              <w:pStyle w:val="ListParagraph"/>
              <w:spacing w:line="360" w:lineRule="auto"/>
            </w:pPr>
            <w:r>
              <w:t xml:space="preserve">                ELSE IF op = 2 THEN</w:t>
            </w:r>
          </w:p>
          <w:p w14:paraId="017C33B1" w14:textId="77777777" w:rsidR="00A915FB" w:rsidRDefault="00A915FB" w:rsidP="00A915FB">
            <w:pPr>
              <w:pStyle w:val="ListParagraph"/>
              <w:spacing w:line="360" w:lineRule="auto"/>
            </w:pPr>
            <w:r>
              <w:t xml:space="preserve">                    hasil ← a &gt;= b</w:t>
            </w:r>
          </w:p>
          <w:p w14:paraId="14D7BEE8" w14:textId="77777777" w:rsidR="00A915FB" w:rsidRDefault="00A915FB" w:rsidP="00A915FB">
            <w:pPr>
              <w:pStyle w:val="ListParagraph"/>
              <w:spacing w:line="360" w:lineRule="auto"/>
            </w:pPr>
            <w:r>
              <w:t xml:space="preserve">                ELSE IF op = 3 THEN</w:t>
            </w:r>
          </w:p>
          <w:p w14:paraId="33C38733" w14:textId="77777777" w:rsidR="00A915FB" w:rsidRDefault="00A915FB" w:rsidP="00A915FB">
            <w:pPr>
              <w:pStyle w:val="ListParagraph"/>
              <w:spacing w:line="360" w:lineRule="auto"/>
            </w:pPr>
            <w:r>
              <w:t xml:space="preserve">                    hasil ← a &lt;= b</w:t>
            </w:r>
          </w:p>
          <w:p w14:paraId="6F26885A" w14:textId="77777777" w:rsidR="00A915FB" w:rsidRDefault="00A915FB" w:rsidP="00A915FB">
            <w:pPr>
              <w:pStyle w:val="ListParagraph"/>
              <w:spacing w:line="360" w:lineRule="auto"/>
            </w:pPr>
            <w:r>
              <w:t xml:space="preserve">                ELSE IF op = 4 THEN</w:t>
            </w:r>
          </w:p>
          <w:p w14:paraId="3449DE91" w14:textId="77777777" w:rsidR="00A915FB" w:rsidRDefault="00A915FB" w:rsidP="00A915FB">
            <w:pPr>
              <w:pStyle w:val="ListParagraph"/>
              <w:spacing w:line="360" w:lineRule="auto"/>
            </w:pPr>
            <w:r>
              <w:t xml:space="preserve">                    hasil ← a = b</w:t>
            </w:r>
          </w:p>
          <w:p w14:paraId="10EC3845" w14:textId="77777777" w:rsidR="00A915FB" w:rsidRDefault="00A915FB" w:rsidP="00A915FB">
            <w:pPr>
              <w:pStyle w:val="ListParagraph"/>
              <w:spacing w:line="360" w:lineRule="auto"/>
            </w:pPr>
            <w:r>
              <w:t xml:space="preserve">                ELSE IF op = 5 THEN</w:t>
            </w:r>
          </w:p>
          <w:p w14:paraId="51376F81" w14:textId="77777777" w:rsidR="00A915FB" w:rsidRDefault="00A915FB" w:rsidP="00A915FB">
            <w:pPr>
              <w:pStyle w:val="ListParagraph"/>
              <w:spacing w:line="360" w:lineRule="auto"/>
            </w:pPr>
            <w:r>
              <w:t xml:space="preserve">                    hasil ← a ≠ b</w:t>
            </w:r>
          </w:p>
          <w:p w14:paraId="56BD89CB" w14:textId="77777777" w:rsidR="00A915FB" w:rsidRDefault="00A915FB" w:rsidP="00A915FB">
            <w:pPr>
              <w:pStyle w:val="ListParagraph"/>
              <w:spacing w:line="360" w:lineRule="auto"/>
            </w:pPr>
            <w:r>
              <w:t xml:space="preserve">                ENDIF</w:t>
            </w:r>
          </w:p>
          <w:p w14:paraId="405C1A18" w14:textId="77777777" w:rsidR="00A915FB" w:rsidRDefault="00A915FB" w:rsidP="00A915FB">
            <w:pPr>
              <w:pStyle w:val="ListParagraph"/>
              <w:spacing w:line="360" w:lineRule="auto"/>
            </w:pPr>
          </w:p>
          <w:p w14:paraId="2861F365" w14:textId="77777777" w:rsidR="00A915FB" w:rsidRDefault="00A915FB" w:rsidP="00A915FB">
            <w:pPr>
              <w:pStyle w:val="ListParagraph"/>
              <w:spacing w:line="360" w:lineRule="auto"/>
            </w:pPr>
            <w:r>
              <w:t xml:space="preserve">                DISPLAY hasil</w:t>
            </w:r>
          </w:p>
          <w:p w14:paraId="50C33A04" w14:textId="77777777" w:rsidR="00A915FB" w:rsidRDefault="00A915FB" w:rsidP="00A915FB">
            <w:pPr>
              <w:pStyle w:val="ListParagraph"/>
              <w:spacing w:line="360" w:lineRule="auto"/>
            </w:pPr>
            <w:r>
              <w:lastRenderedPageBreak/>
              <w:t xml:space="preserve">            CATCH error</w:t>
            </w:r>
          </w:p>
          <w:p w14:paraId="6C957A80" w14:textId="77777777" w:rsidR="00A915FB" w:rsidRDefault="00A915FB" w:rsidP="00A915FB">
            <w:pPr>
              <w:pStyle w:val="ListParagraph"/>
              <w:spacing w:line="360" w:lineRule="auto"/>
            </w:pPr>
            <w:r>
              <w:t xml:space="preserve">                DISPLAY "Input harus berupa angka"</w:t>
            </w:r>
          </w:p>
          <w:p w14:paraId="3D89728B" w14:textId="77777777" w:rsidR="00A915FB" w:rsidRDefault="00A915FB" w:rsidP="00A915FB">
            <w:pPr>
              <w:pStyle w:val="ListParagraph"/>
              <w:spacing w:line="360" w:lineRule="auto"/>
            </w:pPr>
            <w:r>
              <w:t xml:space="preserve">            ENDTRY</w:t>
            </w:r>
          </w:p>
          <w:p w14:paraId="5CFC03A7" w14:textId="77777777" w:rsidR="00A915FB" w:rsidRDefault="00A915FB" w:rsidP="00A915FB">
            <w:pPr>
              <w:pStyle w:val="ListParagraph"/>
              <w:spacing w:line="360" w:lineRule="auto"/>
            </w:pPr>
            <w:r>
              <w:t xml:space="preserve">        ENDIF</w:t>
            </w:r>
          </w:p>
          <w:p w14:paraId="4B25109C" w14:textId="77777777" w:rsidR="00A915FB" w:rsidRDefault="00A915FB" w:rsidP="00A915FB">
            <w:pPr>
              <w:pStyle w:val="ListParagraph"/>
              <w:spacing w:line="360" w:lineRule="auto"/>
            </w:pPr>
            <w:r>
              <w:t>END</w:t>
            </w:r>
          </w:p>
          <w:p w14:paraId="150E2A10" w14:textId="77777777" w:rsidR="00A915FB" w:rsidRDefault="00A915FB" w:rsidP="00A915FB">
            <w:pPr>
              <w:pStyle w:val="ListParagraph"/>
              <w:spacing w:line="360" w:lineRule="auto"/>
            </w:pPr>
          </w:p>
          <w:p w14:paraId="5B7076DC" w14:textId="77777777" w:rsidR="00A915FB" w:rsidRDefault="00A915FB" w:rsidP="00A915FB">
            <w:pPr>
              <w:pStyle w:val="ListParagraph"/>
              <w:spacing w:line="360" w:lineRule="auto"/>
            </w:pPr>
          </w:p>
          <w:p w14:paraId="048CC7F7" w14:textId="77777777" w:rsidR="00A915FB" w:rsidRDefault="00A915FB" w:rsidP="00A915FB">
            <w:pPr>
              <w:pStyle w:val="ListParagraph"/>
              <w:spacing w:line="360" w:lineRule="auto"/>
            </w:pPr>
          </w:p>
          <w:p w14:paraId="27E013BE" w14:textId="77777777" w:rsidR="00A915FB" w:rsidRDefault="00A915FB" w:rsidP="00A915FB">
            <w:pPr>
              <w:pStyle w:val="ListParagraph"/>
              <w:spacing w:line="360" w:lineRule="auto"/>
            </w:pPr>
          </w:p>
          <w:p w14:paraId="5A621EAA" w14:textId="77777777" w:rsidR="00A915FB" w:rsidRDefault="00A915FB" w:rsidP="00A915FB">
            <w:pPr>
              <w:pStyle w:val="ListParagraph"/>
              <w:spacing w:line="360" w:lineRule="auto"/>
            </w:pPr>
          </w:p>
          <w:p w14:paraId="013F33E8" w14:textId="77777777" w:rsidR="00A915FB" w:rsidRDefault="00A915FB" w:rsidP="00A915FB">
            <w:pPr>
              <w:pStyle w:val="ListParagraph"/>
              <w:spacing w:line="360" w:lineRule="auto"/>
            </w:pPr>
          </w:p>
          <w:p w14:paraId="70B6FE14" w14:textId="77777777" w:rsidR="00A915FB" w:rsidRDefault="00A915FB" w:rsidP="00A915FB">
            <w:pPr>
              <w:pStyle w:val="ListParagraph"/>
              <w:spacing w:line="360" w:lineRule="auto"/>
            </w:pPr>
          </w:p>
          <w:p w14:paraId="373E4B50" w14:textId="77777777" w:rsidR="00A915FB" w:rsidRDefault="00A915FB" w:rsidP="00A915FB">
            <w:pPr>
              <w:pStyle w:val="ListParagraph"/>
              <w:spacing w:line="360" w:lineRule="auto"/>
            </w:pPr>
          </w:p>
          <w:p w14:paraId="6BDC1FCA" w14:textId="77777777" w:rsidR="00A915FB" w:rsidRDefault="00A915FB" w:rsidP="00A915FB">
            <w:pPr>
              <w:pStyle w:val="ListParagraph"/>
              <w:spacing w:line="360" w:lineRule="auto"/>
            </w:pPr>
          </w:p>
          <w:p w14:paraId="76BC7F84" w14:textId="77777777" w:rsidR="00A915FB" w:rsidRDefault="00A915FB" w:rsidP="00A915FB">
            <w:pPr>
              <w:pStyle w:val="ListParagraph"/>
              <w:spacing w:line="360" w:lineRule="auto"/>
            </w:pPr>
          </w:p>
          <w:p w14:paraId="24E983CE" w14:textId="7FAB61E6" w:rsidR="00F91792" w:rsidRPr="00F91792" w:rsidRDefault="00F91792" w:rsidP="00837B81">
            <w:pPr>
              <w:pStyle w:val="ListParagraph"/>
              <w:spacing w:line="360" w:lineRule="auto"/>
              <w:ind w:left="0"/>
            </w:pPr>
          </w:p>
        </w:tc>
      </w:tr>
    </w:tbl>
    <w:p w14:paraId="18CE7B5B" w14:textId="77777777" w:rsidR="00837B81" w:rsidRDefault="00837B81" w:rsidP="00837B81">
      <w:pPr>
        <w:pStyle w:val="ListParagraph"/>
        <w:spacing w:line="360" w:lineRule="auto"/>
      </w:pPr>
    </w:p>
    <w:p w14:paraId="0E554901" w14:textId="5169A1A6" w:rsidR="004E3B1B" w:rsidRDefault="00E60888" w:rsidP="00DD5A86">
      <w:pPr>
        <w:pStyle w:val="ListParagraph"/>
        <w:numPr>
          <w:ilvl w:val="0"/>
          <w:numId w:val="2"/>
        </w:numPr>
        <w:spacing w:line="360" w:lineRule="auto"/>
      </w:pPr>
      <w:r>
        <w:t>Kesimpulan</w:t>
      </w:r>
    </w:p>
    <w:p w14:paraId="1951AB0E" w14:textId="46FA01EB" w:rsidR="00DD5A86" w:rsidRDefault="00DD5A86" w:rsidP="00DD5A86">
      <w:pPr>
        <w:pStyle w:val="ListParagraph"/>
        <w:spacing w:line="360" w:lineRule="auto"/>
      </w:pPr>
      <w:r>
        <w:t xml:space="preserve">Project ini merupakan bentuk latihan penerapan </w:t>
      </w:r>
      <w:r w:rsidR="00E548E1">
        <w:t xml:space="preserve">penggunaan Java </w:t>
      </w:r>
      <w:r w:rsidR="00E42F88">
        <w:t xml:space="preserve">dalam pemrograman GUI. </w:t>
      </w:r>
      <w:r w:rsidR="00145B63">
        <w:t>Tugas dengan membuat project Operator Relasional</w:t>
      </w:r>
      <w:r w:rsidR="00113239">
        <w:t xml:space="preserve"> </w:t>
      </w:r>
      <w:r w:rsidR="009E4898">
        <w:t>merupakan program menentukan nilai boolean dari nilai angka yang di</w:t>
      </w:r>
      <w:r w:rsidR="00AA2A8E">
        <w:t xml:space="preserve">input (bisa </w:t>
      </w:r>
      <w:r w:rsidR="000F4D34">
        <w:t>berupa</w:t>
      </w:r>
      <w:r w:rsidR="00AA2A8E">
        <w:t xml:space="preserve"> desimal)</w:t>
      </w:r>
      <w:r w:rsidR="000F4D34">
        <w:t>.</w:t>
      </w:r>
      <w:r w:rsidR="00BF3ED5">
        <w:t xml:space="preserve"> Deklarasi </w:t>
      </w:r>
      <w:r w:rsidR="00D7096B">
        <w:t>variable berupa double, integer, dan boolean</w:t>
      </w:r>
      <w:r w:rsidR="00430EB5">
        <w:t xml:space="preserve">. </w:t>
      </w:r>
      <w:r w:rsidR="008A1956">
        <w:t xml:space="preserve">Input </w:t>
      </w:r>
      <w:r w:rsidR="00AD530F">
        <w:t>harus berupa angka, jika tidak akan menampilkan peringatan d</w:t>
      </w:r>
      <w:r w:rsidR="0011279D">
        <w:t>i layer tersebut. Operator yang disajikan juga beragam</w:t>
      </w:r>
      <w:r w:rsidR="000E05C8">
        <w:t xml:space="preserve">. Pengguna akan mendapatkan hasil </w:t>
      </w:r>
      <w:r w:rsidR="000E05C8">
        <w:rPr>
          <w:i/>
          <w:iCs/>
        </w:rPr>
        <w:t>true/false</w:t>
      </w:r>
      <w:r w:rsidR="00344742">
        <w:rPr>
          <w:i/>
          <w:iCs/>
        </w:rPr>
        <w:t xml:space="preserve"> </w:t>
      </w:r>
      <w:r w:rsidR="00B72BDA">
        <w:t>jika program berhasil.</w:t>
      </w:r>
    </w:p>
    <w:p w14:paraId="53FC8A30" w14:textId="77777777" w:rsidR="00CB038C" w:rsidRDefault="00CB038C" w:rsidP="00CB038C">
      <w:pPr>
        <w:spacing w:line="360" w:lineRule="auto"/>
        <w:ind w:left="360"/>
      </w:pPr>
    </w:p>
    <w:p w14:paraId="42D2DDFC" w14:textId="77777777" w:rsidR="00CB038C" w:rsidRPr="007B119D" w:rsidRDefault="00CB038C" w:rsidP="00CB038C">
      <w:pPr>
        <w:spacing w:line="360" w:lineRule="auto"/>
        <w:ind w:left="360"/>
      </w:pPr>
    </w:p>
    <w:sectPr w:rsidR="00CB038C" w:rsidRPr="007B119D" w:rsidSect="007B119D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8885E" w14:textId="77777777" w:rsidR="00EA1C13" w:rsidRDefault="00EA1C13" w:rsidP="0006344B">
      <w:pPr>
        <w:spacing w:after="0" w:line="240" w:lineRule="auto"/>
      </w:pPr>
      <w:r>
        <w:separator/>
      </w:r>
    </w:p>
  </w:endnote>
  <w:endnote w:type="continuationSeparator" w:id="0">
    <w:p w14:paraId="2B8C4E32" w14:textId="77777777" w:rsidR="00EA1C13" w:rsidRDefault="00EA1C13" w:rsidP="000634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F80EB" w14:textId="77777777" w:rsidR="00EA1C13" w:rsidRDefault="00EA1C13" w:rsidP="0006344B">
      <w:pPr>
        <w:spacing w:after="0" w:line="240" w:lineRule="auto"/>
      </w:pPr>
      <w:r>
        <w:separator/>
      </w:r>
    </w:p>
  </w:footnote>
  <w:footnote w:type="continuationSeparator" w:id="0">
    <w:p w14:paraId="4115108B" w14:textId="77777777" w:rsidR="00EA1C13" w:rsidRDefault="00EA1C13" w:rsidP="000634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03B05"/>
    <w:multiLevelType w:val="hybridMultilevel"/>
    <w:tmpl w:val="F6246A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581A4B"/>
    <w:multiLevelType w:val="hybridMultilevel"/>
    <w:tmpl w:val="FC40CA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1263037">
    <w:abstractNumId w:val="0"/>
  </w:num>
  <w:num w:numId="2" w16cid:durableId="2030598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19D"/>
    <w:rsid w:val="00001CF0"/>
    <w:rsid w:val="00011342"/>
    <w:rsid w:val="00040563"/>
    <w:rsid w:val="0006344B"/>
    <w:rsid w:val="000D5C30"/>
    <w:rsid w:val="000E05C8"/>
    <w:rsid w:val="000F4D34"/>
    <w:rsid w:val="0011279D"/>
    <w:rsid w:val="00113239"/>
    <w:rsid w:val="00145B63"/>
    <w:rsid w:val="0015088F"/>
    <w:rsid w:val="00171153"/>
    <w:rsid w:val="001938C8"/>
    <w:rsid w:val="00194335"/>
    <w:rsid w:val="0019740C"/>
    <w:rsid w:val="001A5FA6"/>
    <w:rsid w:val="00270066"/>
    <w:rsid w:val="002934AF"/>
    <w:rsid w:val="002B6E6C"/>
    <w:rsid w:val="00344742"/>
    <w:rsid w:val="00353957"/>
    <w:rsid w:val="003C542A"/>
    <w:rsid w:val="003C7265"/>
    <w:rsid w:val="003E16A3"/>
    <w:rsid w:val="0040089D"/>
    <w:rsid w:val="00430EB5"/>
    <w:rsid w:val="004B7C59"/>
    <w:rsid w:val="004E3B1B"/>
    <w:rsid w:val="00541F16"/>
    <w:rsid w:val="00542A88"/>
    <w:rsid w:val="00573DAC"/>
    <w:rsid w:val="005875E6"/>
    <w:rsid w:val="005C50A5"/>
    <w:rsid w:val="0064784A"/>
    <w:rsid w:val="006A0933"/>
    <w:rsid w:val="006A2467"/>
    <w:rsid w:val="006A70A1"/>
    <w:rsid w:val="007B119D"/>
    <w:rsid w:val="007B3651"/>
    <w:rsid w:val="007D47D4"/>
    <w:rsid w:val="008119C5"/>
    <w:rsid w:val="00837B81"/>
    <w:rsid w:val="008629F0"/>
    <w:rsid w:val="008830DE"/>
    <w:rsid w:val="008A1956"/>
    <w:rsid w:val="00940D4A"/>
    <w:rsid w:val="00976473"/>
    <w:rsid w:val="009B63F3"/>
    <w:rsid w:val="009E3C99"/>
    <w:rsid w:val="009E4898"/>
    <w:rsid w:val="00A652A7"/>
    <w:rsid w:val="00A6580B"/>
    <w:rsid w:val="00A8076F"/>
    <w:rsid w:val="00A87E7C"/>
    <w:rsid w:val="00A915FB"/>
    <w:rsid w:val="00AA2A8E"/>
    <w:rsid w:val="00AD530F"/>
    <w:rsid w:val="00B52460"/>
    <w:rsid w:val="00B56A9C"/>
    <w:rsid w:val="00B72143"/>
    <w:rsid w:val="00B72BDA"/>
    <w:rsid w:val="00BF3ED5"/>
    <w:rsid w:val="00C11368"/>
    <w:rsid w:val="00C40EEF"/>
    <w:rsid w:val="00CB038C"/>
    <w:rsid w:val="00CE0C68"/>
    <w:rsid w:val="00D2020D"/>
    <w:rsid w:val="00D7096B"/>
    <w:rsid w:val="00DB7979"/>
    <w:rsid w:val="00DC05F0"/>
    <w:rsid w:val="00DD5A86"/>
    <w:rsid w:val="00E22313"/>
    <w:rsid w:val="00E42F88"/>
    <w:rsid w:val="00E548E1"/>
    <w:rsid w:val="00E60888"/>
    <w:rsid w:val="00EA1C13"/>
    <w:rsid w:val="00EB7B63"/>
    <w:rsid w:val="00EC32AF"/>
    <w:rsid w:val="00EE0832"/>
    <w:rsid w:val="00F91792"/>
    <w:rsid w:val="00F9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F95BF"/>
  <w15:chartTrackingRefBased/>
  <w15:docId w15:val="{22F471DB-5EE2-4F20-8631-8A798C3F7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19D"/>
  </w:style>
  <w:style w:type="paragraph" w:styleId="Heading1">
    <w:name w:val="heading 1"/>
    <w:basedOn w:val="Normal"/>
    <w:next w:val="Normal"/>
    <w:link w:val="Heading1Char"/>
    <w:uiPriority w:val="9"/>
    <w:qFormat/>
    <w:rsid w:val="007B1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19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1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1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19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19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19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19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19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19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19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19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19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19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19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19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19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19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658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34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344B"/>
  </w:style>
  <w:style w:type="paragraph" w:styleId="Footer">
    <w:name w:val="footer"/>
    <w:basedOn w:val="Normal"/>
    <w:link w:val="FooterChar"/>
    <w:uiPriority w:val="99"/>
    <w:unhideWhenUsed/>
    <w:rsid w:val="000634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34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8EBE71A1-2635-4656-94CB-E6F50AC1F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8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Fikri</dc:creator>
  <cp:keywords/>
  <dc:description/>
  <cp:lastModifiedBy>Nabil Fikri</cp:lastModifiedBy>
  <cp:revision>74</cp:revision>
  <dcterms:created xsi:type="dcterms:W3CDTF">2025-11-23T10:55:00Z</dcterms:created>
  <dcterms:modified xsi:type="dcterms:W3CDTF">2025-11-23T16:23:00Z</dcterms:modified>
</cp:coreProperties>
</file>