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  <w:t>Make two network namespaces using 'red' and 'green' names, connect them with a bridge, and check connectivity.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24641"/>
    <w:rsid w:val="06BB503F"/>
    <w:rsid w:val="093C54E9"/>
    <w:rsid w:val="0A0567F9"/>
    <w:rsid w:val="0CD935C3"/>
    <w:rsid w:val="0E0469DB"/>
    <w:rsid w:val="10663FDD"/>
    <w:rsid w:val="10AA0017"/>
    <w:rsid w:val="151D4920"/>
    <w:rsid w:val="152137AA"/>
    <w:rsid w:val="1807046D"/>
    <w:rsid w:val="19E82436"/>
    <w:rsid w:val="1BD96DDB"/>
    <w:rsid w:val="1DD00CE1"/>
    <w:rsid w:val="21BE151D"/>
    <w:rsid w:val="222E5DE6"/>
    <w:rsid w:val="243D75AA"/>
    <w:rsid w:val="2678630B"/>
    <w:rsid w:val="27EE1961"/>
    <w:rsid w:val="280766F8"/>
    <w:rsid w:val="2C5C5093"/>
    <w:rsid w:val="30445D22"/>
    <w:rsid w:val="320D5BBF"/>
    <w:rsid w:val="323100F1"/>
    <w:rsid w:val="32D6077B"/>
    <w:rsid w:val="33BF40F2"/>
    <w:rsid w:val="357014B7"/>
    <w:rsid w:val="38820B33"/>
    <w:rsid w:val="38E3340E"/>
    <w:rsid w:val="39700FE4"/>
    <w:rsid w:val="412E1D2A"/>
    <w:rsid w:val="41BF366A"/>
    <w:rsid w:val="42724641"/>
    <w:rsid w:val="43FF1911"/>
    <w:rsid w:val="44E53F39"/>
    <w:rsid w:val="46097A4B"/>
    <w:rsid w:val="46FA5E5E"/>
    <w:rsid w:val="48317D6F"/>
    <w:rsid w:val="4B3F3B18"/>
    <w:rsid w:val="4FCD4EE7"/>
    <w:rsid w:val="50277FD8"/>
    <w:rsid w:val="50503572"/>
    <w:rsid w:val="511C1568"/>
    <w:rsid w:val="51A67C1F"/>
    <w:rsid w:val="54520F8C"/>
    <w:rsid w:val="558B763C"/>
    <w:rsid w:val="574338A1"/>
    <w:rsid w:val="59992DE5"/>
    <w:rsid w:val="5C857A2A"/>
    <w:rsid w:val="5DEE6478"/>
    <w:rsid w:val="5E7C32B2"/>
    <w:rsid w:val="5E8A3688"/>
    <w:rsid w:val="5F6D3826"/>
    <w:rsid w:val="60790317"/>
    <w:rsid w:val="60C47479"/>
    <w:rsid w:val="61F15812"/>
    <w:rsid w:val="623D5425"/>
    <w:rsid w:val="632569E1"/>
    <w:rsid w:val="63A63330"/>
    <w:rsid w:val="6AE1392A"/>
    <w:rsid w:val="6C4A3F9D"/>
    <w:rsid w:val="6EEF4A82"/>
    <w:rsid w:val="6F392AAA"/>
    <w:rsid w:val="70956D96"/>
    <w:rsid w:val="733D6AED"/>
    <w:rsid w:val="7C0B1EA7"/>
    <w:rsid w:val="7D5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2024-03-15T09:39:00Z</dcterms:created>
  <dc:creator>STL</dc:creator>
  <cp:lastModifiedBy>STL</cp:lastModifiedBy>
  <dcterms:modified xsi:type="dcterms:W3CDTF">2024-03-24T15:02:42Z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01675EA03AF24EEBAC6FFB66E1611282_11</vt:lpwstr>
  </property>
</Properties>
</file>