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E0C6" w14:textId="77777777" w:rsidR="00691750" w:rsidRDefault="00691750" w:rsidP="00691750">
      <w:r>
        <w:t>1. To add new user</w:t>
      </w:r>
    </w:p>
    <w:p w14:paraId="61E6E9F7" w14:textId="77777777" w:rsidR="00691750" w:rsidRDefault="00691750" w:rsidP="00691750"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Nabil</w:t>
      </w:r>
    </w:p>
    <w:p w14:paraId="213EE16A" w14:textId="6197192F" w:rsidR="00691750" w:rsidRDefault="00691750" w:rsidP="00691750">
      <w:pPr>
        <w:rPr>
          <w:lang w:val="en-US"/>
        </w:rPr>
      </w:pPr>
      <w:r>
        <w:t>2. To add pass</w:t>
      </w:r>
      <w:r>
        <w:rPr>
          <w:lang w:val="en-US"/>
        </w:rPr>
        <w:t>word on a user</w:t>
      </w:r>
    </w:p>
    <w:p w14:paraId="3D026D85" w14:textId="20320576" w:rsidR="00691750" w:rsidRDefault="00691750" w:rsidP="00691750">
      <w:pPr>
        <w:rPr>
          <w:lang w:val="en-US"/>
        </w:rPr>
      </w:pPr>
      <w:r>
        <w:rPr>
          <w:lang w:val="en-US"/>
        </w:rPr>
        <w:tab/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passwd Nabil</w:t>
      </w:r>
    </w:p>
    <w:p w14:paraId="6758EC21" w14:textId="6BF45F89" w:rsidR="00691750" w:rsidRDefault="00691750" w:rsidP="00691750">
      <w:pPr>
        <w:rPr>
          <w:lang w:val="en-US"/>
        </w:rPr>
      </w:pPr>
      <w:r>
        <w:rPr>
          <w:lang w:val="en-US"/>
        </w:rPr>
        <w:t xml:space="preserve">3. </w:t>
      </w:r>
      <w:r w:rsidR="00294827">
        <w:rPr>
          <w:lang w:val="en-US"/>
        </w:rPr>
        <w:t xml:space="preserve">To add group </w:t>
      </w:r>
    </w:p>
    <w:p w14:paraId="7A35D49F" w14:textId="2BB2E6B0" w:rsidR="00294827" w:rsidRDefault="00294827" w:rsidP="00691750">
      <w:pPr>
        <w:rPr>
          <w:lang w:val="en-US"/>
        </w:rPr>
      </w:pPr>
      <w:r>
        <w:rPr>
          <w:lang w:val="en-US"/>
        </w:rPr>
        <w:tab/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kings</w:t>
      </w:r>
    </w:p>
    <w:p w14:paraId="02B485A0" w14:textId="084EDFED" w:rsidR="00294827" w:rsidRDefault="00294827" w:rsidP="00691750">
      <w:pPr>
        <w:rPr>
          <w:lang w:val="en-US"/>
        </w:rPr>
      </w:pPr>
      <w:r>
        <w:rPr>
          <w:lang w:val="en-US"/>
        </w:rPr>
        <w:t>4. To add user in a group</w:t>
      </w:r>
    </w:p>
    <w:p w14:paraId="47FBCD12" w14:textId="215FC104" w:rsidR="00294827" w:rsidRDefault="00294827" w:rsidP="00691750">
      <w:pPr>
        <w:rPr>
          <w:lang w:val="en-US"/>
        </w:rPr>
      </w:pPr>
      <w:r>
        <w:rPr>
          <w:lang w:val="en-US"/>
        </w:rPr>
        <w:tab/>
        <w:t>$</w:t>
      </w:r>
      <w:r w:rsidR="009A646E"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</w:t>
      </w:r>
      <w:r w:rsidR="00EB6D87">
        <w:rPr>
          <w:lang w:val="en-US"/>
        </w:rPr>
        <w:t>-</w:t>
      </w:r>
      <w:proofErr w:type="spellStart"/>
      <w:r w:rsidR="00EB6D87">
        <w:rPr>
          <w:lang w:val="en-US"/>
        </w:rPr>
        <w:t>aG</w:t>
      </w:r>
      <w:proofErr w:type="spellEnd"/>
      <w:r w:rsidR="00EB6D87">
        <w:rPr>
          <w:lang w:val="en-US"/>
        </w:rPr>
        <w:t xml:space="preserve"> kings Nabil</w:t>
      </w:r>
    </w:p>
    <w:p w14:paraId="66FC732C" w14:textId="02240F54" w:rsidR="009A646E" w:rsidRDefault="009A646E" w:rsidP="00691750">
      <w:pPr>
        <w:rPr>
          <w:lang w:val="en-US"/>
        </w:rPr>
      </w:pPr>
      <w:r>
        <w:rPr>
          <w:lang w:val="en-US"/>
        </w:rPr>
        <w:t>5. Make a directory</w:t>
      </w:r>
    </w:p>
    <w:p w14:paraId="347298BD" w14:textId="7B5BA7DF" w:rsidR="009A646E" w:rsidRDefault="009A646E" w:rsidP="00691750">
      <w:pPr>
        <w:rPr>
          <w:lang w:val="en-US"/>
        </w:rPr>
      </w:pPr>
      <w:r>
        <w:rPr>
          <w:lang w:val="en-US"/>
        </w:rPr>
        <w:tab/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gallery</w:t>
      </w:r>
    </w:p>
    <w:p w14:paraId="795D9875" w14:textId="04FE88A4" w:rsidR="009A646E" w:rsidRDefault="009A646E" w:rsidP="00691750">
      <w:pPr>
        <w:rPr>
          <w:lang w:val="en-US"/>
        </w:rPr>
      </w:pPr>
      <w:r>
        <w:rPr>
          <w:lang w:val="en-US"/>
        </w:rPr>
        <w:t>6.</w:t>
      </w:r>
      <w:r w:rsidR="00692022">
        <w:rPr>
          <w:lang w:val="en-US"/>
        </w:rPr>
        <w:t xml:space="preserve"> Make a file in a directory</w:t>
      </w:r>
    </w:p>
    <w:p w14:paraId="50AC0381" w14:textId="78B8DE80" w:rsidR="00692022" w:rsidRDefault="00692022" w:rsidP="00691750">
      <w:pPr>
        <w:rPr>
          <w:lang w:val="en-US"/>
        </w:rPr>
      </w:pPr>
      <w:r>
        <w:rPr>
          <w:lang w:val="en-US"/>
        </w:rPr>
        <w:tab/>
        <w:t xml:space="preserve">$ cd gallery </w:t>
      </w:r>
    </w:p>
    <w:p w14:paraId="2445A8BA" w14:textId="4ADFF927" w:rsidR="00692022" w:rsidRDefault="00692022" w:rsidP="00691750">
      <w:pPr>
        <w:rPr>
          <w:lang w:val="en-US"/>
        </w:rPr>
      </w:pPr>
      <w:r>
        <w:rPr>
          <w:lang w:val="en-US"/>
        </w:rPr>
        <w:tab/>
        <w:t>$ touch nabil.txt</w:t>
      </w:r>
    </w:p>
    <w:p w14:paraId="232FA6AF" w14:textId="368A34F4" w:rsidR="00692022" w:rsidRDefault="00692DBD" w:rsidP="00691750">
      <w:pPr>
        <w:rPr>
          <w:lang w:val="en-US"/>
        </w:rPr>
      </w:pPr>
      <w:r>
        <w:rPr>
          <w:lang w:val="en-US"/>
        </w:rPr>
        <w:tab/>
        <w:t>$ touch gallery/image gallery/videos</w:t>
      </w:r>
    </w:p>
    <w:p w14:paraId="787EF8CF" w14:textId="059844F5" w:rsidR="00692DBD" w:rsidRDefault="00692DBD" w:rsidP="00691750">
      <w:pPr>
        <w:rPr>
          <w:lang w:val="en-US"/>
        </w:rPr>
      </w:pPr>
      <w:r>
        <w:rPr>
          <w:lang w:val="en-US"/>
        </w:rPr>
        <w:t xml:space="preserve">7. </w:t>
      </w:r>
      <w:r w:rsidR="00AA29E0">
        <w:rPr>
          <w:lang w:val="en-US"/>
        </w:rPr>
        <w:t xml:space="preserve">Give / change ownership of a directory </w:t>
      </w:r>
    </w:p>
    <w:p w14:paraId="5BE3AE1D" w14:textId="35CF3B94" w:rsidR="00AA29E0" w:rsidRDefault="00AA29E0" w:rsidP="00691750">
      <w:pPr>
        <w:rPr>
          <w:lang w:val="en-US"/>
        </w:rPr>
      </w:pPr>
      <w:r>
        <w:rPr>
          <w:lang w:val="en-US"/>
        </w:rPr>
        <w:tab/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Nabil:kings</w:t>
      </w:r>
      <w:proofErr w:type="spellEnd"/>
      <w:proofErr w:type="gramEnd"/>
      <w:r>
        <w:rPr>
          <w:lang w:val="en-US"/>
        </w:rPr>
        <w:t xml:space="preserve"> gallery/pic</w:t>
      </w:r>
    </w:p>
    <w:p w14:paraId="4BCF4554" w14:textId="28B942DF" w:rsidR="009A1E36" w:rsidRDefault="009A1E36" w:rsidP="00691750">
      <w:pPr>
        <w:rPr>
          <w:lang w:val="en-US"/>
        </w:rPr>
      </w:pPr>
      <w:r>
        <w:rPr>
          <w:lang w:val="en-US"/>
        </w:rPr>
        <w:t xml:space="preserve">8. Deleting a directory or file </w:t>
      </w:r>
    </w:p>
    <w:p w14:paraId="277A5CAD" w14:textId="5EB699F1" w:rsidR="009A1E36" w:rsidRDefault="009A1E36" w:rsidP="00691750">
      <w:pPr>
        <w:rPr>
          <w:lang w:val="en-US"/>
        </w:rPr>
      </w:pPr>
      <w:r>
        <w:rPr>
          <w:lang w:val="en-US"/>
        </w:rPr>
        <w:tab/>
        <w:t xml:space="preserve">$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pic </w:t>
      </w:r>
    </w:p>
    <w:p w14:paraId="2858BBAA" w14:textId="6F3ED537" w:rsidR="009A1E36" w:rsidRDefault="009A1E36" w:rsidP="00691750">
      <w:pPr>
        <w:rPr>
          <w:lang w:val="en-US"/>
        </w:rPr>
      </w:pPr>
      <w:r>
        <w:rPr>
          <w:lang w:val="en-US"/>
        </w:rPr>
        <w:tab/>
        <w:t>Or</w:t>
      </w:r>
    </w:p>
    <w:p w14:paraId="446BBE30" w14:textId="7F9708B2" w:rsidR="009A1E36" w:rsidRDefault="009A1E36" w:rsidP="00691750">
      <w:pPr>
        <w:rPr>
          <w:lang w:val="en-US"/>
        </w:rPr>
      </w:pPr>
      <w:r>
        <w:rPr>
          <w:lang w:val="en-US"/>
        </w:rPr>
        <w:tab/>
        <w:t>$ rm -r pic</w:t>
      </w:r>
    </w:p>
    <w:p w14:paraId="04DEA054" w14:textId="77DC6327" w:rsidR="009A1E36" w:rsidRDefault="009A1E36" w:rsidP="00691750">
      <w:pPr>
        <w:rPr>
          <w:lang w:val="en-US"/>
        </w:rPr>
      </w:pPr>
      <w:r>
        <w:rPr>
          <w:lang w:val="en-US"/>
        </w:rPr>
        <w:tab/>
        <w:t>If the there is no permission</w:t>
      </w:r>
    </w:p>
    <w:p w14:paraId="69C59109" w14:textId="2EF8465C" w:rsidR="009A1E36" w:rsidRPr="00691750" w:rsidRDefault="009A1E36" w:rsidP="00691750">
      <w:pPr>
        <w:rPr>
          <w:lang w:val="en-US"/>
        </w:rPr>
      </w:pPr>
      <w:r>
        <w:rPr>
          <w:lang w:val="en-US"/>
        </w:rPr>
        <w:tab/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rm -r pic</w:t>
      </w:r>
    </w:p>
    <w:sectPr w:rsidR="009A1E36" w:rsidRPr="0069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BD"/>
    <w:rsid w:val="00011C5E"/>
    <w:rsid w:val="001574A2"/>
    <w:rsid w:val="002402A1"/>
    <w:rsid w:val="00294827"/>
    <w:rsid w:val="004D5BC3"/>
    <w:rsid w:val="00691750"/>
    <w:rsid w:val="00692022"/>
    <w:rsid w:val="00692DBD"/>
    <w:rsid w:val="006C7EBD"/>
    <w:rsid w:val="009A1E36"/>
    <w:rsid w:val="009A646E"/>
    <w:rsid w:val="00AA29E0"/>
    <w:rsid w:val="00EB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8F6E"/>
  <w15:chartTrackingRefBased/>
  <w15:docId w15:val="{B63F695E-69C0-44CA-BD3F-9500E7F2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7</cp:revision>
  <dcterms:created xsi:type="dcterms:W3CDTF">2024-01-26T12:43:00Z</dcterms:created>
  <dcterms:modified xsi:type="dcterms:W3CDTF">2024-01-27T06:19:00Z</dcterms:modified>
</cp:coreProperties>
</file>