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E0C6" w14:textId="77777777" w:rsidR="00691750" w:rsidRDefault="00691750" w:rsidP="00691750">
      <w:r>
        <w:t>1. To add new user</w:t>
      </w:r>
    </w:p>
    <w:p w14:paraId="61E6E9F7" w14:textId="77777777" w:rsidR="00691750" w:rsidRDefault="00691750" w:rsidP="00691750">
      <w:r>
        <w:tab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Nabil</w:t>
      </w:r>
    </w:p>
    <w:p w14:paraId="213EE16A" w14:textId="6197192F" w:rsidR="00691750" w:rsidRDefault="00691750" w:rsidP="00691750">
      <w:pPr>
        <w:rPr>
          <w:lang w:val="en-US"/>
        </w:rPr>
      </w:pPr>
      <w:r>
        <w:t>2. To add pass</w:t>
      </w:r>
      <w:r>
        <w:rPr>
          <w:lang w:val="en-US"/>
        </w:rPr>
        <w:t>word on a user</w:t>
      </w:r>
    </w:p>
    <w:p w14:paraId="3D026D85" w14:textId="20320576" w:rsidR="00691750" w:rsidRDefault="00691750" w:rsidP="00691750">
      <w:pPr>
        <w:rPr>
          <w:lang w:val="en-US"/>
        </w:rPr>
      </w:pPr>
      <w:r>
        <w:rPr>
          <w:lang w:val="en-US"/>
        </w:rPr>
        <w:tab/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passwd Nabil</w:t>
      </w:r>
    </w:p>
    <w:p w14:paraId="6758EC21" w14:textId="71B7EA93" w:rsidR="00691750" w:rsidRPr="00691750" w:rsidRDefault="00691750" w:rsidP="00691750">
      <w:pPr>
        <w:rPr>
          <w:lang w:val="en-US"/>
        </w:rPr>
      </w:pPr>
      <w:r>
        <w:rPr>
          <w:lang w:val="en-US"/>
        </w:rPr>
        <w:t xml:space="preserve">3. </w:t>
      </w:r>
    </w:p>
    <w:sectPr w:rsidR="00691750" w:rsidRPr="00691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BD"/>
    <w:rsid w:val="00011C5E"/>
    <w:rsid w:val="001574A2"/>
    <w:rsid w:val="002402A1"/>
    <w:rsid w:val="004D5BC3"/>
    <w:rsid w:val="00691750"/>
    <w:rsid w:val="006C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8F6E"/>
  <w15:chartTrackingRefBased/>
  <w15:docId w15:val="{B63F695E-69C0-44CA-BD3F-9500E7F2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Hasan</dc:creator>
  <cp:keywords/>
  <dc:description/>
  <cp:lastModifiedBy>Nabil Hasan</cp:lastModifiedBy>
  <cp:revision>2</cp:revision>
  <dcterms:created xsi:type="dcterms:W3CDTF">2024-01-26T12:43:00Z</dcterms:created>
  <dcterms:modified xsi:type="dcterms:W3CDTF">2024-01-26T12:43:00Z</dcterms:modified>
</cp:coreProperties>
</file>