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4A74" w14:textId="77777777" w:rsidR="005E3E46" w:rsidRPr="00854370" w:rsidRDefault="005E3E46" w:rsidP="005E3E46">
      <w:pPr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Medium</w:t>
      </w:r>
    </w:p>
    <w:p w14:paraId="219526D3" w14:textId="684DE0F9" w:rsidR="005E3E46" w:rsidRPr="00854370" w:rsidRDefault="005E3E46" w:rsidP="005E3E46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what is namespace in networking with </w:t>
      </w:r>
      <w:proofErr w:type="spellStart"/>
      <w:proofErr w:type="gramStart"/>
      <w:r w:rsidRPr="00854370">
        <w:rPr>
          <w:rFonts w:ascii="Abadi" w:hAnsi="Abadi"/>
          <w:sz w:val="24"/>
          <w:szCs w:val="24"/>
        </w:rPr>
        <w:t>linux</w:t>
      </w:r>
      <w:proofErr w:type="spellEnd"/>
      <w:proofErr w:type="gramEnd"/>
    </w:p>
    <w:p w14:paraId="7A4947A1" w14:textId="77777777" w:rsidR="005E3E46" w:rsidRPr="00854370" w:rsidRDefault="005E3E46" w:rsidP="005E3E46">
      <w:pPr>
        <w:pStyle w:val="ListParagraph"/>
        <w:rPr>
          <w:rFonts w:ascii="Abadi" w:hAnsi="Abadi"/>
          <w:sz w:val="24"/>
          <w:szCs w:val="24"/>
        </w:rPr>
      </w:pPr>
    </w:p>
    <w:p w14:paraId="77CAB8DA" w14:textId="6DD20D16" w:rsidR="005E3E46" w:rsidRPr="00854370" w:rsidRDefault="005E3E46" w:rsidP="005E3E46">
      <w:pPr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  • Create two Namespaces and connect them using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(</w:t>
      </w:r>
      <w:proofErr w:type="spellStart"/>
      <w:r w:rsidRPr="00854370">
        <w:rPr>
          <w:rFonts w:ascii="Abadi" w:hAnsi="Abadi"/>
          <w:sz w:val="24"/>
          <w:szCs w:val="24"/>
        </w:rPr>
        <w:t>vm</w:t>
      </w:r>
      <w:proofErr w:type="spellEnd"/>
      <w:r w:rsidRPr="00854370">
        <w:rPr>
          <w:rFonts w:ascii="Abadi" w:hAnsi="Abadi"/>
          <w:sz w:val="24"/>
          <w:szCs w:val="24"/>
        </w:rPr>
        <w:t>)</w:t>
      </w:r>
    </w:p>
    <w:p w14:paraId="37227AA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Create two network namespaces</w:t>
      </w:r>
    </w:p>
    <w:p w14:paraId="40C7610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1</w:t>
      </w:r>
      <w:proofErr w:type="gramEnd"/>
    </w:p>
    <w:p w14:paraId="3BE1607E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2</w:t>
      </w:r>
      <w:proofErr w:type="gramEnd"/>
    </w:p>
    <w:p w14:paraId="503FA8A6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3535D135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Create a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virtual-interface pair</w:t>
      </w:r>
    </w:p>
    <w:p w14:paraId="6CA79D1E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add myns-1-eth0 type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peer name myns-2-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754370F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3750E73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the interfaces to the namespaces</w:t>
      </w:r>
    </w:p>
    <w:p w14:paraId="35C38AE4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mynamespace-1</w:t>
      </w:r>
    </w:p>
    <w:p w14:paraId="29B4191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mynamespace-2</w:t>
      </w:r>
    </w:p>
    <w:p w14:paraId="7D33F733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4D9F49E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Change the names of the interfaces (prefer to use standard interface names)</w:t>
      </w:r>
    </w:p>
    <w:p w14:paraId="72E3E03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name eth0</w:t>
      </w:r>
    </w:p>
    <w:p w14:paraId="2B1E6784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name eth0</w:t>
      </w:r>
    </w:p>
    <w:p w14:paraId="48760766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7306A2BA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an address to each interface</w:t>
      </w:r>
    </w:p>
    <w:p w14:paraId="609DAF2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192.168.1.1/24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1C54850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192.168.2.1/24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7180BABB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72887990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Bring up the interfaces (the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interfaces and the loopback interfaces)</w:t>
      </w:r>
    </w:p>
    <w:p w14:paraId="78AC7D39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0C4CF3EA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7F360363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562CF3AF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158D7132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6E3C3ED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Configure routes</w:t>
      </w:r>
    </w:p>
    <w:p w14:paraId="18448ADD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192.168.1.1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18900D64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192.168.2.1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695E6548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</w:p>
    <w:p w14:paraId="65605E96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Test the connection (in both directions)</w:t>
      </w:r>
    </w:p>
    <w:p w14:paraId="3D197BC1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ping -c 1 192.168.2.1</w:t>
      </w:r>
    </w:p>
    <w:p w14:paraId="15AD7E19" w14:textId="77777777" w:rsidR="005E3E46" w:rsidRPr="00854370" w:rsidRDefault="005E3E46" w:rsidP="005E3E46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ping -c 1 192.168.1.1</w:t>
      </w:r>
    </w:p>
    <w:p w14:paraId="3BCB3689" w14:textId="77777777" w:rsidR="005E3E46" w:rsidRPr="00854370" w:rsidRDefault="005E3E46" w:rsidP="005E3E46">
      <w:pPr>
        <w:rPr>
          <w:rFonts w:ascii="Abadi" w:hAnsi="Abadi"/>
          <w:sz w:val="24"/>
          <w:szCs w:val="24"/>
        </w:rPr>
      </w:pPr>
    </w:p>
    <w:p w14:paraId="235F314E" w14:textId="77777777" w:rsidR="00854370" w:rsidRPr="00854370" w:rsidRDefault="00854370" w:rsidP="005E3E46">
      <w:pPr>
        <w:rPr>
          <w:rFonts w:ascii="Abadi" w:hAnsi="Abadi"/>
          <w:sz w:val="24"/>
          <w:szCs w:val="24"/>
        </w:rPr>
      </w:pPr>
    </w:p>
    <w:p w14:paraId="311125CB" w14:textId="77777777" w:rsidR="00854370" w:rsidRPr="00854370" w:rsidRDefault="00854370" w:rsidP="005E3E46">
      <w:pPr>
        <w:rPr>
          <w:rFonts w:ascii="Abadi" w:hAnsi="Abadi"/>
          <w:sz w:val="24"/>
          <w:szCs w:val="24"/>
        </w:rPr>
      </w:pPr>
    </w:p>
    <w:p w14:paraId="2B6B3D82" w14:textId="77777777" w:rsidR="00854370" w:rsidRPr="00854370" w:rsidRDefault="00854370" w:rsidP="005E3E46">
      <w:pPr>
        <w:rPr>
          <w:rFonts w:ascii="Abadi" w:hAnsi="Abadi"/>
          <w:sz w:val="24"/>
          <w:szCs w:val="24"/>
        </w:rPr>
      </w:pPr>
    </w:p>
    <w:p w14:paraId="2724AFF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Create two network namespaces</w:t>
      </w:r>
    </w:p>
    <w:p w14:paraId="457ECDFA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1</w:t>
      </w:r>
      <w:proofErr w:type="gramEnd"/>
    </w:p>
    <w:p w14:paraId="2CB0BB59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add mynamespace-</w:t>
      </w:r>
      <w:proofErr w:type="gramStart"/>
      <w:r w:rsidRPr="00854370">
        <w:rPr>
          <w:rFonts w:ascii="Abadi" w:hAnsi="Abadi"/>
          <w:sz w:val="24"/>
          <w:szCs w:val="24"/>
        </w:rPr>
        <w:t>2</w:t>
      </w:r>
      <w:proofErr w:type="gramEnd"/>
    </w:p>
    <w:p w14:paraId="131022C5" w14:textId="2E4CF250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• Create two Namespaces and connect them using Linux bridge</w:t>
      </w:r>
    </w:p>
    <w:p w14:paraId="34DCB0D1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6D12A672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Create a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virtual-interface pair</w:t>
      </w:r>
    </w:p>
    <w:p w14:paraId="7F885D2B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lastRenderedPageBreak/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add myns-1-eth0 type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peer name myns-2-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2D6B414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06B3B748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the interfaces to the namespaces</w:t>
      </w:r>
    </w:p>
    <w:p w14:paraId="378AF60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mynamespace-1</w:t>
      </w:r>
    </w:p>
    <w:p w14:paraId="690C950C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mynamespace-2</w:t>
      </w:r>
    </w:p>
    <w:p w14:paraId="22BEE3E6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1039AFAC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Change the names of the interfaces (prefer to use standard interface names)</w:t>
      </w:r>
    </w:p>
    <w:p w14:paraId="1015070B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myns-1-eth0 name eth0</w:t>
      </w:r>
    </w:p>
    <w:p w14:paraId="11BBF542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myns-2-eth0 name eth0</w:t>
      </w:r>
    </w:p>
    <w:p w14:paraId="72BCAAA8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4AEBEC6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Create a Linux bridge</w:t>
      </w:r>
    </w:p>
    <w:p w14:paraId="57D8677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add name </w:t>
      </w:r>
      <w:proofErr w:type="spellStart"/>
      <w:r w:rsidRPr="00854370">
        <w:rPr>
          <w:rFonts w:ascii="Abadi" w:hAnsi="Abadi"/>
          <w:sz w:val="24"/>
          <w:szCs w:val="24"/>
        </w:rPr>
        <w:t>mybridge</w:t>
      </w:r>
      <w:proofErr w:type="spellEnd"/>
      <w:r w:rsidRPr="00854370">
        <w:rPr>
          <w:rFonts w:ascii="Abadi" w:hAnsi="Abadi"/>
          <w:sz w:val="24"/>
          <w:szCs w:val="24"/>
        </w:rPr>
        <w:t xml:space="preserve"> type </w:t>
      </w:r>
      <w:proofErr w:type="gramStart"/>
      <w:r w:rsidRPr="00854370">
        <w:rPr>
          <w:rFonts w:ascii="Abadi" w:hAnsi="Abadi"/>
          <w:sz w:val="24"/>
          <w:szCs w:val="24"/>
        </w:rPr>
        <w:t>bridge</w:t>
      </w:r>
      <w:proofErr w:type="gramEnd"/>
    </w:p>
    <w:p w14:paraId="2405D70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0F1649F6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Connect one end of the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pair to the bridge</w:t>
      </w:r>
    </w:p>
    <w:p w14:paraId="65201ADC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dev myns-1-eth0 master </w:t>
      </w:r>
      <w:proofErr w:type="spellStart"/>
      <w:r w:rsidRPr="00854370">
        <w:rPr>
          <w:rFonts w:ascii="Abadi" w:hAnsi="Abadi"/>
          <w:sz w:val="24"/>
          <w:szCs w:val="24"/>
        </w:rPr>
        <w:t>mybridge</w:t>
      </w:r>
      <w:proofErr w:type="spellEnd"/>
    </w:p>
    <w:p w14:paraId="1BB3687A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4CBBE22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Assign an address to each interface</w:t>
      </w:r>
    </w:p>
    <w:p w14:paraId="5EDF666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192.168.1.1/24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3B6869C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addr</w:t>
      </w:r>
      <w:proofErr w:type="spellEnd"/>
      <w:r w:rsidRPr="00854370">
        <w:rPr>
          <w:rFonts w:ascii="Abadi" w:hAnsi="Abadi"/>
          <w:sz w:val="24"/>
          <w:szCs w:val="24"/>
        </w:rPr>
        <w:t xml:space="preserve"> add 192.168.2.1/24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2FAE50B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4D5AF4B0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 xml:space="preserve"># Bring up the interfaces (the </w:t>
      </w:r>
      <w:proofErr w:type="spellStart"/>
      <w:r w:rsidRPr="00854370">
        <w:rPr>
          <w:rFonts w:ascii="Abadi" w:hAnsi="Abadi"/>
          <w:sz w:val="24"/>
          <w:szCs w:val="24"/>
        </w:rPr>
        <w:t>veth</w:t>
      </w:r>
      <w:proofErr w:type="spellEnd"/>
      <w:r w:rsidRPr="00854370">
        <w:rPr>
          <w:rFonts w:ascii="Abadi" w:hAnsi="Abadi"/>
          <w:sz w:val="24"/>
          <w:szCs w:val="24"/>
        </w:rPr>
        <w:t xml:space="preserve"> interfaces and the loopback interfaces)</w:t>
      </w:r>
    </w:p>
    <w:p w14:paraId="3569E1F9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3A0EE5B9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688FC2FF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lo up</w:t>
      </w:r>
    </w:p>
    <w:p w14:paraId="6E3893D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eth0 up</w:t>
      </w:r>
    </w:p>
    <w:p w14:paraId="0B8C8BD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29DD0D13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Bring up the bridge interface</w:t>
      </w:r>
    </w:p>
    <w:p w14:paraId="204B4934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link set dev </w:t>
      </w:r>
      <w:proofErr w:type="spellStart"/>
      <w:r w:rsidRPr="00854370">
        <w:rPr>
          <w:rFonts w:ascii="Abadi" w:hAnsi="Abadi"/>
          <w:sz w:val="24"/>
          <w:szCs w:val="24"/>
        </w:rPr>
        <w:t>mybridge</w:t>
      </w:r>
      <w:proofErr w:type="spellEnd"/>
      <w:r w:rsidRPr="00854370">
        <w:rPr>
          <w:rFonts w:ascii="Abadi" w:hAnsi="Abadi"/>
          <w:sz w:val="24"/>
          <w:szCs w:val="24"/>
        </w:rPr>
        <w:t xml:space="preserve"> up</w:t>
      </w:r>
    </w:p>
    <w:p w14:paraId="03440552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638CBB7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Configure routes</w:t>
      </w:r>
    </w:p>
    <w:p w14:paraId="290058D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192.168.1.1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0D5CF8B7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route add default via 192.168.2.1 dev </w:t>
      </w:r>
      <w:proofErr w:type="gramStart"/>
      <w:r w:rsidRPr="00854370">
        <w:rPr>
          <w:rFonts w:ascii="Abadi" w:hAnsi="Abadi"/>
          <w:sz w:val="24"/>
          <w:szCs w:val="24"/>
        </w:rPr>
        <w:t>eth0</w:t>
      </w:r>
      <w:proofErr w:type="gramEnd"/>
    </w:p>
    <w:p w14:paraId="42BE3855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</w:p>
    <w:p w14:paraId="1683E308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r w:rsidRPr="00854370">
        <w:rPr>
          <w:rFonts w:ascii="Abadi" w:hAnsi="Abadi"/>
          <w:sz w:val="24"/>
          <w:szCs w:val="24"/>
        </w:rPr>
        <w:t># Test the connection (in both directions)</w:t>
      </w:r>
    </w:p>
    <w:p w14:paraId="5CA96EB0" w14:textId="77777777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mynamespace-1 ping -c 1 192.168.2.1</w:t>
      </w:r>
    </w:p>
    <w:p w14:paraId="06917BE8" w14:textId="6B084C66" w:rsidR="00854370" w:rsidRPr="00854370" w:rsidRDefault="00854370" w:rsidP="00854370">
      <w:pPr>
        <w:pStyle w:val="NoSpacing"/>
        <w:rPr>
          <w:rFonts w:ascii="Abadi" w:hAnsi="Abadi"/>
          <w:sz w:val="24"/>
          <w:szCs w:val="24"/>
        </w:rPr>
      </w:pPr>
      <w:proofErr w:type="spellStart"/>
      <w:r w:rsidRPr="00854370">
        <w:rPr>
          <w:rFonts w:ascii="Abadi" w:hAnsi="Abadi"/>
          <w:sz w:val="24"/>
          <w:szCs w:val="24"/>
        </w:rPr>
        <w:t>sudo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ip</w:t>
      </w:r>
      <w:proofErr w:type="spellEnd"/>
      <w:r w:rsidRPr="00854370">
        <w:rPr>
          <w:rFonts w:ascii="Abadi" w:hAnsi="Abadi"/>
          <w:sz w:val="24"/>
          <w:szCs w:val="24"/>
        </w:rPr>
        <w:t xml:space="preserve"> </w:t>
      </w:r>
      <w:proofErr w:type="spellStart"/>
      <w:r w:rsidRPr="00854370">
        <w:rPr>
          <w:rFonts w:ascii="Abadi" w:hAnsi="Abadi"/>
          <w:sz w:val="24"/>
          <w:szCs w:val="24"/>
        </w:rPr>
        <w:t>netns</w:t>
      </w:r>
      <w:proofErr w:type="spellEnd"/>
      <w:r w:rsidRPr="00854370">
        <w:rPr>
          <w:rFonts w:ascii="Abadi" w:hAnsi="Abadi"/>
          <w:sz w:val="24"/>
          <w:szCs w:val="24"/>
        </w:rPr>
        <w:t xml:space="preserve"> exec mynamespace-2 ping -c 1 192.168.1.1</w:t>
      </w:r>
    </w:p>
    <w:p w14:paraId="7DF7FB1C" w14:textId="77777777" w:rsidR="005E3E46" w:rsidRPr="00854370" w:rsidRDefault="005E3E46" w:rsidP="005E3E46">
      <w:pPr>
        <w:rPr>
          <w:rFonts w:ascii="Abadi" w:hAnsi="Abadi"/>
          <w:sz w:val="24"/>
          <w:szCs w:val="24"/>
        </w:rPr>
      </w:pPr>
    </w:p>
    <w:p w14:paraId="4990A3DF" w14:textId="77777777" w:rsidR="002402A1" w:rsidRPr="00854370" w:rsidRDefault="002402A1">
      <w:pPr>
        <w:rPr>
          <w:rFonts w:ascii="Abadi" w:hAnsi="Abadi"/>
          <w:sz w:val="24"/>
          <w:szCs w:val="24"/>
        </w:rPr>
      </w:pPr>
    </w:p>
    <w:sectPr w:rsidR="002402A1" w:rsidRPr="0085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48C"/>
    <w:multiLevelType w:val="hybridMultilevel"/>
    <w:tmpl w:val="EB6AE2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6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25"/>
    <w:rsid w:val="00011C5E"/>
    <w:rsid w:val="001574A2"/>
    <w:rsid w:val="002402A1"/>
    <w:rsid w:val="004D5BC3"/>
    <w:rsid w:val="005E3E46"/>
    <w:rsid w:val="00854370"/>
    <w:rsid w:val="009B3490"/>
    <w:rsid w:val="00EA0425"/>
    <w:rsid w:val="00F0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5D1B"/>
  <w15:chartTrackingRefBased/>
  <w15:docId w15:val="{7BBBDEB3-5E9F-4DFC-A469-8A342A7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46"/>
    <w:pPr>
      <w:ind w:left="720"/>
      <w:contextualSpacing/>
    </w:pPr>
  </w:style>
  <w:style w:type="paragraph" w:styleId="NoSpacing">
    <w:name w:val="No Spacing"/>
    <w:uiPriority w:val="1"/>
    <w:qFormat/>
    <w:rsid w:val="005E3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4</cp:revision>
  <dcterms:created xsi:type="dcterms:W3CDTF">2024-02-02T19:34:00Z</dcterms:created>
  <dcterms:modified xsi:type="dcterms:W3CDTF">2024-02-02T20:43:00Z</dcterms:modified>
</cp:coreProperties>
</file>