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B62" w:rsidRDefault="00C52B62" w:rsidP="00250B3E">
      <w:pPr>
        <w:pStyle w:val="Heading1"/>
        <w:jc w:val="center"/>
        <w:rPr>
          <w:rFonts w:ascii="Arial" w:hAnsi="Arial" w:cs="Arial"/>
          <w:color w:val="008000"/>
          <w:spacing w:val="-2"/>
          <w:sz w:val="44"/>
          <w:szCs w:val="44"/>
        </w:rPr>
      </w:pPr>
      <w:r w:rsidRPr="00C52B62">
        <w:rPr>
          <w:rFonts w:ascii="Arial" w:hAnsi="Arial" w:cs="Arial"/>
          <w:color w:val="008000"/>
          <w:spacing w:val="-2"/>
          <w:sz w:val="44"/>
          <w:szCs w:val="44"/>
        </w:rPr>
        <w:t>Research and Innovation Centre</w:t>
      </w:r>
    </w:p>
    <w:p w:rsidR="00250B3E" w:rsidRDefault="00250B3E" w:rsidP="00250B3E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Khulna University</w:t>
      </w:r>
    </w:p>
    <w:p w:rsidR="00250B3E" w:rsidRDefault="00250B3E" w:rsidP="00250B3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Research Grants Program (RGP) Application Form</w:t>
      </w:r>
    </w:p>
    <w:p w:rsidR="00EB2DAE" w:rsidRDefault="00EB2DAE" w:rsidP="00EB2DAE">
      <w:pPr>
        <w:jc w:val="both"/>
        <w:rPr>
          <w:rFonts w:ascii="Arial" w:hAnsi="Arial" w:cs="Arial"/>
          <w:b/>
        </w:rPr>
      </w:pPr>
    </w:p>
    <w:p w:rsidR="00EB2DAE" w:rsidRPr="00EB2DAE" w:rsidRDefault="00EB2DAE" w:rsidP="007A4A11">
      <w:pPr>
        <w:pStyle w:val="ListParagraph"/>
        <w:numPr>
          <w:ilvl w:val="0"/>
          <w:numId w:val="6"/>
        </w:numPr>
        <w:ind w:left="360"/>
        <w:rPr>
          <w:rFonts w:ascii="Arial" w:hAnsi="Arial" w:cs="Arial"/>
        </w:rPr>
      </w:pPr>
      <w:r w:rsidRPr="00EB2DAE">
        <w:rPr>
          <w:rFonts w:ascii="Arial" w:hAnsi="Arial" w:cs="Arial"/>
        </w:rPr>
        <w:t xml:space="preserve">Please submit </w:t>
      </w:r>
      <w:r w:rsidR="00740CA0">
        <w:rPr>
          <w:rFonts w:ascii="Arial" w:hAnsi="Arial" w:cs="Arial"/>
        </w:rPr>
        <w:t xml:space="preserve">one hard copy and one soft copy (pdf) </w:t>
      </w:r>
      <w:r w:rsidRPr="00EB2DAE">
        <w:rPr>
          <w:rFonts w:ascii="Arial" w:hAnsi="Arial" w:cs="Arial"/>
        </w:rPr>
        <w:t>of duly filled RGP application form</w:t>
      </w:r>
      <w:r w:rsidR="00526147">
        <w:rPr>
          <w:rFonts w:ascii="Arial" w:hAnsi="Arial" w:cs="Arial"/>
        </w:rPr>
        <w:t>.</w:t>
      </w:r>
    </w:p>
    <w:p w:rsidR="00EB2DAE" w:rsidRPr="00EB2DAE" w:rsidRDefault="00EB2DAE" w:rsidP="007A4A11">
      <w:pPr>
        <w:pStyle w:val="ListParagraph"/>
        <w:numPr>
          <w:ilvl w:val="0"/>
          <w:numId w:val="6"/>
        </w:numPr>
        <w:ind w:left="360"/>
        <w:jc w:val="both"/>
        <w:rPr>
          <w:rFonts w:ascii="Arial" w:hAnsi="Arial" w:cs="Arial"/>
        </w:rPr>
      </w:pPr>
      <w:r w:rsidRPr="00EB2DAE">
        <w:rPr>
          <w:rFonts w:ascii="Arial" w:hAnsi="Arial" w:cs="Arial"/>
        </w:rPr>
        <w:t>Section A and B should be separated from each other in a single application package</w:t>
      </w:r>
      <w:r w:rsidR="00526147">
        <w:rPr>
          <w:rFonts w:ascii="Arial" w:hAnsi="Arial" w:cs="Arial"/>
        </w:rPr>
        <w:t>.</w:t>
      </w:r>
    </w:p>
    <w:p w:rsidR="00EB2DAE" w:rsidRPr="00EB2DAE" w:rsidRDefault="00EB2DAE" w:rsidP="00EB2DAE">
      <w:pPr>
        <w:pStyle w:val="ListParagraph"/>
        <w:ind w:left="360"/>
        <w:jc w:val="both"/>
        <w:rPr>
          <w:rFonts w:ascii="Arial" w:hAnsi="Arial" w:cs="Arial"/>
          <w:b/>
        </w:rPr>
      </w:pPr>
    </w:p>
    <w:p w:rsidR="0096731B" w:rsidRPr="0096731B" w:rsidRDefault="0096731B" w:rsidP="00250B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96731B">
        <w:rPr>
          <w:rFonts w:ascii="Arial" w:hAnsi="Arial" w:cs="Arial"/>
          <w:b/>
          <w:sz w:val="32"/>
          <w:szCs w:val="32"/>
          <w:u w:val="single"/>
        </w:rPr>
        <w:t>Section-A</w:t>
      </w:r>
    </w:p>
    <w:p w:rsidR="00250B3E" w:rsidRDefault="00250B3E" w:rsidP="00250B3E">
      <w:pPr>
        <w:jc w:val="center"/>
        <w:rPr>
          <w:rFonts w:ascii="Arial" w:hAnsi="Arial" w:cs="Arial"/>
        </w:rPr>
      </w:pPr>
    </w:p>
    <w:p w:rsidR="00250B3E" w:rsidRDefault="00250B3E" w:rsidP="00250B3E">
      <w:pPr>
        <w:jc w:val="center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1"/>
        <w:gridCol w:w="5014"/>
      </w:tblGrid>
      <w:tr w:rsidR="00250B3E" w:rsidTr="00EB2DAE">
        <w:trPr>
          <w:trHeight w:val="235"/>
        </w:trPr>
        <w:tc>
          <w:tcPr>
            <w:tcW w:w="9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For Official Use Only</w:t>
            </w:r>
          </w:p>
        </w:tc>
      </w:tr>
      <w:tr w:rsidR="00250B3E" w:rsidTr="00EB2DAE">
        <w:trPr>
          <w:trHeight w:val="2636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 </w:t>
            </w:r>
            <w:r w:rsidR="00EB2DAE">
              <w:rPr>
                <w:rFonts w:ascii="Arial" w:hAnsi="Arial" w:cs="Arial"/>
              </w:rPr>
              <w:t>No. R</w:t>
            </w:r>
            <w:r w:rsidR="009C7D9A">
              <w:rPr>
                <w:rFonts w:ascii="Arial" w:hAnsi="Arial" w:cs="Arial"/>
              </w:rPr>
              <w:t>I</w:t>
            </w:r>
            <w:r w:rsidR="00EB2DAE">
              <w:rPr>
                <w:rFonts w:ascii="Arial" w:hAnsi="Arial" w:cs="Arial"/>
              </w:rPr>
              <w:t>C-RGP _________________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Rece</w:t>
            </w:r>
            <w:r w:rsidR="00EB2DAE">
              <w:rPr>
                <w:rFonts w:ascii="Arial" w:hAnsi="Arial" w:cs="Arial"/>
              </w:rPr>
              <w:t>ived on  ______________________</w:t>
            </w:r>
          </w:p>
          <w:p w:rsidR="0096731B" w:rsidRDefault="009673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Received b</w:t>
            </w:r>
            <w:r w:rsidR="00250B3E"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t xml:space="preserve"> ______________________</w:t>
            </w:r>
          </w:p>
          <w:p w:rsidR="00EB2DAE" w:rsidRDefault="00EB2DAE">
            <w:pPr>
              <w:rPr>
                <w:rFonts w:ascii="Arial" w:hAnsi="Arial" w:cs="Arial"/>
              </w:rPr>
            </w:pP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Nature of the proposal</w:t>
            </w:r>
          </w:p>
          <w:p w:rsidR="0096731B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Adaptive/Applied Research</w:t>
            </w:r>
          </w:p>
          <w:p w:rsidR="0096731B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Scientific Study</w:t>
            </w:r>
          </w:p>
          <w:p w:rsidR="00250B3E" w:rsidRDefault="00250B3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□ Others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Duration:  ____ (months)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Starting date: </w:t>
            </w:r>
          </w:p>
          <w:p w:rsidR="003716E5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Finishing date: </w:t>
            </w:r>
          </w:p>
          <w:p w:rsidR="003716E5" w:rsidRDefault="003716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of Research </w:t>
            </w:r>
            <w:r w:rsidR="00E00B1F">
              <w:rPr>
                <w:rFonts w:ascii="Arial" w:hAnsi="Arial" w:cs="Arial"/>
              </w:rPr>
              <w:t>Fellow/</w:t>
            </w:r>
            <w:r>
              <w:rPr>
                <w:rFonts w:ascii="Arial" w:hAnsi="Arial" w:cs="Arial"/>
              </w:rPr>
              <w:t xml:space="preserve">Assistant: 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Decision: </w:t>
            </w:r>
          </w:p>
          <w:p w:rsidR="00250B3E" w:rsidRDefault="009673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accepted for funding</w:t>
            </w:r>
            <w:r w:rsidR="00250B3E">
              <w:rPr>
                <w:rFonts w:ascii="Arial" w:hAnsi="Arial" w:cs="Arial"/>
              </w:rPr>
              <w:t xml:space="preserve"> 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Sent for review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Returned for revision</w:t>
            </w:r>
          </w:p>
          <w:p w:rsidR="00250B3E" w:rsidRDefault="00250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 Rejected</w:t>
            </w:r>
          </w:p>
          <w:p w:rsidR="00250B3E" w:rsidRDefault="00250B3E">
            <w:pPr>
              <w:rPr>
                <w:rFonts w:ascii="Arial" w:hAnsi="Arial" w:cs="Arial"/>
              </w:rPr>
            </w:pPr>
          </w:p>
        </w:tc>
      </w:tr>
    </w:tbl>
    <w:p w:rsidR="00250B3E" w:rsidRDefault="00250B3E" w:rsidP="00250B3E">
      <w:pPr>
        <w:rPr>
          <w:rFonts w:ascii="Arial" w:hAnsi="Arial" w:cs="Arial"/>
        </w:rPr>
      </w:pPr>
    </w:p>
    <w:p w:rsidR="00250B3E" w:rsidRDefault="00250B3E" w:rsidP="00250B3E">
      <w:pPr>
        <w:rPr>
          <w:rFonts w:ascii="Arial" w:hAnsi="Arial" w:cs="Arial"/>
        </w:rPr>
      </w:pPr>
    </w:p>
    <w:p w:rsidR="00250B3E" w:rsidRPr="00EB2DAE" w:rsidRDefault="00250B3E" w:rsidP="00EB2DAE">
      <w:pPr>
        <w:jc w:val="center"/>
        <w:rPr>
          <w:rFonts w:ascii="Arial" w:hAnsi="Arial" w:cs="Arial"/>
          <w:b/>
          <w:sz w:val="28"/>
          <w:u w:val="single"/>
        </w:rPr>
      </w:pPr>
      <w:r w:rsidRPr="00EB2DAE">
        <w:rPr>
          <w:rFonts w:ascii="Arial" w:hAnsi="Arial" w:cs="Arial"/>
          <w:b/>
          <w:sz w:val="28"/>
          <w:u w:val="single"/>
        </w:rPr>
        <w:t>Proposal Summary</w:t>
      </w:r>
    </w:p>
    <w:p w:rsidR="00250B3E" w:rsidRDefault="00250B3E" w:rsidP="00250B3E">
      <w:pPr>
        <w:rPr>
          <w:rFonts w:ascii="Arial" w:hAnsi="Arial" w:cs="Arial"/>
        </w:rPr>
      </w:pPr>
    </w:p>
    <w:p w:rsidR="00250B3E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Title of the proposed </w:t>
      </w:r>
      <w:r w:rsidR="0096731B">
        <w:rPr>
          <w:rFonts w:ascii="Arial" w:hAnsi="Arial" w:cs="Arial"/>
        </w:rPr>
        <w:t>r</w:t>
      </w:r>
      <w:r>
        <w:rPr>
          <w:rFonts w:ascii="Arial" w:hAnsi="Arial" w:cs="Arial"/>
        </w:rPr>
        <w:t>esearch:</w:t>
      </w: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   Keywords (maximum 5)</w:t>
      </w:r>
      <w:r w:rsidR="0096731B">
        <w:rPr>
          <w:rFonts w:ascii="Arial" w:hAnsi="Arial" w:cs="Arial"/>
          <w:bCs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250B3E" w:rsidP="00250B3E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3.    Summary of the proposal content </w:t>
      </w:r>
      <w:r>
        <w:rPr>
          <w:rFonts w:ascii="Arial" w:hAnsi="Arial" w:cs="Arial"/>
          <w:bCs/>
        </w:rPr>
        <w:t>(200 to 300 words)</w:t>
      </w:r>
      <w:r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4.   Duration (months)</w:t>
      </w:r>
      <w:r w:rsidR="0096731B"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250B3E" w:rsidRDefault="0096731B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</w:rPr>
        <w:tab/>
        <w:t>Total cost (in BDT)</w:t>
      </w:r>
      <w:r w:rsidR="00250B3E">
        <w:rPr>
          <w:rFonts w:ascii="Arial" w:hAnsi="Arial" w:cs="Arial"/>
        </w:rPr>
        <w:t>:</w:t>
      </w:r>
    </w:p>
    <w:p w:rsidR="00250B3E" w:rsidRDefault="00250B3E" w:rsidP="00250B3E">
      <w:pPr>
        <w:ind w:left="360" w:hanging="360"/>
        <w:rPr>
          <w:rFonts w:ascii="Arial" w:hAnsi="Arial" w:cs="Arial"/>
        </w:rPr>
      </w:pPr>
    </w:p>
    <w:p w:rsidR="0096731B" w:rsidRDefault="00250B3E" w:rsidP="00250B3E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>
        <w:rPr>
          <w:rFonts w:ascii="Arial" w:hAnsi="Arial" w:cs="Arial"/>
        </w:rPr>
        <w:tab/>
      </w:r>
      <w:r w:rsidR="003716E5">
        <w:rPr>
          <w:rFonts w:ascii="Arial" w:hAnsi="Arial" w:cs="Arial"/>
        </w:rPr>
        <w:t xml:space="preserve">Project Management Team </w:t>
      </w:r>
      <w:r>
        <w:rPr>
          <w:rFonts w:ascii="Arial" w:hAnsi="Arial" w:cs="Arial"/>
        </w:rPr>
        <w:t xml:space="preserve"> </w:t>
      </w:r>
    </w:p>
    <w:p w:rsidR="0096731B" w:rsidRDefault="00250B3E" w:rsidP="00E00B1F">
      <w:pPr>
        <w:spacing w:line="276" w:lineRule="auto"/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>(a) Principal Investigator</w:t>
      </w:r>
      <w:r w:rsidR="00AA0C9E">
        <w:rPr>
          <w:rFonts w:ascii="Arial" w:hAnsi="Arial" w:cs="Arial"/>
        </w:rPr>
        <w:t xml:space="preserve"> (PI)</w:t>
      </w:r>
      <w:r w:rsidR="00EB2DAE">
        <w:rPr>
          <w:rFonts w:ascii="Arial" w:hAnsi="Arial" w:cs="Arial"/>
        </w:rPr>
        <w:t>:</w:t>
      </w:r>
    </w:p>
    <w:p w:rsidR="0096731B" w:rsidRDefault="00250B3E" w:rsidP="00E00B1F">
      <w:pPr>
        <w:spacing w:line="276" w:lineRule="auto"/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>(b) Co-</w:t>
      </w:r>
      <w:r w:rsidR="003716E5">
        <w:rPr>
          <w:rFonts w:ascii="Arial" w:hAnsi="Arial" w:cs="Arial"/>
        </w:rPr>
        <w:t>PI</w:t>
      </w:r>
      <w:r>
        <w:rPr>
          <w:rFonts w:ascii="Arial" w:hAnsi="Arial" w:cs="Arial"/>
        </w:rPr>
        <w:t xml:space="preserve"> (if any):</w:t>
      </w:r>
    </w:p>
    <w:p w:rsidR="003716E5" w:rsidRDefault="003716E5" w:rsidP="00E00B1F">
      <w:pPr>
        <w:spacing w:line="276" w:lineRule="auto"/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(c) Number of Research </w:t>
      </w:r>
      <w:r w:rsidR="00E00B1F">
        <w:rPr>
          <w:rFonts w:ascii="Arial" w:hAnsi="Arial" w:cs="Arial"/>
        </w:rPr>
        <w:t>Fellow/</w:t>
      </w:r>
      <w:r>
        <w:rPr>
          <w:rFonts w:ascii="Arial" w:hAnsi="Arial" w:cs="Arial"/>
        </w:rPr>
        <w:t>Assistant</w:t>
      </w:r>
      <w:r w:rsidR="00E00B1F">
        <w:rPr>
          <w:rFonts w:ascii="Arial" w:hAnsi="Arial" w:cs="Arial"/>
        </w:rPr>
        <w:t xml:space="preserve">: </w:t>
      </w:r>
    </w:p>
    <w:p w:rsidR="0096731B" w:rsidRDefault="00AA5FCE" w:rsidP="00E00B1F">
      <w:pPr>
        <w:spacing w:line="276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      Please justify in valid terms the necessity of inclusion of a Co-</w:t>
      </w:r>
      <w:r w:rsidR="003716E5">
        <w:rPr>
          <w:rFonts w:ascii="Arial" w:hAnsi="Arial" w:cs="Arial"/>
        </w:rPr>
        <w:t>PI</w:t>
      </w:r>
      <w:r>
        <w:rPr>
          <w:rFonts w:ascii="Arial" w:hAnsi="Arial" w:cs="Arial"/>
        </w:rPr>
        <w:t xml:space="preserve">. </w:t>
      </w:r>
    </w:p>
    <w:p w:rsidR="00AA5FCE" w:rsidRDefault="00AA5FCE" w:rsidP="00AA0C9E">
      <w:pPr>
        <w:jc w:val="both"/>
        <w:rPr>
          <w:rFonts w:ascii="Arial" w:hAnsi="Arial" w:cs="Arial"/>
        </w:rPr>
      </w:pPr>
    </w:p>
    <w:p w:rsidR="00AA0C9E" w:rsidRDefault="00AA0C9E" w:rsidP="00AA0C9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CV of the PI and </w:t>
      </w:r>
      <w:r w:rsidR="003716E5">
        <w:rPr>
          <w:rFonts w:ascii="Arial" w:hAnsi="Arial" w:cs="Arial"/>
        </w:rPr>
        <w:t xml:space="preserve">CO-PI </w:t>
      </w:r>
      <w:r>
        <w:rPr>
          <w:rFonts w:ascii="Arial" w:hAnsi="Arial" w:cs="Arial"/>
        </w:rPr>
        <w:t>(</w:t>
      </w:r>
      <w:r>
        <w:rPr>
          <w:rFonts w:ascii="Arial" w:hAnsi="Arial" w:cs="Arial"/>
          <w:sz w:val="22"/>
        </w:rPr>
        <w:t>please provide a brief CV of each individual involved in the project</w:t>
      </w:r>
      <w:r>
        <w:rPr>
          <w:rFonts w:ascii="Arial" w:hAnsi="Arial" w:cs="Arial"/>
        </w:rPr>
        <w:t>)</w:t>
      </w:r>
    </w:p>
    <w:p w:rsidR="00AA0C9E" w:rsidRDefault="00AA0C9E" w:rsidP="00AA0C9E">
      <w:pPr>
        <w:rPr>
          <w:rFonts w:ascii="Arial" w:hAnsi="Arial" w:cs="Arial"/>
        </w:rPr>
      </w:pPr>
    </w:p>
    <w:p w:rsidR="00825108" w:rsidRDefault="00825108" w:rsidP="00AA0C9E">
      <w:pPr>
        <w:rPr>
          <w:rFonts w:ascii="Arial" w:hAnsi="Arial" w:cs="Arial"/>
        </w:rPr>
      </w:pPr>
    </w:p>
    <w:p w:rsidR="00825108" w:rsidRDefault="00825108" w:rsidP="00AA0C9E">
      <w:pPr>
        <w:rPr>
          <w:rFonts w:ascii="Arial" w:hAnsi="Arial" w:cs="Arial"/>
        </w:rPr>
      </w:pPr>
    </w:p>
    <w:p w:rsidR="00AA0C9E" w:rsidRDefault="00825108" w:rsidP="00AA0C9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A0C9E" w:rsidRP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8"/>
          <w:szCs w:val="28"/>
          <w:u w:val="single"/>
        </w:rPr>
      </w:pPr>
      <w:r w:rsidRPr="00AA0C9E">
        <w:rPr>
          <w:rFonts w:ascii="Arial" w:hAnsi="Arial" w:cs="Arial"/>
          <w:color w:val="000000"/>
          <w:sz w:val="28"/>
          <w:szCs w:val="28"/>
          <w:u w:val="single"/>
        </w:rPr>
        <w:lastRenderedPageBreak/>
        <w:t>Declaration</w:t>
      </w:r>
    </w:p>
    <w:p w:rsidR="00AA0C9E" w:rsidRDefault="00AA0C9E" w:rsidP="00AA0C9E">
      <w:pPr>
        <w:pStyle w:val="Heading1"/>
        <w:jc w:val="both"/>
        <w:rPr>
          <w:rFonts w:ascii="Arial" w:hAnsi="Arial" w:cs="Arial"/>
          <w:sz w:val="24"/>
        </w:rPr>
      </w:pPr>
    </w:p>
    <w:p w:rsidR="00AA0C9E" w:rsidRDefault="00AA0C9E" w:rsidP="00AA0C9E">
      <w:pPr>
        <w:rPr>
          <w:rFonts w:ascii="Arial" w:hAnsi="Arial" w:cs="Arial"/>
        </w:rPr>
      </w:pPr>
    </w:p>
    <w:p w:rsid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It is certified that -</w:t>
      </w:r>
    </w:p>
    <w:p w:rsidR="00AA0C9E" w:rsidRDefault="00AA0C9E" w:rsidP="00AA0C9E">
      <w:pPr>
        <w:pStyle w:val="BodyText"/>
        <w:spacing w:line="288" w:lineRule="auto"/>
        <w:rPr>
          <w:rFonts w:ascii="Arial" w:hAnsi="Arial" w:cs="Arial"/>
          <w:color w:val="000000"/>
          <w:sz w:val="24"/>
          <w:szCs w:val="24"/>
        </w:rPr>
      </w:pPr>
    </w:p>
    <w:p w:rsidR="00AA0C9E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4"/>
          <w:szCs w:val="24"/>
        </w:rPr>
      </w:pPr>
      <w:r>
        <w:rPr>
          <w:rFonts w:ascii="Arial" w:hAnsi="Arial" w:cs="Arial"/>
          <w:b w:val="0"/>
          <w:color w:val="000000"/>
          <w:sz w:val="24"/>
          <w:szCs w:val="24"/>
        </w:rPr>
        <w:t>The same project has not been submitted to any other agency/agencies for financial support.</w:t>
      </w:r>
    </w:p>
    <w:p w:rsidR="00AA0C9E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4"/>
          <w:szCs w:val="24"/>
        </w:rPr>
      </w:pPr>
      <w:r>
        <w:rPr>
          <w:rFonts w:ascii="Arial" w:hAnsi="Arial" w:cs="Arial"/>
          <w:b w:val="0"/>
          <w:color w:val="000000"/>
          <w:sz w:val="24"/>
          <w:szCs w:val="24"/>
        </w:rPr>
        <w:t>The research work proposed in this program/project is not a duplicate work already done or being done in the field (i.e. area of research).</w:t>
      </w:r>
    </w:p>
    <w:p w:rsidR="00AA0C9E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4"/>
          <w:szCs w:val="24"/>
        </w:rPr>
      </w:pPr>
      <w:r>
        <w:rPr>
          <w:rFonts w:ascii="Arial" w:hAnsi="Arial" w:cs="Arial"/>
          <w:b w:val="0"/>
          <w:color w:val="000000"/>
          <w:sz w:val="24"/>
          <w:szCs w:val="24"/>
        </w:rPr>
        <w:t xml:space="preserve">I/we agree to accept the terms and conditions developed for RGP by </w:t>
      </w:r>
      <w:r w:rsidR="009C7D9A" w:rsidRPr="009C7D9A">
        <w:rPr>
          <w:rFonts w:ascii="Arial" w:hAnsi="Arial" w:cs="Arial"/>
          <w:b w:val="0"/>
          <w:color w:val="000000"/>
          <w:sz w:val="24"/>
          <w:szCs w:val="24"/>
        </w:rPr>
        <w:t>Research and Innovation Centre</w:t>
      </w:r>
      <w:r>
        <w:rPr>
          <w:rFonts w:ascii="Arial" w:hAnsi="Arial" w:cs="Arial"/>
          <w:b w:val="0"/>
          <w:color w:val="000000"/>
          <w:sz w:val="24"/>
          <w:szCs w:val="24"/>
        </w:rPr>
        <w:t xml:space="preserve"> as mentioned in the Guideline for KU Research Grants 202</w:t>
      </w:r>
      <w:r w:rsidR="003716E5">
        <w:rPr>
          <w:rFonts w:ascii="Arial" w:hAnsi="Arial" w:cs="Arial"/>
          <w:b w:val="0"/>
          <w:color w:val="000000"/>
          <w:sz w:val="24"/>
          <w:szCs w:val="24"/>
        </w:rPr>
        <w:t>2</w:t>
      </w:r>
      <w:r>
        <w:rPr>
          <w:rFonts w:ascii="Arial" w:hAnsi="Arial" w:cs="Arial"/>
          <w:b w:val="0"/>
          <w:color w:val="000000"/>
          <w:sz w:val="24"/>
          <w:szCs w:val="24"/>
        </w:rPr>
        <w:t>.</w:t>
      </w:r>
    </w:p>
    <w:p w:rsidR="00AA0C9E" w:rsidRDefault="00AA0C9E" w:rsidP="007A4A11">
      <w:pPr>
        <w:pStyle w:val="BodyText"/>
        <w:numPr>
          <w:ilvl w:val="0"/>
          <w:numId w:val="4"/>
        </w:numPr>
        <w:spacing w:line="288" w:lineRule="auto"/>
        <w:jc w:val="both"/>
        <w:rPr>
          <w:rFonts w:ascii="Arial" w:hAnsi="Arial" w:cs="Arial"/>
          <w:b w:val="0"/>
          <w:color w:val="00000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The proposed project will be supported with access to all available facilities and service within the corresponding Discipline at KU.</w:t>
      </w:r>
    </w:p>
    <w:p w:rsidR="00AA0C9E" w:rsidRDefault="00AA0C9E" w:rsidP="00AA0C9E">
      <w:pPr>
        <w:pStyle w:val="BodyText"/>
        <w:spacing w:line="288" w:lineRule="auto"/>
        <w:jc w:val="left"/>
        <w:rPr>
          <w:rFonts w:ascii="Arial" w:hAnsi="Arial" w:cs="Arial"/>
          <w:b w:val="0"/>
          <w:color w:val="000000"/>
          <w:sz w:val="24"/>
          <w:szCs w:val="24"/>
        </w:rPr>
      </w:pPr>
    </w:p>
    <w:p w:rsidR="00AA0C9E" w:rsidRDefault="00AA0C9E" w:rsidP="00AA0C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Signature of PI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Name (in capital letters)</w:t>
      </w:r>
      <w:r>
        <w:rPr>
          <w:rFonts w:ascii="Arial" w:hAnsi="Arial" w:cs="Arial"/>
        </w:rPr>
        <w:tab/>
        <w:t>: 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ind w:left="2880" w:hanging="2880"/>
        <w:rPr>
          <w:rFonts w:ascii="Arial" w:hAnsi="Arial" w:cs="Arial"/>
        </w:rPr>
      </w:pPr>
      <w:r>
        <w:rPr>
          <w:rFonts w:ascii="Arial" w:hAnsi="Arial" w:cs="Arial"/>
        </w:rPr>
        <w:t>Address</w:t>
      </w:r>
      <w:r>
        <w:rPr>
          <w:rFonts w:ascii="Arial" w:hAnsi="Arial" w:cs="Arial"/>
        </w:rPr>
        <w:tab/>
        <w:t>: 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_____________________________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________/______/__________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</w:p>
    <w:p w:rsidR="00AA5FCE" w:rsidRDefault="00AA5FCE" w:rsidP="00AA5FCE">
      <w:pPr>
        <w:spacing w:line="360" w:lineRule="auto"/>
        <w:rPr>
          <w:rFonts w:ascii="Arial" w:hAnsi="Arial" w:cs="Arial"/>
        </w:rPr>
      </w:pPr>
    </w:p>
    <w:p w:rsidR="00AA5FCE" w:rsidRDefault="00AA5FCE" w:rsidP="00AA5FC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Signature of Co-</w:t>
      </w:r>
      <w:r w:rsidR="003716E5">
        <w:rPr>
          <w:rFonts w:ascii="Arial" w:hAnsi="Arial" w:cs="Arial"/>
        </w:rPr>
        <w:t xml:space="preserve">PI            </w:t>
      </w:r>
      <w:proofErr w:type="gramStart"/>
      <w:r w:rsidR="003716E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____________________________</w:t>
      </w:r>
    </w:p>
    <w:p w:rsidR="00AA5FCE" w:rsidRDefault="00AA5FCE" w:rsidP="00AA5FC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Name (in capital letters)</w:t>
      </w:r>
      <w:r>
        <w:rPr>
          <w:rFonts w:ascii="Arial" w:hAnsi="Arial" w:cs="Arial"/>
        </w:rPr>
        <w:tab/>
        <w:t>: ____________________________</w:t>
      </w:r>
    </w:p>
    <w:p w:rsidR="00AA5FCE" w:rsidRDefault="00AA5FCE" w:rsidP="00AA5FC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____________________________</w:t>
      </w:r>
    </w:p>
    <w:p w:rsidR="00AA5FCE" w:rsidRDefault="00AA5FCE" w:rsidP="00AA5FCE">
      <w:pPr>
        <w:tabs>
          <w:tab w:val="num" w:pos="360"/>
        </w:tabs>
        <w:spacing w:line="360" w:lineRule="auto"/>
        <w:ind w:left="2880" w:hanging="2880"/>
        <w:rPr>
          <w:rFonts w:ascii="Arial" w:hAnsi="Arial" w:cs="Arial"/>
        </w:rPr>
      </w:pPr>
      <w:r>
        <w:rPr>
          <w:rFonts w:ascii="Arial" w:hAnsi="Arial" w:cs="Arial"/>
        </w:rPr>
        <w:t>Address</w:t>
      </w:r>
      <w:r>
        <w:rPr>
          <w:rFonts w:ascii="Arial" w:hAnsi="Arial" w:cs="Arial"/>
        </w:rPr>
        <w:tab/>
        <w:t>: 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_____________________________</w:t>
      </w:r>
    </w:p>
    <w:p w:rsidR="00AA5FCE" w:rsidRDefault="00AA5FCE" w:rsidP="00AA5FC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________/______/__________</w:t>
      </w:r>
    </w:p>
    <w:p w:rsidR="00AA5FCE" w:rsidRDefault="00AA5FC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</w:p>
    <w:p w:rsidR="00AA0C9E" w:rsidRDefault="00AA0C9E" w:rsidP="00AA0C9E">
      <w:pPr>
        <w:spacing w:line="360" w:lineRule="auto"/>
        <w:rPr>
          <w:rFonts w:ascii="Arial" w:hAnsi="Arial" w:cs="Arial"/>
        </w:rPr>
      </w:pPr>
    </w:p>
    <w:p w:rsidR="00AA0C9E" w:rsidRDefault="00AA0C9E" w:rsidP="00AA0C9E">
      <w:pPr>
        <w:spacing w:line="360" w:lineRule="auto"/>
        <w:rPr>
          <w:rFonts w:ascii="Arial" w:hAnsi="Arial" w:cs="Arial"/>
        </w:rPr>
      </w:pPr>
    </w:p>
    <w:p w:rsidR="00AA0C9E" w:rsidRDefault="00AA0C9E" w:rsidP="00AA0C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Signature and seal of the Head of the Discipline: 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Name (in capital letters)</w:t>
      </w:r>
      <w:r>
        <w:rPr>
          <w:rFonts w:ascii="Arial" w:hAnsi="Arial" w:cs="Arial"/>
        </w:rPr>
        <w:tab/>
        <w:t>: ________________________________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Address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______________________________</w:t>
      </w:r>
    </w:p>
    <w:p w:rsidR="00AA0C9E" w:rsidRDefault="00AA0C9E" w:rsidP="00AA0C9E">
      <w:pPr>
        <w:tabs>
          <w:tab w:val="num" w:pos="3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________/______/__________</w:t>
      </w:r>
    </w:p>
    <w:p w:rsidR="00250B3E" w:rsidRDefault="00250B3E" w:rsidP="00250B3E">
      <w:pPr>
        <w:rPr>
          <w:rFonts w:ascii="Arial" w:hAnsi="Arial" w:cs="Arial"/>
        </w:rPr>
      </w:pPr>
    </w:p>
    <w:p w:rsidR="00097A20" w:rsidRPr="00A219B8" w:rsidRDefault="00097A20" w:rsidP="00A219B8">
      <w:pPr>
        <w:rPr>
          <w:rFonts w:ascii="Arial" w:hAnsi="Arial" w:cs="Arial"/>
        </w:rPr>
      </w:pPr>
    </w:p>
    <w:sectPr w:rsidR="00097A20" w:rsidRPr="00A219B8" w:rsidSect="006B41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64" w:right="1008" w:bottom="864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448C" w:rsidRDefault="0087448C">
      <w:r>
        <w:separator/>
      </w:r>
    </w:p>
  </w:endnote>
  <w:endnote w:type="continuationSeparator" w:id="0">
    <w:p w:rsidR="0087448C" w:rsidRDefault="00874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001F88" w:rsidP="006B41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03E4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03E46" w:rsidRDefault="00803E46" w:rsidP="008B06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 w:rsidP="00BF5BA0">
    <w:pPr>
      <w:pStyle w:val="Footer"/>
      <w:ind w:right="360"/>
    </w:pPr>
  </w:p>
  <w:p w:rsidR="00803E46" w:rsidRPr="009661A0" w:rsidRDefault="00803E46">
    <w:pPr>
      <w:pStyle w:val="Footer"/>
      <w:rPr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448C" w:rsidRDefault="0087448C">
      <w:r>
        <w:separator/>
      </w:r>
    </w:p>
  </w:footnote>
  <w:footnote w:type="continuationSeparator" w:id="0">
    <w:p w:rsidR="0087448C" w:rsidRDefault="00874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E46" w:rsidRDefault="00803E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1C5"/>
    <w:multiLevelType w:val="hybridMultilevel"/>
    <w:tmpl w:val="F3E2E0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106A89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53A2356"/>
    <w:multiLevelType w:val="hybridMultilevel"/>
    <w:tmpl w:val="DE70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2412C"/>
    <w:multiLevelType w:val="hybridMultilevel"/>
    <w:tmpl w:val="CC06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6036F"/>
    <w:multiLevelType w:val="hybridMultilevel"/>
    <w:tmpl w:val="94EE0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E7DD9"/>
    <w:multiLevelType w:val="hybridMultilevel"/>
    <w:tmpl w:val="78DCF0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ACE8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386E56"/>
    <w:multiLevelType w:val="hybridMultilevel"/>
    <w:tmpl w:val="7BE0BC66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9680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5777888">
    <w:abstractNumId w:val="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5888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8702783">
    <w:abstractNumId w:val="1"/>
    <w:lvlOverride w:ilvl="0">
      <w:startOverride w:val="1"/>
    </w:lvlOverride>
  </w:num>
  <w:num w:numId="5" w16cid:durableId="782114903">
    <w:abstractNumId w:val="4"/>
  </w:num>
  <w:num w:numId="6" w16cid:durableId="758213901">
    <w:abstractNumId w:val="2"/>
  </w:num>
  <w:num w:numId="7" w16cid:durableId="5351935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46"/>
    <w:rsid w:val="0000091C"/>
    <w:rsid w:val="00001548"/>
    <w:rsid w:val="00001F88"/>
    <w:rsid w:val="00002329"/>
    <w:rsid w:val="000033C9"/>
    <w:rsid w:val="0001097A"/>
    <w:rsid w:val="0002345B"/>
    <w:rsid w:val="00026CDE"/>
    <w:rsid w:val="00030546"/>
    <w:rsid w:val="00031137"/>
    <w:rsid w:val="0003522E"/>
    <w:rsid w:val="00035F37"/>
    <w:rsid w:val="00036A7F"/>
    <w:rsid w:val="000376B3"/>
    <w:rsid w:val="000428E7"/>
    <w:rsid w:val="00044F7C"/>
    <w:rsid w:val="00047639"/>
    <w:rsid w:val="000478A8"/>
    <w:rsid w:val="00050EB9"/>
    <w:rsid w:val="00062144"/>
    <w:rsid w:val="00062DB0"/>
    <w:rsid w:val="00063701"/>
    <w:rsid w:val="00065CBD"/>
    <w:rsid w:val="0007189F"/>
    <w:rsid w:val="00073CC8"/>
    <w:rsid w:val="00075365"/>
    <w:rsid w:val="00075C00"/>
    <w:rsid w:val="0008221E"/>
    <w:rsid w:val="00090A01"/>
    <w:rsid w:val="00090BEF"/>
    <w:rsid w:val="000910EC"/>
    <w:rsid w:val="00093DFC"/>
    <w:rsid w:val="00097A20"/>
    <w:rsid w:val="000A2CC4"/>
    <w:rsid w:val="000A7552"/>
    <w:rsid w:val="000B1D48"/>
    <w:rsid w:val="000B2D0D"/>
    <w:rsid w:val="000B54E0"/>
    <w:rsid w:val="000B66F1"/>
    <w:rsid w:val="000B6DCD"/>
    <w:rsid w:val="000C24B3"/>
    <w:rsid w:val="000C7809"/>
    <w:rsid w:val="000D0412"/>
    <w:rsid w:val="000D08B9"/>
    <w:rsid w:val="000D67BE"/>
    <w:rsid w:val="000E05EA"/>
    <w:rsid w:val="000E0785"/>
    <w:rsid w:val="000E1E39"/>
    <w:rsid w:val="000E5296"/>
    <w:rsid w:val="000F2DFF"/>
    <w:rsid w:val="000F6033"/>
    <w:rsid w:val="001021CF"/>
    <w:rsid w:val="001036B6"/>
    <w:rsid w:val="00110E2B"/>
    <w:rsid w:val="00121B3F"/>
    <w:rsid w:val="001224B4"/>
    <w:rsid w:val="00127AE8"/>
    <w:rsid w:val="0014098C"/>
    <w:rsid w:val="00140B8D"/>
    <w:rsid w:val="00141FC7"/>
    <w:rsid w:val="00144A94"/>
    <w:rsid w:val="001470F2"/>
    <w:rsid w:val="0014740D"/>
    <w:rsid w:val="00147921"/>
    <w:rsid w:val="00150940"/>
    <w:rsid w:val="00153AC4"/>
    <w:rsid w:val="001560C9"/>
    <w:rsid w:val="001612B5"/>
    <w:rsid w:val="001641BE"/>
    <w:rsid w:val="00167BE0"/>
    <w:rsid w:val="00171AD4"/>
    <w:rsid w:val="00172637"/>
    <w:rsid w:val="001905EC"/>
    <w:rsid w:val="001928E8"/>
    <w:rsid w:val="00193DDF"/>
    <w:rsid w:val="0019563D"/>
    <w:rsid w:val="00197BC2"/>
    <w:rsid w:val="001A0F5D"/>
    <w:rsid w:val="001A2B87"/>
    <w:rsid w:val="001A355E"/>
    <w:rsid w:val="001A3D6D"/>
    <w:rsid w:val="001B3422"/>
    <w:rsid w:val="001B6171"/>
    <w:rsid w:val="001B6513"/>
    <w:rsid w:val="001C642C"/>
    <w:rsid w:val="001C7E01"/>
    <w:rsid w:val="001D0F0C"/>
    <w:rsid w:val="001D33A0"/>
    <w:rsid w:val="001D77BE"/>
    <w:rsid w:val="001E1A68"/>
    <w:rsid w:val="001E5D78"/>
    <w:rsid w:val="001F37A3"/>
    <w:rsid w:val="0020280E"/>
    <w:rsid w:val="002124E2"/>
    <w:rsid w:val="002160BB"/>
    <w:rsid w:val="00216773"/>
    <w:rsid w:val="0021783C"/>
    <w:rsid w:val="0022135E"/>
    <w:rsid w:val="00222910"/>
    <w:rsid w:val="00235982"/>
    <w:rsid w:val="00236998"/>
    <w:rsid w:val="00250B3E"/>
    <w:rsid w:val="00261950"/>
    <w:rsid w:val="002656C6"/>
    <w:rsid w:val="00267BBB"/>
    <w:rsid w:val="00272D6B"/>
    <w:rsid w:val="002763A1"/>
    <w:rsid w:val="002767AB"/>
    <w:rsid w:val="002804D6"/>
    <w:rsid w:val="002926B0"/>
    <w:rsid w:val="002A0488"/>
    <w:rsid w:val="002A317D"/>
    <w:rsid w:val="002A57A7"/>
    <w:rsid w:val="002B7ECC"/>
    <w:rsid w:val="002C1B86"/>
    <w:rsid w:val="002C31DD"/>
    <w:rsid w:val="002C4A2C"/>
    <w:rsid w:val="002C6451"/>
    <w:rsid w:val="002D1CA5"/>
    <w:rsid w:val="002D28D0"/>
    <w:rsid w:val="002D7AA0"/>
    <w:rsid w:val="002F7D81"/>
    <w:rsid w:val="00304EBB"/>
    <w:rsid w:val="00311680"/>
    <w:rsid w:val="00316CE0"/>
    <w:rsid w:val="00325614"/>
    <w:rsid w:val="003276AD"/>
    <w:rsid w:val="003308AB"/>
    <w:rsid w:val="003312EC"/>
    <w:rsid w:val="00333FE2"/>
    <w:rsid w:val="003361C9"/>
    <w:rsid w:val="00336DCA"/>
    <w:rsid w:val="00337245"/>
    <w:rsid w:val="00347241"/>
    <w:rsid w:val="00354D8A"/>
    <w:rsid w:val="00360CDE"/>
    <w:rsid w:val="00362367"/>
    <w:rsid w:val="00363B89"/>
    <w:rsid w:val="003659B1"/>
    <w:rsid w:val="00365C01"/>
    <w:rsid w:val="00366335"/>
    <w:rsid w:val="003716E5"/>
    <w:rsid w:val="003852E5"/>
    <w:rsid w:val="003857D3"/>
    <w:rsid w:val="00386E13"/>
    <w:rsid w:val="00387AC2"/>
    <w:rsid w:val="00394624"/>
    <w:rsid w:val="003955E9"/>
    <w:rsid w:val="003963CB"/>
    <w:rsid w:val="00396B9E"/>
    <w:rsid w:val="003A20CB"/>
    <w:rsid w:val="003A4048"/>
    <w:rsid w:val="003B2954"/>
    <w:rsid w:val="003C5D3B"/>
    <w:rsid w:val="003D1F26"/>
    <w:rsid w:val="003D3719"/>
    <w:rsid w:val="003D3C79"/>
    <w:rsid w:val="003D3D7A"/>
    <w:rsid w:val="003D4631"/>
    <w:rsid w:val="003D4A8F"/>
    <w:rsid w:val="003D6032"/>
    <w:rsid w:val="003E474C"/>
    <w:rsid w:val="003E61DD"/>
    <w:rsid w:val="003F3106"/>
    <w:rsid w:val="003F7550"/>
    <w:rsid w:val="00406696"/>
    <w:rsid w:val="00415DD1"/>
    <w:rsid w:val="0042052A"/>
    <w:rsid w:val="0042179A"/>
    <w:rsid w:val="0044280C"/>
    <w:rsid w:val="004474A2"/>
    <w:rsid w:val="0045108F"/>
    <w:rsid w:val="004573E9"/>
    <w:rsid w:val="00462699"/>
    <w:rsid w:val="004655C7"/>
    <w:rsid w:val="00466638"/>
    <w:rsid w:val="0047377D"/>
    <w:rsid w:val="0047663E"/>
    <w:rsid w:val="00476F27"/>
    <w:rsid w:val="00483228"/>
    <w:rsid w:val="00483564"/>
    <w:rsid w:val="00492F9E"/>
    <w:rsid w:val="00494B9D"/>
    <w:rsid w:val="004A1A32"/>
    <w:rsid w:val="004B7C24"/>
    <w:rsid w:val="004C1E6F"/>
    <w:rsid w:val="004C5E83"/>
    <w:rsid w:val="004D0263"/>
    <w:rsid w:val="004D61A9"/>
    <w:rsid w:val="004D6B61"/>
    <w:rsid w:val="004E1E84"/>
    <w:rsid w:val="004E53ED"/>
    <w:rsid w:val="004E6B4D"/>
    <w:rsid w:val="004F026D"/>
    <w:rsid w:val="004F0FA1"/>
    <w:rsid w:val="0050246F"/>
    <w:rsid w:val="005065D3"/>
    <w:rsid w:val="00511191"/>
    <w:rsid w:val="00521DBF"/>
    <w:rsid w:val="00526101"/>
    <w:rsid w:val="00526147"/>
    <w:rsid w:val="0053064F"/>
    <w:rsid w:val="00531007"/>
    <w:rsid w:val="00532460"/>
    <w:rsid w:val="005351D5"/>
    <w:rsid w:val="005402B9"/>
    <w:rsid w:val="0054324C"/>
    <w:rsid w:val="005541F7"/>
    <w:rsid w:val="00560C0B"/>
    <w:rsid w:val="00563C8E"/>
    <w:rsid w:val="00570D8B"/>
    <w:rsid w:val="00572384"/>
    <w:rsid w:val="005725B4"/>
    <w:rsid w:val="00573EAC"/>
    <w:rsid w:val="00577ECA"/>
    <w:rsid w:val="00586362"/>
    <w:rsid w:val="005873BB"/>
    <w:rsid w:val="00587848"/>
    <w:rsid w:val="00596DF3"/>
    <w:rsid w:val="005A3472"/>
    <w:rsid w:val="005A4187"/>
    <w:rsid w:val="005A6A6C"/>
    <w:rsid w:val="005A6BFA"/>
    <w:rsid w:val="005B0C9F"/>
    <w:rsid w:val="005B6A38"/>
    <w:rsid w:val="005C1AF5"/>
    <w:rsid w:val="005C1BD7"/>
    <w:rsid w:val="005C232B"/>
    <w:rsid w:val="005C56F8"/>
    <w:rsid w:val="005C5922"/>
    <w:rsid w:val="005C61C5"/>
    <w:rsid w:val="005D0062"/>
    <w:rsid w:val="005D22AB"/>
    <w:rsid w:val="005D2FE7"/>
    <w:rsid w:val="005D36F8"/>
    <w:rsid w:val="005D3BAF"/>
    <w:rsid w:val="005D5505"/>
    <w:rsid w:val="005D567E"/>
    <w:rsid w:val="005D5B60"/>
    <w:rsid w:val="005D79FA"/>
    <w:rsid w:val="005F0D67"/>
    <w:rsid w:val="005F283F"/>
    <w:rsid w:val="006014DE"/>
    <w:rsid w:val="006016DB"/>
    <w:rsid w:val="00621933"/>
    <w:rsid w:val="00637D27"/>
    <w:rsid w:val="00640F06"/>
    <w:rsid w:val="006458EE"/>
    <w:rsid w:val="00646BA9"/>
    <w:rsid w:val="00651CF2"/>
    <w:rsid w:val="00653EEF"/>
    <w:rsid w:val="006559C5"/>
    <w:rsid w:val="0066548E"/>
    <w:rsid w:val="0067098C"/>
    <w:rsid w:val="00674DFC"/>
    <w:rsid w:val="00676361"/>
    <w:rsid w:val="006777D8"/>
    <w:rsid w:val="006855B9"/>
    <w:rsid w:val="006860BF"/>
    <w:rsid w:val="00686B1B"/>
    <w:rsid w:val="00687BD9"/>
    <w:rsid w:val="00687E0B"/>
    <w:rsid w:val="006928CB"/>
    <w:rsid w:val="00692F1B"/>
    <w:rsid w:val="00694A42"/>
    <w:rsid w:val="006A0390"/>
    <w:rsid w:val="006A1D2E"/>
    <w:rsid w:val="006A3920"/>
    <w:rsid w:val="006A7433"/>
    <w:rsid w:val="006A7DF5"/>
    <w:rsid w:val="006B2012"/>
    <w:rsid w:val="006B41F0"/>
    <w:rsid w:val="006C6DB5"/>
    <w:rsid w:val="006D1AF1"/>
    <w:rsid w:val="006D5B47"/>
    <w:rsid w:val="006F0E71"/>
    <w:rsid w:val="006F361C"/>
    <w:rsid w:val="00700EB3"/>
    <w:rsid w:val="00703EB7"/>
    <w:rsid w:val="00703F18"/>
    <w:rsid w:val="00710926"/>
    <w:rsid w:val="0071569A"/>
    <w:rsid w:val="0072144D"/>
    <w:rsid w:val="00725B01"/>
    <w:rsid w:val="0072614E"/>
    <w:rsid w:val="00726BBA"/>
    <w:rsid w:val="00730A1A"/>
    <w:rsid w:val="0073492B"/>
    <w:rsid w:val="00736F58"/>
    <w:rsid w:val="00740CA0"/>
    <w:rsid w:val="007452CE"/>
    <w:rsid w:val="007469D4"/>
    <w:rsid w:val="007539E1"/>
    <w:rsid w:val="00757AAA"/>
    <w:rsid w:val="00760747"/>
    <w:rsid w:val="007635CC"/>
    <w:rsid w:val="007767DB"/>
    <w:rsid w:val="007830FF"/>
    <w:rsid w:val="007941DA"/>
    <w:rsid w:val="00795454"/>
    <w:rsid w:val="007961B6"/>
    <w:rsid w:val="00796D65"/>
    <w:rsid w:val="007A4A11"/>
    <w:rsid w:val="007A5022"/>
    <w:rsid w:val="007A528D"/>
    <w:rsid w:val="007B1562"/>
    <w:rsid w:val="007B1B55"/>
    <w:rsid w:val="007B498B"/>
    <w:rsid w:val="007B6FEF"/>
    <w:rsid w:val="007B7809"/>
    <w:rsid w:val="007C25EF"/>
    <w:rsid w:val="007C7F9D"/>
    <w:rsid w:val="007D56E6"/>
    <w:rsid w:val="007E7F96"/>
    <w:rsid w:val="007F044B"/>
    <w:rsid w:val="007F48CB"/>
    <w:rsid w:val="007F4C1C"/>
    <w:rsid w:val="007F62D7"/>
    <w:rsid w:val="007F780C"/>
    <w:rsid w:val="00803E46"/>
    <w:rsid w:val="00804939"/>
    <w:rsid w:val="008053B3"/>
    <w:rsid w:val="00805C7D"/>
    <w:rsid w:val="00811CF4"/>
    <w:rsid w:val="00813C7B"/>
    <w:rsid w:val="00816036"/>
    <w:rsid w:val="00816F63"/>
    <w:rsid w:val="008172ED"/>
    <w:rsid w:val="008178C6"/>
    <w:rsid w:val="0082021F"/>
    <w:rsid w:val="00825108"/>
    <w:rsid w:val="00826D61"/>
    <w:rsid w:val="00832806"/>
    <w:rsid w:val="00843320"/>
    <w:rsid w:val="00844FE0"/>
    <w:rsid w:val="00851CE2"/>
    <w:rsid w:val="00852974"/>
    <w:rsid w:val="00856C2E"/>
    <w:rsid w:val="00861867"/>
    <w:rsid w:val="0087255F"/>
    <w:rsid w:val="0087448C"/>
    <w:rsid w:val="008809FD"/>
    <w:rsid w:val="00882851"/>
    <w:rsid w:val="00890B04"/>
    <w:rsid w:val="0089469D"/>
    <w:rsid w:val="008A490B"/>
    <w:rsid w:val="008A6179"/>
    <w:rsid w:val="008A7E8C"/>
    <w:rsid w:val="008B047F"/>
    <w:rsid w:val="008B06C6"/>
    <w:rsid w:val="008C21D9"/>
    <w:rsid w:val="008C2C83"/>
    <w:rsid w:val="008C4FFB"/>
    <w:rsid w:val="008D11BF"/>
    <w:rsid w:val="008D1BC4"/>
    <w:rsid w:val="008D43B8"/>
    <w:rsid w:val="008D506D"/>
    <w:rsid w:val="008D55BF"/>
    <w:rsid w:val="008E0E9A"/>
    <w:rsid w:val="008E1E81"/>
    <w:rsid w:val="008E2A8D"/>
    <w:rsid w:val="008E4EB8"/>
    <w:rsid w:val="008E7967"/>
    <w:rsid w:val="008E7CBE"/>
    <w:rsid w:val="008F659A"/>
    <w:rsid w:val="00901645"/>
    <w:rsid w:val="00910277"/>
    <w:rsid w:val="0091272A"/>
    <w:rsid w:val="009214D0"/>
    <w:rsid w:val="00930312"/>
    <w:rsid w:val="00930C9C"/>
    <w:rsid w:val="0093561E"/>
    <w:rsid w:val="00936C1F"/>
    <w:rsid w:val="009453D8"/>
    <w:rsid w:val="00945A3A"/>
    <w:rsid w:val="00947526"/>
    <w:rsid w:val="00951865"/>
    <w:rsid w:val="0095785E"/>
    <w:rsid w:val="009579F8"/>
    <w:rsid w:val="009661A0"/>
    <w:rsid w:val="0096731B"/>
    <w:rsid w:val="00972BF8"/>
    <w:rsid w:val="009764E7"/>
    <w:rsid w:val="009863E0"/>
    <w:rsid w:val="00986A03"/>
    <w:rsid w:val="00987991"/>
    <w:rsid w:val="00990A9A"/>
    <w:rsid w:val="009916E2"/>
    <w:rsid w:val="00993735"/>
    <w:rsid w:val="00997C01"/>
    <w:rsid w:val="009A136D"/>
    <w:rsid w:val="009A6F3E"/>
    <w:rsid w:val="009B21F9"/>
    <w:rsid w:val="009B767A"/>
    <w:rsid w:val="009C1B6F"/>
    <w:rsid w:val="009C5751"/>
    <w:rsid w:val="009C78DC"/>
    <w:rsid w:val="009C7D9A"/>
    <w:rsid w:val="009D15D2"/>
    <w:rsid w:val="009E1470"/>
    <w:rsid w:val="009E33F2"/>
    <w:rsid w:val="009F2592"/>
    <w:rsid w:val="009F6E6A"/>
    <w:rsid w:val="00A219B8"/>
    <w:rsid w:val="00A27EA7"/>
    <w:rsid w:val="00A30AFC"/>
    <w:rsid w:val="00A33343"/>
    <w:rsid w:val="00A335B0"/>
    <w:rsid w:val="00A336D4"/>
    <w:rsid w:val="00A35108"/>
    <w:rsid w:val="00A41C9B"/>
    <w:rsid w:val="00A41F0C"/>
    <w:rsid w:val="00A47D80"/>
    <w:rsid w:val="00A559B6"/>
    <w:rsid w:val="00A56CE6"/>
    <w:rsid w:val="00A57C8F"/>
    <w:rsid w:val="00A6051B"/>
    <w:rsid w:val="00A64CA7"/>
    <w:rsid w:val="00A6775A"/>
    <w:rsid w:val="00A7241D"/>
    <w:rsid w:val="00AA07F1"/>
    <w:rsid w:val="00AA0C9E"/>
    <w:rsid w:val="00AA3FCE"/>
    <w:rsid w:val="00AA5FCE"/>
    <w:rsid w:val="00AB598E"/>
    <w:rsid w:val="00AC2567"/>
    <w:rsid w:val="00AC71AE"/>
    <w:rsid w:val="00AC7341"/>
    <w:rsid w:val="00AC7346"/>
    <w:rsid w:val="00AC7B27"/>
    <w:rsid w:val="00AD4667"/>
    <w:rsid w:val="00AD46ED"/>
    <w:rsid w:val="00AD6032"/>
    <w:rsid w:val="00AE315F"/>
    <w:rsid w:val="00AF08B0"/>
    <w:rsid w:val="00AF2BDD"/>
    <w:rsid w:val="00AF34F2"/>
    <w:rsid w:val="00AF6979"/>
    <w:rsid w:val="00AF73F8"/>
    <w:rsid w:val="00AF7853"/>
    <w:rsid w:val="00B12B0C"/>
    <w:rsid w:val="00B14603"/>
    <w:rsid w:val="00B1530B"/>
    <w:rsid w:val="00B226E6"/>
    <w:rsid w:val="00B22CAD"/>
    <w:rsid w:val="00B351C9"/>
    <w:rsid w:val="00B35712"/>
    <w:rsid w:val="00B408A7"/>
    <w:rsid w:val="00B50FF1"/>
    <w:rsid w:val="00B511AF"/>
    <w:rsid w:val="00B51DB6"/>
    <w:rsid w:val="00B56728"/>
    <w:rsid w:val="00B575C3"/>
    <w:rsid w:val="00B622C0"/>
    <w:rsid w:val="00B7115C"/>
    <w:rsid w:val="00B745B1"/>
    <w:rsid w:val="00B8483F"/>
    <w:rsid w:val="00B86715"/>
    <w:rsid w:val="00BA46A6"/>
    <w:rsid w:val="00BB48D0"/>
    <w:rsid w:val="00BB7DF5"/>
    <w:rsid w:val="00BC4A12"/>
    <w:rsid w:val="00BE4F5B"/>
    <w:rsid w:val="00BF1D56"/>
    <w:rsid w:val="00BF285C"/>
    <w:rsid w:val="00BF497B"/>
    <w:rsid w:val="00BF56A9"/>
    <w:rsid w:val="00BF5B7A"/>
    <w:rsid w:val="00BF5BA0"/>
    <w:rsid w:val="00C00582"/>
    <w:rsid w:val="00C11A19"/>
    <w:rsid w:val="00C1514C"/>
    <w:rsid w:val="00C16C2C"/>
    <w:rsid w:val="00C2349A"/>
    <w:rsid w:val="00C3376E"/>
    <w:rsid w:val="00C35DB5"/>
    <w:rsid w:val="00C36979"/>
    <w:rsid w:val="00C40D98"/>
    <w:rsid w:val="00C47FCD"/>
    <w:rsid w:val="00C5192D"/>
    <w:rsid w:val="00C52B62"/>
    <w:rsid w:val="00C5454E"/>
    <w:rsid w:val="00C57000"/>
    <w:rsid w:val="00C719EE"/>
    <w:rsid w:val="00C738C4"/>
    <w:rsid w:val="00C81F4C"/>
    <w:rsid w:val="00C82F2A"/>
    <w:rsid w:val="00C8344A"/>
    <w:rsid w:val="00C87542"/>
    <w:rsid w:val="00C97F94"/>
    <w:rsid w:val="00CA1DF7"/>
    <w:rsid w:val="00CA25F7"/>
    <w:rsid w:val="00CA683B"/>
    <w:rsid w:val="00CB238F"/>
    <w:rsid w:val="00CB7D24"/>
    <w:rsid w:val="00CC01C3"/>
    <w:rsid w:val="00CC1986"/>
    <w:rsid w:val="00CC3272"/>
    <w:rsid w:val="00CC664F"/>
    <w:rsid w:val="00CD3D2A"/>
    <w:rsid w:val="00CD5D1C"/>
    <w:rsid w:val="00CD66CE"/>
    <w:rsid w:val="00CF600A"/>
    <w:rsid w:val="00CF6867"/>
    <w:rsid w:val="00CF7972"/>
    <w:rsid w:val="00D06BFC"/>
    <w:rsid w:val="00D23252"/>
    <w:rsid w:val="00D32CAD"/>
    <w:rsid w:val="00D3422B"/>
    <w:rsid w:val="00D457BE"/>
    <w:rsid w:val="00D513C2"/>
    <w:rsid w:val="00D515BF"/>
    <w:rsid w:val="00D519F1"/>
    <w:rsid w:val="00D52FDF"/>
    <w:rsid w:val="00D53998"/>
    <w:rsid w:val="00D5506B"/>
    <w:rsid w:val="00D566A8"/>
    <w:rsid w:val="00D678C5"/>
    <w:rsid w:val="00D73BC9"/>
    <w:rsid w:val="00D775A8"/>
    <w:rsid w:val="00D77B1D"/>
    <w:rsid w:val="00DA798B"/>
    <w:rsid w:val="00DB1A05"/>
    <w:rsid w:val="00DB1C34"/>
    <w:rsid w:val="00DB2EFA"/>
    <w:rsid w:val="00DB5FBF"/>
    <w:rsid w:val="00DC02C0"/>
    <w:rsid w:val="00DC526B"/>
    <w:rsid w:val="00DC759C"/>
    <w:rsid w:val="00DC7F5C"/>
    <w:rsid w:val="00DE60FC"/>
    <w:rsid w:val="00DF0754"/>
    <w:rsid w:val="00DF601D"/>
    <w:rsid w:val="00E00B1F"/>
    <w:rsid w:val="00E033EC"/>
    <w:rsid w:val="00E04702"/>
    <w:rsid w:val="00E114FF"/>
    <w:rsid w:val="00E11E2C"/>
    <w:rsid w:val="00E15B03"/>
    <w:rsid w:val="00E22FA9"/>
    <w:rsid w:val="00E25E84"/>
    <w:rsid w:val="00E34D70"/>
    <w:rsid w:val="00E44C53"/>
    <w:rsid w:val="00E50CCC"/>
    <w:rsid w:val="00E64301"/>
    <w:rsid w:val="00E70DCA"/>
    <w:rsid w:val="00E7148D"/>
    <w:rsid w:val="00E71715"/>
    <w:rsid w:val="00E73B01"/>
    <w:rsid w:val="00E73BC2"/>
    <w:rsid w:val="00E7400D"/>
    <w:rsid w:val="00E74242"/>
    <w:rsid w:val="00E746E1"/>
    <w:rsid w:val="00E779F9"/>
    <w:rsid w:val="00E77B66"/>
    <w:rsid w:val="00E82308"/>
    <w:rsid w:val="00E824F6"/>
    <w:rsid w:val="00E837E5"/>
    <w:rsid w:val="00E8432E"/>
    <w:rsid w:val="00E86348"/>
    <w:rsid w:val="00E87A2A"/>
    <w:rsid w:val="00E9041D"/>
    <w:rsid w:val="00E92B4F"/>
    <w:rsid w:val="00E92EC0"/>
    <w:rsid w:val="00E96B51"/>
    <w:rsid w:val="00E97E7B"/>
    <w:rsid w:val="00EB0DD5"/>
    <w:rsid w:val="00EB24C5"/>
    <w:rsid w:val="00EB2DAE"/>
    <w:rsid w:val="00EB6DF6"/>
    <w:rsid w:val="00EC0856"/>
    <w:rsid w:val="00EC1321"/>
    <w:rsid w:val="00EC1C09"/>
    <w:rsid w:val="00EC4312"/>
    <w:rsid w:val="00EE7742"/>
    <w:rsid w:val="00F00BC8"/>
    <w:rsid w:val="00F032F9"/>
    <w:rsid w:val="00F10064"/>
    <w:rsid w:val="00F10CE4"/>
    <w:rsid w:val="00F1704A"/>
    <w:rsid w:val="00F224AD"/>
    <w:rsid w:val="00F23234"/>
    <w:rsid w:val="00F30E75"/>
    <w:rsid w:val="00F35674"/>
    <w:rsid w:val="00F3738D"/>
    <w:rsid w:val="00F50B80"/>
    <w:rsid w:val="00F51C36"/>
    <w:rsid w:val="00F51DA6"/>
    <w:rsid w:val="00F52BFD"/>
    <w:rsid w:val="00F5339C"/>
    <w:rsid w:val="00F54B72"/>
    <w:rsid w:val="00F5778F"/>
    <w:rsid w:val="00F61DB5"/>
    <w:rsid w:val="00F64CC1"/>
    <w:rsid w:val="00F66A6F"/>
    <w:rsid w:val="00F67329"/>
    <w:rsid w:val="00F6734E"/>
    <w:rsid w:val="00F67817"/>
    <w:rsid w:val="00F70C6E"/>
    <w:rsid w:val="00F70F1E"/>
    <w:rsid w:val="00F71B71"/>
    <w:rsid w:val="00F72421"/>
    <w:rsid w:val="00F82534"/>
    <w:rsid w:val="00F966F8"/>
    <w:rsid w:val="00FA2D4E"/>
    <w:rsid w:val="00FC0768"/>
    <w:rsid w:val="00FC1488"/>
    <w:rsid w:val="00FC2223"/>
    <w:rsid w:val="00FD1EC1"/>
    <w:rsid w:val="00FD6AAD"/>
    <w:rsid w:val="00FE2FF9"/>
    <w:rsid w:val="00FE3132"/>
    <w:rsid w:val="00FE5DA3"/>
    <w:rsid w:val="00FF2E8C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92214"/>
  <w15:docId w15:val="{1ADE142E-B13D-4B35-925F-69BD765E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6C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4603"/>
    <w:pPr>
      <w:keepNext/>
      <w:outlineLvl w:val="0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52B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69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14603"/>
    <w:pPr>
      <w:jc w:val="center"/>
    </w:pPr>
    <w:rPr>
      <w:b/>
      <w:bCs/>
      <w:sz w:val="32"/>
      <w:szCs w:val="32"/>
    </w:rPr>
  </w:style>
  <w:style w:type="paragraph" w:styleId="Footer">
    <w:name w:val="footer"/>
    <w:basedOn w:val="Normal"/>
    <w:link w:val="FooterChar"/>
    <w:uiPriority w:val="99"/>
    <w:rsid w:val="00E742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4242"/>
  </w:style>
  <w:style w:type="paragraph" w:styleId="Header">
    <w:name w:val="header"/>
    <w:basedOn w:val="Normal"/>
    <w:rsid w:val="008A7E8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5B0C9F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7B1B5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56CE6"/>
    <w:pPr>
      <w:ind w:left="720"/>
    </w:pPr>
  </w:style>
  <w:style w:type="character" w:customStyle="1" w:styleId="Heading1Char">
    <w:name w:val="Heading 1 Char"/>
    <w:basedOn w:val="DefaultParagraphFont"/>
    <w:link w:val="Heading1"/>
    <w:rsid w:val="00075C00"/>
    <w:rPr>
      <w:b/>
      <w:sz w:val="28"/>
      <w:szCs w:val="24"/>
    </w:rPr>
  </w:style>
  <w:style w:type="character" w:customStyle="1" w:styleId="Char">
    <w:name w:val="Char"/>
    <w:basedOn w:val="DefaultParagraphFont"/>
    <w:rsid w:val="00250B3E"/>
    <w:rPr>
      <w:b/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740C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40CA0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semiHidden/>
    <w:rsid w:val="00C52B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 of the meeting on Ph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 of the meeting on Ph</dc:title>
  <dc:creator>user</dc:creator>
  <cp:lastModifiedBy>Sajjad Hossain Tuhin</cp:lastModifiedBy>
  <cp:revision>8</cp:revision>
  <cp:lastPrinted>2022-04-27T07:34:00Z</cp:lastPrinted>
  <dcterms:created xsi:type="dcterms:W3CDTF">2023-07-10T09:56:00Z</dcterms:created>
  <dcterms:modified xsi:type="dcterms:W3CDTF">2024-06-03T04:43:00Z</dcterms:modified>
</cp:coreProperties>
</file>