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9C1DF" w14:textId="77777777" w:rsidR="001C3CC0" w:rsidRPr="00552FD6" w:rsidRDefault="001C3CC0" w:rsidP="0055025A">
      <w:pPr>
        <w:rPr>
          <w:rFonts w:cstheme="minorHAnsi"/>
        </w:rPr>
      </w:pPr>
    </w:p>
    <w:p w14:paraId="3E077584" w14:textId="20038DDB" w:rsidR="003E505B" w:rsidRDefault="001C3CC0" w:rsidP="003E505B">
      <w:pPr>
        <w:jc w:val="center"/>
        <w:rPr>
          <w:rFonts w:cstheme="minorHAnsi"/>
          <w:b/>
          <w:bCs/>
          <w:sz w:val="32"/>
          <w:szCs w:val="32"/>
        </w:rPr>
      </w:pPr>
      <w:r w:rsidRPr="00187101">
        <w:rPr>
          <w:rFonts w:cstheme="minorHAnsi"/>
          <w:b/>
          <w:bCs/>
          <w:sz w:val="32"/>
          <w:szCs w:val="32"/>
        </w:rPr>
        <w:t>GPU Parallelisation of Deep Reinforcement Learning Model for Algorithmic Trading</w:t>
      </w:r>
    </w:p>
    <w:p w14:paraId="4365CBBF" w14:textId="33463947" w:rsidR="000040B5" w:rsidRPr="00552FD6" w:rsidRDefault="000040B5" w:rsidP="000040B5">
      <w:pPr>
        <w:rPr>
          <w:rFonts w:cstheme="minorHAnsi"/>
          <w:sz w:val="32"/>
          <w:szCs w:val="32"/>
        </w:rPr>
      </w:pPr>
    </w:p>
    <w:p w14:paraId="281018EF" w14:textId="70740792" w:rsidR="000040B5" w:rsidRPr="000040B5" w:rsidRDefault="000040B5" w:rsidP="003E505B">
      <w:pPr>
        <w:jc w:val="center"/>
        <w:rPr>
          <w:rFonts w:cstheme="minorHAnsi"/>
          <w:b/>
          <w:bCs/>
          <w:sz w:val="28"/>
          <w:szCs w:val="28"/>
        </w:rPr>
      </w:pPr>
      <w:r w:rsidRPr="000040B5">
        <w:rPr>
          <w:rFonts w:cstheme="minorHAnsi"/>
          <w:b/>
          <w:bCs/>
          <w:sz w:val="28"/>
          <w:szCs w:val="28"/>
        </w:rPr>
        <w:t>Feasibility Study</w:t>
      </w:r>
    </w:p>
    <w:p w14:paraId="0EA01FD0" w14:textId="69EF4F44" w:rsidR="00673051" w:rsidRPr="00122E37" w:rsidRDefault="00673051">
      <w:pPr>
        <w:rPr>
          <w:rFonts w:cstheme="minorHAnsi"/>
        </w:rPr>
      </w:pPr>
    </w:p>
    <w:p w14:paraId="452111D8" w14:textId="77777777" w:rsidR="003628A1" w:rsidRPr="00122E37" w:rsidRDefault="003628A1">
      <w:pPr>
        <w:rPr>
          <w:rFonts w:cstheme="minorHAnsi"/>
        </w:rPr>
      </w:pPr>
    </w:p>
    <w:p w14:paraId="697BF7DE" w14:textId="65692AE9" w:rsidR="003E505B" w:rsidRPr="00187101" w:rsidRDefault="00673051">
      <w:pPr>
        <w:rPr>
          <w:rFonts w:cstheme="minorHAnsi"/>
          <w:b/>
          <w:bCs/>
          <w:sz w:val="28"/>
          <w:szCs w:val="28"/>
        </w:rPr>
      </w:pPr>
      <w:r w:rsidRPr="00187101">
        <w:rPr>
          <w:rFonts w:cstheme="minorHAnsi"/>
          <w:b/>
          <w:bCs/>
          <w:sz w:val="28"/>
          <w:szCs w:val="28"/>
        </w:rPr>
        <w:t>1. Introduction</w:t>
      </w:r>
    </w:p>
    <w:p w14:paraId="5963D181" w14:textId="1AF88A10" w:rsidR="00673051" w:rsidRPr="00122E37" w:rsidRDefault="00EE546F">
      <w:pPr>
        <w:rPr>
          <w:rFonts w:cstheme="minorHAnsi"/>
        </w:rPr>
      </w:pPr>
      <w:r>
        <w:t>D</w:t>
      </w:r>
      <w:r>
        <w:t xml:space="preserve">escription of project and the problem </w:t>
      </w:r>
      <w:r>
        <w:t>we</w:t>
      </w:r>
      <w:r>
        <w:t xml:space="preserve"> are trying to </w:t>
      </w:r>
      <w:proofErr w:type="gramStart"/>
      <w:r>
        <w:t>solve</w:t>
      </w:r>
      <w:proofErr w:type="gramEnd"/>
    </w:p>
    <w:p w14:paraId="6E90EF0F" w14:textId="48CE8134" w:rsidR="003E505B" w:rsidRDefault="008A79ED" w:rsidP="003E505B">
      <w:pPr>
        <w:rPr>
          <w:rFonts w:cstheme="minorHAnsi"/>
        </w:rPr>
      </w:pPr>
      <w:r>
        <w:rPr>
          <w:rFonts w:cstheme="minorHAnsi"/>
        </w:rPr>
        <w:t>Brief references to previous work (to set our work in context)</w:t>
      </w:r>
    </w:p>
    <w:p w14:paraId="450BA07B" w14:textId="77777777" w:rsidR="003628A1" w:rsidRPr="00122E37" w:rsidRDefault="003628A1" w:rsidP="003E505B">
      <w:pPr>
        <w:rPr>
          <w:rFonts w:cstheme="minorHAnsi"/>
        </w:rPr>
      </w:pPr>
    </w:p>
    <w:p w14:paraId="70CB64CC" w14:textId="77777777" w:rsidR="001C3CC0" w:rsidRPr="00122E37" w:rsidRDefault="001C3CC0" w:rsidP="003E505B">
      <w:pPr>
        <w:rPr>
          <w:rFonts w:cstheme="minorHAnsi"/>
        </w:rPr>
      </w:pPr>
    </w:p>
    <w:p w14:paraId="51BEFF47" w14:textId="118A4BFA" w:rsidR="00673051" w:rsidRPr="00187101" w:rsidRDefault="00673051" w:rsidP="003E505B">
      <w:pPr>
        <w:rPr>
          <w:rFonts w:cstheme="minorHAnsi"/>
          <w:b/>
          <w:bCs/>
          <w:sz w:val="28"/>
          <w:szCs w:val="28"/>
        </w:rPr>
      </w:pPr>
      <w:r w:rsidRPr="00187101">
        <w:rPr>
          <w:rFonts w:cstheme="minorHAnsi"/>
          <w:b/>
          <w:bCs/>
          <w:sz w:val="28"/>
          <w:szCs w:val="28"/>
        </w:rPr>
        <w:t xml:space="preserve">2. </w:t>
      </w:r>
      <w:r w:rsidRPr="00187101">
        <w:rPr>
          <w:rFonts w:cstheme="minorHAnsi"/>
          <w:b/>
          <w:bCs/>
          <w:sz w:val="28"/>
          <w:szCs w:val="28"/>
        </w:rPr>
        <w:t>Background and Literature Review</w:t>
      </w:r>
    </w:p>
    <w:p w14:paraId="019169F9" w14:textId="6A87AE8A" w:rsidR="00673051" w:rsidRDefault="00737ECF" w:rsidP="003E505B">
      <w:pPr>
        <w:rPr>
          <w:rFonts w:cstheme="minorHAnsi"/>
        </w:rPr>
      </w:pPr>
      <w:r>
        <w:rPr>
          <w:rFonts w:cstheme="minorHAnsi"/>
        </w:rPr>
        <w:t>Breadth of literature rather than depth (i.e., big picture)</w:t>
      </w:r>
    </w:p>
    <w:p w14:paraId="0CC38CC8" w14:textId="782645CF" w:rsidR="00737ECF" w:rsidRDefault="008400DD" w:rsidP="003E505B">
      <w:pPr>
        <w:rPr>
          <w:rFonts w:cstheme="minorHAnsi"/>
        </w:rPr>
      </w:pPr>
      <w:r>
        <w:rPr>
          <w:rFonts w:cstheme="minorHAnsi"/>
        </w:rPr>
        <w:t xml:space="preserve">Introduce methods/techniques (e.g., </w:t>
      </w:r>
      <w:r w:rsidR="00E17696">
        <w:rPr>
          <w:rFonts w:cstheme="minorHAnsi"/>
        </w:rPr>
        <w:t>algorithmic trading</w:t>
      </w:r>
      <w:r w:rsidR="00E17696">
        <w:rPr>
          <w:rFonts w:cstheme="minorHAnsi"/>
        </w:rPr>
        <w:t xml:space="preserve">, </w:t>
      </w:r>
      <w:r w:rsidR="00E17696">
        <w:rPr>
          <w:rFonts w:cstheme="minorHAnsi"/>
        </w:rPr>
        <w:t>deep reinforcement learning</w:t>
      </w:r>
      <w:r w:rsidR="00E17696">
        <w:rPr>
          <w:rFonts w:cstheme="minorHAnsi"/>
        </w:rPr>
        <w:t xml:space="preserve">, </w:t>
      </w:r>
      <w:r>
        <w:rPr>
          <w:rFonts w:cstheme="minorHAnsi"/>
        </w:rPr>
        <w:t>GPU parallelisation)</w:t>
      </w:r>
    </w:p>
    <w:p w14:paraId="04F272F5" w14:textId="77777777" w:rsidR="00737ECF" w:rsidRPr="00122E37" w:rsidRDefault="00737ECF" w:rsidP="003E505B">
      <w:pPr>
        <w:rPr>
          <w:rFonts w:cstheme="minorHAnsi"/>
        </w:rPr>
      </w:pPr>
    </w:p>
    <w:p w14:paraId="2205395A" w14:textId="77777777" w:rsidR="001C3CC0" w:rsidRPr="00122E37" w:rsidRDefault="001C3CC0" w:rsidP="003E505B">
      <w:pPr>
        <w:rPr>
          <w:rFonts w:cstheme="minorHAnsi"/>
        </w:rPr>
      </w:pPr>
    </w:p>
    <w:p w14:paraId="0969A0F5" w14:textId="6533CA30" w:rsidR="00673051" w:rsidRPr="00187101" w:rsidRDefault="00673051" w:rsidP="003E505B">
      <w:pPr>
        <w:rPr>
          <w:rFonts w:cstheme="minorHAnsi"/>
          <w:b/>
          <w:bCs/>
          <w:sz w:val="28"/>
          <w:szCs w:val="28"/>
        </w:rPr>
      </w:pPr>
      <w:r w:rsidRPr="00187101">
        <w:rPr>
          <w:rFonts w:cstheme="minorHAnsi"/>
          <w:b/>
          <w:bCs/>
          <w:sz w:val="28"/>
          <w:szCs w:val="28"/>
        </w:rPr>
        <w:t xml:space="preserve">3. </w:t>
      </w:r>
      <w:r w:rsidRPr="00187101">
        <w:rPr>
          <w:rFonts w:cstheme="minorHAnsi"/>
          <w:b/>
          <w:bCs/>
          <w:sz w:val="28"/>
          <w:szCs w:val="28"/>
        </w:rPr>
        <w:t>Preliminary Investigations and Findings</w:t>
      </w:r>
    </w:p>
    <w:p w14:paraId="2BBA107E" w14:textId="77777777" w:rsidR="00D929C4" w:rsidRDefault="00596CAD" w:rsidP="00D929C4">
      <w:pPr>
        <w:rPr>
          <w:rFonts w:cstheme="minorHAnsi"/>
        </w:rPr>
      </w:pPr>
      <w:r>
        <w:rPr>
          <w:rFonts w:cstheme="minorHAnsi"/>
        </w:rPr>
        <w:t>Proof of concept</w:t>
      </w:r>
      <w:r w:rsidR="00500702">
        <w:rPr>
          <w:rFonts w:cstheme="minorHAnsi"/>
        </w:rPr>
        <w:t xml:space="preserve"> implementation</w:t>
      </w:r>
      <w:r w:rsidR="005D1649">
        <w:rPr>
          <w:rFonts w:cstheme="minorHAnsi"/>
        </w:rPr>
        <w:t xml:space="preserve"> </w:t>
      </w:r>
    </w:p>
    <w:p w14:paraId="0EE07213" w14:textId="4F93FF1B" w:rsidR="00673051" w:rsidRDefault="005D1649" w:rsidP="00D929C4">
      <w:pPr>
        <w:pStyle w:val="ListParagraph"/>
        <w:numPr>
          <w:ilvl w:val="0"/>
          <w:numId w:val="1"/>
        </w:numPr>
        <w:rPr>
          <w:rFonts w:cstheme="minorHAnsi"/>
        </w:rPr>
      </w:pPr>
      <w:r w:rsidRPr="00D929C4">
        <w:rPr>
          <w:rFonts w:cstheme="minorHAnsi"/>
        </w:rPr>
        <w:t>run toy example</w:t>
      </w:r>
      <w:r w:rsidR="00D34445">
        <w:rPr>
          <w:rFonts w:cstheme="minorHAnsi"/>
        </w:rPr>
        <w:t xml:space="preserve">(s) </w:t>
      </w:r>
      <w:r w:rsidRPr="00D929C4">
        <w:rPr>
          <w:rFonts w:cstheme="minorHAnsi"/>
        </w:rPr>
        <w:t>on Cirrus backend</w:t>
      </w:r>
      <w:r w:rsidR="00044399">
        <w:rPr>
          <w:rFonts w:cstheme="minorHAnsi"/>
        </w:rPr>
        <w:t xml:space="preserve">/interactive </w:t>
      </w:r>
      <w:r w:rsidR="00D929C4">
        <w:rPr>
          <w:rFonts w:cstheme="minorHAnsi"/>
        </w:rPr>
        <w:t>(e.g., run existing/pre-trained model for few hours)</w:t>
      </w:r>
    </w:p>
    <w:p w14:paraId="71C1D5EF" w14:textId="6DB8DC65" w:rsidR="00D929C4" w:rsidRPr="00D929C4" w:rsidRDefault="00D929C4" w:rsidP="00D929C4">
      <w:pPr>
        <w:pStyle w:val="ListParagraph"/>
        <w:numPr>
          <w:ilvl w:val="0"/>
          <w:numId w:val="1"/>
        </w:numPr>
        <w:rPr>
          <w:rFonts w:cstheme="minorHAnsi"/>
        </w:rPr>
      </w:pPr>
      <w:r w:rsidRPr="00D929C4">
        <w:rPr>
          <w:rFonts w:cstheme="minorHAnsi"/>
        </w:rPr>
        <w:t xml:space="preserve">assess </w:t>
      </w:r>
      <w:r>
        <w:rPr>
          <w:rFonts w:cstheme="minorHAnsi"/>
        </w:rPr>
        <w:t>tools (</w:t>
      </w:r>
      <w:r w:rsidR="00D34445">
        <w:rPr>
          <w:rFonts w:cstheme="minorHAnsi"/>
        </w:rPr>
        <w:t>e.g.,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tensorflow</w:t>
      </w:r>
      <w:proofErr w:type="spellEnd"/>
      <w:r>
        <w:rPr>
          <w:rFonts w:cstheme="minorHAnsi"/>
        </w:rPr>
        <w:t xml:space="preserve"> vs </w:t>
      </w:r>
      <w:proofErr w:type="spellStart"/>
      <w:r>
        <w:rPr>
          <w:rFonts w:cstheme="minorHAnsi"/>
        </w:rPr>
        <w:t>pytorch</w:t>
      </w:r>
      <w:proofErr w:type="spellEnd"/>
      <w:r>
        <w:rPr>
          <w:rFonts w:cstheme="minorHAnsi"/>
        </w:rPr>
        <w:t>)</w:t>
      </w:r>
    </w:p>
    <w:p w14:paraId="17294C2A" w14:textId="2972EF98" w:rsidR="00596CAD" w:rsidRPr="00122E37" w:rsidRDefault="00596CAD" w:rsidP="003E505B">
      <w:pPr>
        <w:rPr>
          <w:rFonts w:cstheme="minorHAnsi"/>
        </w:rPr>
      </w:pPr>
      <w:r>
        <w:rPr>
          <w:rFonts w:cstheme="minorHAnsi"/>
        </w:rPr>
        <w:t>Results from experiment</w:t>
      </w:r>
      <w:r w:rsidR="005343AC">
        <w:rPr>
          <w:rFonts w:cstheme="minorHAnsi"/>
        </w:rPr>
        <w:t>s</w:t>
      </w:r>
    </w:p>
    <w:p w14:paraId="452A07E0" w14:textId="1A0C8E34" w:rsidR="001C3CC0" w:rsidRDefault="001C3CC0" w:rsidP="003E505B">
      <w:pPr>
        <w:rPr>
          <w:rFonts w:cstheme="minorHAnsi"/>
        </w:rPr>
      </w:pPr>
    </w:p>
    <w:p w14:paraId="2BD1C9D7" w14:textId="77777777" w:rsidR="000556EC" w:rsidRPr="00122E37" w:rsidRDefault="000556EC" w:rsidP="003E505B">
      <w:pPr>
        <w:rPr>
          <w:rFonts w:cstheme="minorHAnsi"/>
        </w:rPr>
      </w:pPr>
    </w:p>
    <w:p w14:paraId="2E1AEE48" w14:textId="4E78EE1C" w:rsidR="00673051" w:rsidRPr="00963465" w:rsidRDefault="00673051" w:rsidP="003E505B">
      <w:pPr>
        <w:rPr>
          <w:rFonts w:cstheme="minorHAnsi"/>
          <w:b/>
          <w:bCs/>
          <w:sz w:val="28"/>
          <w:szCs w:val="28"/>
        </w:rPr>
      </w:pPr>
      <w:r w:rsidRPr="00963465">
        <w:rPr>
          <w:rFonts w:cstheme="minorHAnsi"/>
          <w:b/>
          <w:bCs/>
          <w:sz w:val="28"/>
          <w:szCs w:val="28"/>
        </w:rPr>
        <w:t xml:space="preserve">4. </w:t>
      </w:r>
      <w:r w:rsidRPr="00963465">
        <w:rPr>
          <w:rFonts w:cstheme="minorHAnsi"/>
          <w:b/>
          <w:bCs/>
          <w:sz w:val="28"/>
          <w:szCs w:val="28"/>
        </w:rPr>
        <w:t>Project Proposal</w:t>
      </w:r>
    </w:p>
    <w:p w14:paraId="6B20DBC2" w14:textId="56456E5E" w:rsidR="009E5076" w:rsidRDefault="00513D0D" w:rsidP="003E505B">
      <w:pPr>
        <w:rPr>
          <w:rFonts w:cstheme="minorHAnsi"/>
        </w:rPr>
      </w:pPr>
      <w:r>
        <w:rPr>
          <w:rFonts w:cstheme="minorHAnsi"/>
        </w:rPr>
        <w:t>State hypothesis to test</w:t>
      </w:r>
      <w:r w:rsidR="00617AF3">
        <w:rPr>
          <w:rFonts w:cstheme="minorHAnsi"/>
        </w:rPr>
        <w:t xml:space="preserve"> (e.g., GPU parallelisation will speed up model</w:t>
      </w:r>
      <w:r w:rsidR="00825FB8">
        <w:rPr>
          <w:rFonts w:cstheme="minorHAnsi"/>
        </w:rPr>
        <w:t xml:space="preserve"> training vs CPU</w:t>
      </w:r>
      <w:r w:rsidR="00152171">
        <w:rPr>
          <w:rFonts w:cstheme="minorHAnsi"/>
        </w:rPr>
        <w:t xml:space="preserve"> </w:t>
      </w:r>
      <w:r w:rsidR="00706B86">
        <w:rPr>
          <w:rFonts w:cstheme="minorHAnsi"/>
        </w:rPr>
        <w:t xml:space="preserve">serial </w:t>
      </w:r>
      <w:r w:rsidR="00152171">
        <w:rPr>
          <w:rFonts w:cstheme="minorHAnsi"/>
        </w:rPr>
        <w:t>baseline</w:t>
      </w:r>
      <w:r w:rsidR="0098301B">
        <w:rPr>
          <w:rFonts w:cstheme="minorHAnsi"/>
        </w:rPr>
        <w:t>, risk management module prevents large drawdowns</w:t>
      </w:r>
      <w:r w:rsidR="00617AF3">
        <w:rPr>
          <w:rFonts w:cstheme="minorHAnsi"/>
        </w:rPr>
        <w:t>)</w:t>
      </w:r>
    </w:p>
    <w:p w14:paraId="7376EA1D" w14:textId="77777777" w:rsidR="009E5076" w:rsidRPr="00122E37" w:rsidRDefault="009E5076" w:rsidP="003E505B">
      <w:pPr>
        <w:rPr>
          <w:rFonts w:cstheme="minorHAnsi"/>
        </w:rPr>
      </w:pPr>
    </w:p>
    <w:p w14:paraId="76D4E17C" w14:textId="2680E913" w:rsidR="00673051" w:rsidRPr="00A8237A" w:rsidRDefault="00673051" w:rsidP="003E505B">
      <w:pPr>
        <w:rPr>
          <w:rFonts w:cstheme="minorHAnsi"/>
          <w:b/>
          <w:bCs/>
          <w:sz w:val="24"/>
          <w:szCs w:val="24"/>
        </w:rPr>
      </w:pPr>
      <w:r w:rsidRPr="00A8237A">
        <w:rPr>
          <w:rFonts w:cstheme="minorHAnsi"/>
          <w:b/>
          <w:bCs/>
          <w:sz w:val="24"/>
          <w:szCs w:val="24"/>
        </w:rPr>
        <w:t>4.1 Success Criteria</w:t>
      </w:r>
    </w:p>
    <w:p w14:paraId="29741C6E" w14:textId="5C9FCFEF" w:rsidR="00050BA5" w:rsidRDefault="009A1117" w:rsidP="003E505B">
      <w:pPr>
        <w:rPr>
          <w:rFonts w:cstheme="minorHAnsi"/>
        </w:rPr>
      </w:pPr>
      <w:r>
        <w:rPr>
          <w:rFonts w:cstheme="minorHAnsi"/>
        </w:rPr>
        <w:t xml:space="preserve">Define </w:t>
      </w:r>
      <w:r w:rsidR="00EE546F">
        <w:rPr>
          <w:rFonts w:cstheme="minorHAnsi"/>
        </w:rPr>
        <w:t>our</w:t>
      </w:r>
      <w:r>
        <w:rPr>
          <w:rFonts w:cstheme="minorHAnsi"/>
        </w:rPr>
        <w:t xml:space="preserve"> minimum viable </w:t>
      </w:r>
      <w:proofErr w:type="gramStart"/>
      <w:r w:rsidR="00CF1882">
        <w:rPr>
          <w:rFonts w:cstheme="minorHAnsi"/>
        </w:rPr>
        <w:t>product</w:t>
      </w:r>
      <w:proofErr w:type="gramEnd"/>
    </w:p>
    <w:p w14:paraId="3A7A55CB" w14:textId="1A7B6FC2" w:rsidR="00673051" w:rsidRPr="00050BA5" w:rsidRDefault="00050BA5" w:rsidP="00050BA5">
      <w:pPr>
        <w:pStyle w:val="ListParagraph"/>
        <w:numPr>
          <w:ilvl w:val="0"/>
          <w:numId w:val="2"/>
        </w:numPr>
        <w:rPr>
          <w:rFonts w:cstheme="minorHAnsi"/>
        </w:rPr>
      </w:pPr>
      <w:r w:rsidRPr="00050BA5">
        <w:rPr>
          <w:rFonts w:cstheme="minorHAnsi"/>
        </w:rPr>
        <w:t>Architecture diagram (</w:t>
      </w:r>
      <w:r w:rsidR="00801EBD">
        <w:rPr>
          <w:rFonts w:cstheme="minorHAnsi"/>
        </w:rPr>
        <w:t>tentative</w:t>
      </w:r>
      <w:r w:rsidRPr="00050BA5">
        <w:rPr>
          <w:rFonts w:cstheme="minorHAnsi"/>
        </w:rPr>
        <w:t>)</w:t>
      </w:r>
    </w:p>
    <w:p w14:paraId="41AA29E2" w14:textId="09A3D798" w:rsidR="009A1117" w:rsidRPr="00122E37" w:rsidRDefault="009A1117" w:rsidP="003E505B">
      <w:pPr>
        <w:rPr>
          <w:rFonts w:cstheme="minorHAnsi"/>
        </w:rPr>
      </w:pPr>
      <w:r>
        <w:rPr>
          <w:rFonts w:cstheme="minorHAnsi"/>
        </w:rPr>
        <w:t xml:space="preserve">Possible extensions to the project </w:t>
      </w:r>
      <w:r w:rsidR="00A73261">
        <w:rPr>
          <w:rFonts w:cstheme="minorHAnsi"/>
        </w:rPr>
        <w:t>(</w:t>
      </w:r>
      <w:r>
        <w:rPr>
          <w:rFonts w:cstheme="minorHAnsi"/>
        </w:rPr>
        <w:t>if time permits</w:t>
      </w:r>
      <w:r w:rsidR="00A73261">
        <w:rPr>
          <w:rFonts w:cstheme="minorHAnsi"/>
        </w:rPr>
        <w:t>)</w:t>
      </w:r>
    </w:p>
    <w:p w14:paraId="0C45F5E6" w14:textId="49CBE167" w:rsidR="00673051" w:rsidRDefault="00673051" w:rsidP="003E505B">
      <w:pPr>
        <w:rPr>
          <w:rFonts w:cstheme="minorHAnsi"/>
        </w:rPr>
      </w:pPr>
    </w:p>
    <w:p w14:paraId="098293A2" w14:textId="77777777" w:rsidR="00FE3E22" w:rsidRPr="00122E37" w:rsidRDefault="00FE3E22" w:rsidP="003E505B">
      <w:pPr>
        <w:rPr>
          <w:rFonts w:cstheme="minorHAnsi"/>
        </w:rPr>
      </w:pPr>
    </w:p>
    <w:p w14:paraId="11ED9A38" w14:textId="561136F6" w:rsidR="00673051" w:rsidRPr="00A8237A" w:rsidRDefault="00673051" w:rsidP="003E505B">
      <w:pPr>
        <w:rPr>
          <w:rFonts w:cstheme="minorHAnsi"/>
          <w:b/>
          <w:bCs/>
          <w:sz w:val="28"/>
          <w:szCs w:val="28"/>
        </w:rPr>
      </w:pPr>
      <w:r w:rsidRPr="00A8237A">
        <w:rPr>
          <w:rFonts w:cstheme="minorHAnsi"/>
          <w:b/>
          <w:bCs/>
          <w:sz w:val="28"/>
          <w:szCs w:val="28"/>
        </w:rPr>
        <w:t>5</w:t>
      </w:r>
      <w:r w:rsidRPr="00A8237A">
        <w:rPr>
          <w:rFonts w:cstheme="minorHAnsi"/>
          <w:b/>
          <w:bCs/>
          <w:sz w:val="28"/>
          <w:szCs w:val="28"/>
        </w:rPr>
        <w:t>.</w:t>
      </w:r>
      <w:r w:rsidRPr="00A8237A">
        <w:rPr>
          <w:rFonts w:cstheme="minorHAnsi"/>
          <w:b/>
          <w:bCs/>
          <w:sz w:val="28"/>
          <w:szCs w:val="28"/>
        </w:rPr>
        <w:t xml:space="preserve"> Workplan</w:t>
      </w:r>
    </w:p>
    <w:p w14:paraId="5DF47CA1" w14:textId="118DDD2F" w:rsidR="003E4343" w:rsidRDefault="009421AE" w:rsidP="003E505B">
      <w:pPr>
        <w:rPr>
          <w:rFonts w:cstheme="minorHAnsi"/>
        </w:rPr>
      </w:pPr>
      <w:r>
        <w:rPr>
          <w:rFonts w:cstheme="minorHAnsi"/>
        </w:rPr>
        <w:t>List requirements</w:t>
      </w:r>
      <w:r w:rsidR="00DB26B1">
        <w:rPr>
          <w:rFonts w:cstheme="minorHAnsi"/>
        </w:rPr>
        <w:t xml:space="preserve">/milestones </w:t>
      </w:r>
      <w:r w:rsidR="00A36B6A">
        <w:rPr>
          <w:rFonts w:cstheme="minorHAnsi"/>
        </w:rPr>
        <w:t>and time estimate</w:t>
      </w:r>
      <w:r w:rsidR="003E4343">
        <w:rPr>
          <w:rFonts w:cstheme="minorHAnsi"/>
        </w:rPr>
        <w:t>s for each</w:t>
      </w:r>
    </w:p>
    <w:p w14:paraId="755D56E3" w14:textId="2F4BC69F" w:rsidR="00673051" w:rsidRDefault="003E4343" w:rsidP="003E505B">
      <w:pPr>
        <w:rPr>
          <w:rFonts w:cstheme="minorHAnsi"/>
        </w:rPr>
      </w:pPr>
      <w:r>
        <w:rPr>
          <w:rFonts w:cstheme="minorHAnsi"/>
        </w:rPr>
        <w:t>Visualise timeline of milestones (e.g., Gantt chart)</w:t>
      </w:r>
    </w:p>
    <w:p w14:paraId="6DF87067" w14:textId="25998158" w:rsidR="003E4343" w:rsidRDefault="003E4343" w:rsidP="003E505B">
      <w:pPr>
        <w:rPr>
          <w:rFonts w:cstheme="minorHAnsi"/>
        </w:rPr>
      </w:pPr>
    </w:p>
    <w:p w14:paraId="0CD8225F" w14:textId="77777777" w:rsidR="003628A1" w:rsidRPr="00122E37" w:rsidRDefault="003628A1" w:rsidP="003E505B">
      <w:pPr>
        <w:rPr>
          <w:rFonts w:cstheme="minorHAnsi"/>
        </w:rPr>
      </w:pPr>
    </w:p>
    <w:p w14:paraId="2DBEF5B3" w14:textId="273C10B0" w:rsidR="00673051" w:rsidRPr="00A8237A" w:rsidRDefault="00673051" w:rsidP="003E505B">
      <w:pPr>
        <w:rPr>
          <w:rFonts w:cstheme="minorHAnsi"/>
          <w:b/>
          <w:bCs/>
          <w:sz w:val="28"/>
          <w:szCs w:val="28"/>
        </w:rPr>
      </w:pPr>
      <w:r w:rsidRPr="00A8237A">
        <w:rPr>
          <w:rFonts w:cstheme="minorHAnsi"/>
          <w:b/>
          <w:bCs/>
          <w:sz w:val="28"/>
          <w:szCs w:val="28"/>
        </w:rPr>
        <w:t>6</w:t>
      </w:r>
      <w:r w:rsidRPr="00A8237A">
        <w:rPr>
          <w:rFonts w:cstheme="minorHAnsi"/>
          <w:b/>
          <w:bCs/>
          <w:sz w:val="28"/>
          <w:szCs w:val="28"/>
        </w:rPr>
        <w:t>.</w:t>
      </w:r>
      <w:r w:rsidRPr="00A8237A">
        <w:rPr>
          <w:rFonts w:cstheme="minorHAnsi"/>
          <w:b/>
          <w:bCs/>
          <w:sz w:val="28"/>
          <w:szCs w:val="28"/>
        </w:rPr>
        <w:t xml:space="preserve"> Resources Estimation</w:t>
      </w:r>
    </w:p>
    <w:p w14:paraId="07A6A28B" w14:textId="750BF030" w:rsidR="001C2997" w:rsidRDefault="0042657F" w:rsidP="003E505B">
      <w:r>
        <w:t>E</w:t>
      </w:r>
      <w:r w:rsidR="001C2997">
        <w:t xml:space="preserve">stimate resources needed for </w:t>
      </w:r>
      <w:r>
        <w:t>our</w:t>
      </w:r>
      <w:r w:rsidR="001C2997">
        <w:t xml:space="preserve"> work: </w:t>
      </w:r>
    </w:p>
    <w:p w14:paraId="5566644D" w14:textId="77777777" w:rsidR="001C2997" w:rsidRDefault="001C2997" w:rsidP="003E505B">
      <w:r>
        <w:t xml:space="preserve">• Estimate CPU/GPU hours needed </w:t>
      </w:r>
    </w:p>
    <w:p w14:paraId="5496255A" w14:textId="77777777" w:rsidR="001C2997" w:rsidRDefault="001C2997" w:rsidP="003E505B">
      <w:r>
        <w:t xml:space="preserve">• Estimate storage needed </w:t>
      </w:r>
    </w:p>
    <w:p w14:paraId="3C6B1044" w14:textId="77777777" w:rsidR="001C2997" w:rsidRDefault="001C2997" w:rsidP="003E505B">
      <w:r>
        <w:t xml:space="preserve">• Additional costs inferred? </w:t>
      </w:r>
    </w:p>
    <w:p w14:paraId="4A2F08E8" w14:textId="77777777" w:rsidR="001C2997" w:rsidRDefault="001C2997" w:rsidP="003E505B">
      <w:r>
        <w:t xml:space="preserve">• Access to data </w:t>
      </w:r>
    </w:p>
    <w:p w14:paraId="7A086C25" w14:textId="162C73A5" w:rsidR="003628A1" w:rsidRDefault="001C2997" w:rsidP="003E505B">
      <w:pPr>
        <w:rPr>
          <w:rFonts w:cstheme="minorHAnsi"/>
        </w:rPr>
      </w:pPr>
      <w:r>
        <w:t xml:space="preserve">• Anything else – </w:t>
      </w:r>
      <w:r w:rsidR="00487474">
        <w:t>E.g.,</w:t>
      </w:r>
      <w:r>
        <w:t xml:space="preserve"> does our project need ethical approval or NDA, and what stage are</w:t>
      </w:r>
      <w:r w:rsidR="001E3423">
        <w:t xml:space="preserve"> we </w:t>
      </w:r>
      <w:r>
        <w:t>at with getting relevant approvals?</w:t>
      </w:r>
    </w:p>
    <w:p w14:paraId="425D3CE2" w14:textId="32DE53FC" w:rsidR="00CE4668" w:rsidRDefault="00CE4668" w:rsidP="00CE466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Environmental impact (e.g., energy cost</w:t>
      </w:r>
      <w:r w:rsidR="005F3054">
        <w:rPr>
          <w:rFonts w:cstheme="minorHAnsi"/>
        </w:rPr>
        <w:t xml:space="preserve"> of running GPU</w:t>
      </w:r>
      <w:r w:rsidR="00F23613">
        <w:rPr>
          <w:rFonts w:cstheme="minorHAnsi"/>
        </w:rPr>
        <w:t>s</w:t>
      </w:r>
      <w:r>
        <w:rPr>
          <w:rFonts w:cstheme="minorHAnsi"/>
        </w:rPr>
        <w:t>)</w:t>
      </w:r>
    </w:p>
    <w:p w14:paraId="5C71346D" w14:textId="55C1CAC0" w:rsidR="00CE4668" w:rsidRPr="00CE4668" w:rsidRDefault="00CE4668" w:rsidP="00CE466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Risk to readers</w:t>
      </w:r>
      <w:r w:rsidR="0080213A">
        <w:rPr>
          <w:rFonts w:cstheme="minorHAnsi"/>
        </w:rPr>
        <w:t xml:space="preserve"> </w:t>
      </w:r>
      <w:r>
        <w:rPr>
          <w:rFonts w:cstheme="minorHAnsi"/>
        </w:rPr>
        <w:t>(e.g., may try model in live trading)</w:t>
      </w:r>
    </w:p>
    <w:p w14:paraId="36D507D0" w14:textId="7DF521BF" w:rsidR="0042657F" w:rsidRDefault="0042657F" w:rsidP="003E505B">
      <w:pPr>
        <w:rPr>
          <w:rFonts w:cstheme="minorHAnsi"/>
        </w:rPr>
      </w:pPr>
    </w:p>
    <w:p w14:paraId="401C88A9" w14:textId="77777777" w:rsidR="00CE4668" w:rsidRPr="00122E37" w:rsidRDefault="00CE4668" w:rsidP="003E505B">
      <w:pPr>
        <w:rPr>
          <w:rFonts w:cstheme="minorHAnsi"/>
        </w:rPr>
      </w:pPr>
    </w:p>
    <w:p w14:paraId="11DD14A3" w14:textId="75EB1787" w:rsidR="00673051" w:rsidRPr="00A8237A" w:rsidRDefault="00673051" w:rsidP="003E505B">
      <w:pPr>
        <w:rPr>
          <w:rFonts w:cstheme="minorHAnsi"/>
          <w:b/>
          <w:bCs/>
          <w:sz w:val="28"/>
          <w:szCs w:val="28"/>
        </w:rPr>
      </w:pPr>
      <w:r w:rsidRPr="00A8237A">
        <w:rPr>
          <w:rFonts w:cstheme="minorHAnsi"/>
          <w:b/>
          <w:bCs/>
          <w:sz w:val="28"/>
          <w:szCs w:val="28"/>
        </w:rPr>
        <w:t>7</w:t>
      </w:r>
      <w:r w:rsidRPr="00A8237A">
        <w:rPr>
          <w:rFonts w:cstheme="minorHAnsi"/>
          <w:b/>
          <w:bCs/>
          <w:sz w:val="28"/>
          <w:szCs w:val="28"/>
        </w:rPr>
        <w:t>.</w:t>
      </w:r>
      <w:r w:rsidRPr="00A8237A">
        <w:rPr>
          <w:rFonts w:cstheme="minorHAnsi"/>
          <w:b/>
          <w:bCs/>
          <w:sz w:val="28"/>
          <w:szCs w:val="28"/>
        </w:rPr>
        <w:t xml:space="preserve"> Risk Analysis</w:t>
      </w:r>
    </w:p>
    <w:p w14:paraId="09CBB3B7" w14:textId="69B38BC1" w:rsidR="00B256DD" w:rsidRDefault="00B256DD" w:rsidP="003E505B">
      <w:pPr>
        <w:rPr>
          <w:rFonts w:cstheme="minorHAnsi"/>
        </w:rPr>
      </w:pPr>
      <w:r>
        <w:rPr>
          <w:rFonts w:cstheme="minorHAnsi"/>
        </w:rPr>
        <w:t>Mention risks, imp</w:t>
      </w:r>
      <w:r w:rsidR="00025962">
        <w:rPr>
          <w:rFonts w:cstheme="minorHAnsi"/>
        </w:rPr>
        <w:t>ortance</w:t>
      </w:r>
      <w:r>
        <w:rPr>
          <w:rFonts w:cstheme="minorHAnsi"/>
        </w:rPr>
        <w:t>, and control.</w:t>
      </w:r>
    </w:p>
    <w:p w14:paraId="5B68BBD0" w14:textId="77777777" w:rsidR="00DE5949" w:rsidRDefault="00DE5949" w:rsidP="003E505B">
      <w:pPr>
        <w:rPr>
          <w:rFonts w:cstheme="minorHAnsi"/>
        </w:rPr>
      </w:pPr>
    </w:p>
    <w:tbl>
      <w:tblPr>
        <w:tblStyle w:val="GridTable3-Accent5"/>
        <w:tblW w:w="9463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425"/>
        <w:gridCol w:w="1260"/>
        <w:gridCol w:w="900"/>
        <w:gridCol w:w="1320"/>
        <w:gridCol w:w="3558"/>
      </w:tblGrid>
      <w:tr w:rsidR="001117E7" w14:paraId="32394B90" w14:textId="77777777" w:rsidTr="00804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5" w:type="dxa"/>
          </w:tcPr>
          <w:p w14:paraId="4F42650B" w14:textId="77777777" w:rsidR="001117E7" w:rsidRDefault="001117E7" w:rsidP="003E505B">
            <w:pPr>
              <w:rPr>
                <w:rFonts w:cstheme="minorHAnsi"/>
              </w:rPr>
            </w:pPr>
          </w:p>
        </w:tc>
        <w:tc>
          <w:tcPr>
            <w:tcW w:w="1260" w:type="dxa"/>
          </w:tcPr>
          <w:p w14:paraId="59437B68" w14:textId="77777777" w:rsidR="001117E7" w:rsidRDefault="001117E7" w:rsidP="003E5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00" w:type="dxa"/>
          </w:tcPr>
          <w:p w14:paraId="43E91508" w14:textId="77777777" w:rsidR="001117E7" w:rsidRDefault="001117E7" w:rsidP="003E5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320" w:type="dxa"/>
          </w:tcPr>
          <w:p w14:paraId="412B4391" w14:textId="175C1D9F" w:rsidR="001117E7" w:rsidRDefault="001117E7" w:rsidP="003E5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558" w:type="dxa"/>
          </w:tcPr>
          <w:p w14:paraId="33CBF315" w14:textId="77777777" w:rsidR="001117E7" w:rsidRDefault="001117E7" w:rsidP="003E50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117E7" w14:paraId="098BEC06" w14:textId="77777777" w:rsidTr="0080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2A53C2" w14:textId="3B505A48" w:rsidR="001117E7" w:rsidRPr="001B774F" w:rsidRDefault="001117E7" w:rsidP="003E505B">
            <w:pPr>
              <w:rPr>
                <w:rFonts w:cstheme="minorHAnsi"/>
                <w:b/>
                <w:bCs/>
              </w:rPr>
            </w:pPr>
            <w:r w:rsidRPr="001B774F">
              <w:rPr>
                <w:rFonts w:cstheme="minorHAnsi"/>
                <w:b/>
                <w:bCs/>
              </w:rPr>
              <w:t>Risk</w:t>
            </w:r>
          </w:p>
        </w:tc>
        <w:tc>
          <w:tcPr>
            <w:tcW w:w="1260" w:type="dxa"/>
          </w:tcPr>
          <w:p w14:paraId="5BDCD2FD" w14:textId="292EE67A" w:rsidR="001117E7" w:rsidRPr="001B774F" w:rsidRDefault="001117E7" w:rsidP="003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Probability</w:t>
            </w:r>
          </w:p>
        </w:tc>
        <w:tc>
          <w:tcPr>
            <w:tcW w:w="900" w:type="dxa"/>
          </w:tcPr>
          <w:p w14:paraId="18ECCEC6" w14:textId="5A99BF44" w:rsidR="001117E7" w:rsidRPr="001B774F" w:rsidRDefault="001117E7" w:rsidP="003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Impact</w:t>
            </w:r>
          </w:p>
        </w:tc>
        <w:tc>
          <w:tcPr>
            <w:tcW w:w="1320" w:type="dxa"/>
          </w:tcPr>
          <w:p w14:paraId="04DC17BE" w14:textId="5FD8BD8E" w:rsidR="001117E7" w:rsidRPr="001B774F" w:rsidRDefault="001117E7" w:rsidP="003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B774F">
              <w:rPr>
                <w:rFonts w:cstheme="minorHAnsi"/>
                <w:b/>
                <w:bCs/>
              </w:rPr>
              <w:t>Importance</w:t>
            </w:r>
          </w:p>
        </w:tc>
        <w:tc>
          <w:tcPr>
            <w:tcW w:w="3558" w:type="dxa"/>
          </w:tcPr>
          <w:p w14:paraId="0A877479" w14:textId="56A5062A" w:rsidR="001117E7" w:rsidRPr="001B774F" w:rsidRDefault="001117E7" w:rsidP="003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B774F">
              <w:rPr>
                <w:rFonts w:cstheme="minorHAnsi"/>
                <w:b/>
                <w:bCs/>
              </w:rPr>
              <w:t>Correction</w:t>
            </w:r>
          </w:p>
        </w:tc>
      </w:tr>
      <w:tr w:rsidR="001117E7" w14:paraId="0A776406" w14:textId="77777777" w:rsidTr="00804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53D730" w14:textId="272869CF" w:rsidR="001117E7" w:rsidRDefault="001117E7" w:rsidP="003E505B">
            <w:pPr>
              <w:rPr>
                <w:rFonts w:cstheme="minorHAnsi"/>
              </w:rPr>
            </w:pPr>
            <w:r>
              <w:rPr>
                <w:rFonts w:cstheme="minorHAnsi"/>
              </w:rPr>
              <w:t>Cirrus is down</w:t>
            </w:r>
          </w:p>
        </w:tc>
        <w:tc>
          <w:tcPr>
            <w:tcW w:w="1260" w:type="dxa"/>
          </w:tcPr>
          <w:p w14:paraId="5EE84307" w14:textId="0F559DB5" w:rsidR="001117E7" w:rsidRDefault="001117E7" w:rsidP="003E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900" w:type="dxa"/>
          </w:tcPr>
          <w:p w14:paraId="5D78F31D" w14:textId="66C3AD50" w:rsidR="001117E7" w:rsidRDefault="001117E7" w:rsidP="003E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Severe</w:t>
            </w:r>
          </w:p>
        </w:tc>
        <w:tc>
          <w:tcPr>
            <w:tcW w:w="1320" w:type="dxa"/>
          </w:tcPr>
          <w:p w14:paraId="3572FA25" w14:textId="4FC541C5" w:rsidR="001117E7" w:rsidRDefault="001117E7" w:rsidP="003E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3558" w:type="dxa"/>
          </w:tcPr>
          <w:p w14:paraId="16F32FA4" w14:textId="422FF219" w:rsidR="001117E7" w:rsidRDefault="001117E7" w:rsidP="003E5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Work on other parts (</w:t>
            </w:r>
            <w:r w:rsidR="004C0E88">
              <w:rPr>
                <w:rFonts w:cstheme="minorHAnsi"/>
              </w:rPr>
              <w:t>e.g.,</w:t>
            </w:r>
            <w:r>
              <w:rPr>
                <w:rFonts w:cstheme="minorHAnsi"/>
              </w:rPr>
              <w:t xml:space="preserve"> </w:t>
            </w:r>
            <w:r w:rsidR="006649D1">
              <w:rPr>
                <w:rFonts w:cstheme="minorHAnsi"/>
              </w:rPr>
              <w:t>report</w:t>
            </w:r>
            <w:r>
              <w:rPr>
                <w:rFonts w:cstheme="minorHAnsi"/>
              </w:rPr>
              <w:t>)</w:t>
            </w:r>
          </w:p>
        </w:tc>
      </w:tr>
      <w:tr w:rsidR="001117E7" w14:paraId="34837DC3" w14:textId="77777777" w:rsidTr="00804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39FFEAB" w14:textId="07FBEFE7" w:rsidR="001117E7" w:rsidRDefault="001117E7" w:rsidP="003E505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Dataset not available</w:t>
            </w:r>
          </w:p>
        </w:tc>
        <w:tc>
          <w:tcPr>
            <w:tcW w:w="1260" w:type="dxa"/>
          </w:tcPr>
          <w:p w14:paraId="7BC07785" w14:textId="6F38E4F7" w:rsidR="001117E7" w:rsidRDefault="005D391C" w:rsidP="003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</w:p>
        </w:tc>
        <w:tc>
          <w:tcPr>
            <w:tcW w:w="900" w:type="dxa"/>
          </w:tcPr>
          <w:p w14:paraId="7BA83816" w14:textId="3B4B1548" w:rsidR="001117E7" w:rsidRDefault="005D391C" w:rsidP="003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Severe</w:t>
            </w:r>
          </w:p>
        </w:tc>
        <w:tc>
          <w:tcPr>
            <w:tcW w:w="1320" w:type="dxa"/>
          </w:tcPr>
          <w:p w14:paraId="3BF9C7AE" w14:textId="0413837E" w:rsidR="001117E7" w:rsidRDefault="001117E7" w:rsidP="003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</w:p>
        </w:tc>
        <w:tc>
          <w:tcPr>
            <w:tcW w:w="3558" w:type="dxa"/>
          </w:tcPr>
          <w:p w14:paraId="786E24B7" w14:textId="740EB164" w:rsidR="001117E7" w:rsidRDefault="001117E7" w:rsidP="003E5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Find alternative</w:t>
            </w:r>
            <w:r w:rsidR="00E44980">
              <w:rPr>
                <w:rFonts w:cstheme="minorHAnsi"/>
              </w:rPr>
              <w:t xml:space="preserve"> data</w:t>
            </w:r>
            <w:r>
              <w:rPr>
                <w:rFonts w:cstheme="minorHAnsi"/>
              </w:rPr>
              <w:t>, or generate synthetic data</w:t>
            </w:r>
          </w:p>
        </w:tc>
      </w:tr>
    </w:tbl>
    <w:p w14:paraId="4DF3D5A7" w14:textId="77777777" w:rsidR="003628A1" w:rsidRPr="00122E37" w:rsidRDefault="003628A1" w:rsidP="003E505B">
      <w:pPr>
        <w:rPr>
          <w:rFonts w:cstheme="minorHAnsi"/>
        </w:rPr>
      </w:pPr>
    </w:p>
    <w:p w14:paraId="226EFF12" w14:textId="77777777" w:rsidR="00DE5949" w:rsidRPr="00122E37" w:rsidRDefault="00DE5949" w:rsidP="003E505B">
      <w:pPr>
        <w:rPr>
          <w:rFonts w:cstheme="minorHAnsi"/>
        </w:rPr>
      </w:pPr>
    </w:p>
    <w:p w14:paraId="53984F94" w14:textId="3261E8C3" w:rsidR="00673051" w:rsidRPr="00A8237A" w:rsidRDefault="00673051" w:rsidP="003E505B">
      <w:pPr>
        <w:rPr>
          <w:rFonts w:cstheme="minorHAnsi"/>
          <w:b/>
          <w:bCs/>
          <w:sz w:val="28"/>
          <w:szCs w:val="28"/>
        </w:rPr>
      </w:pPr>
      <w:r w:rsidRPr="00A8237A">
        <w:rPr>
          <w:rFonts w:cstheme="minorHAnsi"/>
          <w:b/>
          <w:bCs/>
          <w:sz w:val="28"/>
          <w:szCs w:val="28"/>
        </w:rPr>
        <w:t>8</w:t>
      </w:r>
      <w:r w:rsidRPr="00A8237A">
        <w:rPr>
          <w:rFonts w:cstheme="minorHAnsi"/>
          <w:b/>
          <w:bCs/>
          <w:sz w:val="28"/>
          <w:szCs w:val="28"/>
        </w:rPr>
        <w:t>.</w:t>
      </w:r>
      <w:r w:rsidRPr="00A8237A">
        <w:rPr>
          <w:rFonts w:cstheme="minorHAnsi"/>
          <w:b/>
          <w:bCs/>
          <w:sz w:val="28"/>
          <w:szCs w:val="28"/>
        </w:rPr>
        <w:t xml:space="preserve"> Outline of the Dissertation Report</w:t>
      </w:r>
    </w:p>
    <w:p w14:paraId="012C6F6C" w14:textId="5D0D7B9E" w:rsidR="00443EC7" w:rsidRPr="00122E37" w:rsidRDefault="00443EC7" w:rsidP="003E505B">
      <w:pPr>
        <w:rPr>
          <w:rFonts w:cstheme="minorHAnsi"/>
        </w:rPr>
      </w:pPr>
      <w:r>
        <w:rPr>
          <w:rFonts w:cstheme="minorHAnsi"/>
        </w:rPr>
        <w:t xml:space="preserve">Mention </w:t>
      </w:r>
      <w:r w:rsidR="001656A4">
        <w:rPr>
          <w:rFonts w:cstheme="minorHAnsi"/>
        </w:rPr>
        <w:t xml:space="preserve">(tentative) </w:t>
      </w:r>
      <w:r>
        <w:rPr>
          <w:rFonts w:cstheme="minorHAnsi"/>
        </w:rPr>
        <w:t xml:space="preserve">chapters </w:t>
      </w:r>
      <w:r w:rsidR="00AA24FF">
        <w:rPr>
          <w:rFonts w:cstheme="minorHAnsi"/>
        </w:rPr>
        <w:t>in dissertation</w:t>
      </w:r>
      <w:r w:rsidR="00B965C2">
        <w:rPr>
          <w:rFonts w:cstheme="minorHAnsi"/>
        </w:rPr>
        <w:t xml:space="preserve">, with bullet points of what each chapter will </w:t>
      </w:r>
      <w:proofErr w:type="gramStart"/>
      <w:r w:rsidR="00B965C2">
        <w:rPr>
          <w:rFonts w:cstheme="minorHAnsi"/>
        </w:rPr>
        <w:t>entail</w:t>
      </w:r>
      <w:proofErr w:type="gramEnd"/>
    </w:p>
    <w:p w14:paraId="7E7061E0" w14:textId="05A59EC9" w:rsidR="00673051" w:rsidRDefault="007B320F" w:rsidP="003E505B">
      <w:pPr>
        <w:rPr>
          <w:rFonts w:cstheme="minorHAnsi"/>
        </w:rPr>
      </w:pPr>
      <w:r>
        <w:rPr>
          <w:rFonts w:cstheme="minorHAnsi"/>
        </w:rPr>
        <w:t>1. Introduction</w:t>
      </w:r>
    </w:p>
    <w:p w14:paraId="3DC94323" w14:textId="437B77C9" w:rsidR="007B320F" w:rsidRDefault="007B320F" w:rsidP="003E505B">
      <w:pPr>
        <w:rPr>
          <w:rFonts w:cstheme="minorHAnsi"/>
        </w:rPr>
      </w:pPr>
      <w:r>
        <w:rPr>
          <w:rFonts w:cstheme="minorHAnsi"/>
        </w:rPr>
        <w:t>2. Literature Review</w:t>
      </w:r>
    </w:p>
    <w:p w14:paraId="72AF3EF2" w14:textId="6462E29B" w:rsidR="007B320F" w:rsidRDefault="007B320F" w:rsidP="003E505B">
      <w:pPr>
        <w:rPr>
          <w:rFonts w:cstheme="minorHAnsi"/>
        </w:rPr>
      </w:pPr>
      <w:r>
        <w:rPr>
          <w:rFonts w:cstheme="minorHAnsi"/>
        </w:rPr>
        <w:t>3. Methods</w:t>
      </w:r>
    </w:p>
    <w:p w14:paraId="409C3B7C" w14:textId="6F969194" w:rsidR="007B320F" w:rsidRDefault="007B320F" w:rsidP="003E505B">
      <w:pPr>
        <w:rPr>
          <w:rFonts w:cstheme="minorHAnsi"/>
        </w:rPr>
      </w:pPr>
      <w:r>
        <w:rPr>
          <w:rFonts w:cstheme="minorHAnsi"/>
        </w:rPr>
        <w:t>4. Experiments</w:t>
      </w:r>
    </w:p>
    <w:p w14:paraId="7E5BCF80" w14:textId="6DB5B179" w:rsidR="007B320F" w:rsidRDefault="007B320F" w:rsidP="003E505B">
      <w:pPr>
        <w:rPr>
          <w:rFonts w:cstheme="minorHAnsi"/>
        </w:rPr>
      </w:pPr>
      <w:r>
        <w:rPr>
          <w:rFonts w:cstheme="minorHAnsi"/>
        </w:rPr>
        <w:t>5. Analysis</w:t>
      </w:r>
    </w:p>
    <w:p w14:paraId="6E665169" w14:textId="3C102870" w:rsidR="007B320F" w:rsidRDefault="007B320F" w:rsidP="003E505B">
      <w:pPr>
        <w:rPr>
          <w:rFonts w:cstheme="minorHAnsi"/>
        </w:rPr>
      </w:pPr>
      <w:r>
        <w:rPr>
          <w:rFonts w:cstheme="minorHAnsi"/>
        </w:rPr>
        <w:t>6. Conclusion</w:t>
      </w:r>
    </w:p>
    <w:p w14:paraId="52EC134C" w14:textId="0E54AE04" w:rsidR="007B320F" w:rsidRDefault="007B320F" w:rsidP="003E505B">
      <w:pPr>
        <w:rPr>
          <w:rFonts w:cstheme="minorHAnsi"/>
        </w:rPr>
      </w:pPr>
      <w:r>
        <w:rPr>
          <w:rFonts w:cstheme="minorHAnsi"/>
        </w:rPr>
        <w:t>References</w:t>
      </w:r>
    </w:p>
    <w:p w14:paraId="61A47823" w14:textId="35835BDD" w:rsidR="007B320F" w:rsidRDefault="007B320F" w:rsidP="003E505B">
      <w:pPr>
        <w:rPr>
          <w:rFonts w:cstheme="minorHAnsi"/>
        </w:rPr>
      </w:pPr>
      <w:r>
        <w:rPr>
          <w:rFonts w:cstheme="minorHAnsi"/>
        </w:rPr>
        <w:t>Appendix</w:t>
      </w:r>
    </w:p>
    <w:p w14:paraId="176BCEEA" w14:textId="1DED946B" w:rsidR="007B320F" w:rsidRDefault="007B320F" w:rsidP="003E505B">
      <w:pPr>
        <w:rPr>
          <w:rFonts w:cstheme="minorHAnsi"/>
        </w:rPr>
      </w:pPr>
    </w:p>
    <w:p w14:paraId="3C9EF556" w14:textId="77777777" w:rsidR="003628A1" w:rsidRPr="00122E37" w:rsidRDefault="003628A1" w:rsidP="003E505B">
      <w:pPr>
        <w:rPr>
          <w:rFonts w:cstheme="minorHAnsi"/>
        </w:rPr>
      </w:pPr>
    </w:p>
    <w:p w14:paraId="6819A7AE" w14:textId="0025A7BD" w:rsidR="00673051" w:rsidRPr="00A8237A" w:rsidRDefault="00673051" w:rsidP="003E505B">
      <w:pPr>
        <w:rPr>
          <w:rFonts w:cstheme="minorHAnsi"/>
          <w:b/>
          <w:bCs/>
          <w:sz w:val="28"/>
          <w:szCs w:val="28"/>
        </w:rPr>
      </w:pPr>
      <w:r w:rsidRPr="00A8237A">
        <w:rPr>
          <w:rFonts w:cstheme="minorHAnsi"/>
          <w:b/>
          <w:bCs/>
          <w:sz w:val="28"/>
          <w:szCs w:val="28"/>
        </w:rPr>
        <w:t>References</w:t>
      </w:r>
    </w:p>
    <w:p w14:paraId="3FA0B422" w14:textId="38592928" w:rsidR="00673051" w:rsidRPr="00122E37" w:rsidRDefault="006128BE" w:rsidP="003E505B">
      <w:pPr>
        <w:rPr>
          <w:rFonts w:cstheme="minorHAnsi"/>
        </w:rPr>
      </w:pPr>
      <w:r>
        <w:rPr>
          <w:rFonts w:cstheme="minorHAnsi"/>
        </w:rPr>
        <w:t xml:space="preserve">[1] </w:t>
      </w:r>
    </w:p>
    <w:p w14:paraId="039FE362" w14:textId="793B8ADD" w:rsidR="003628A1" w:rsidRDefault="00393580" w:rsidP="003E505B">
      <w:pPr>
        <w:rPr>
          <w:rFonts w:cstheme="minorHAnsi"/>
        </w:rPr>
      </w:pPr>
      <w:r>
        <w:rPr>
          <w:rFonts w:cstheme="minorHAnsi"/>
        </w:rPr>
        <w:t xml:space="preserve">[2] </w:t>
      </w:r>
    </w:p>
    <w:p w14:paraId="6BC4DE6A" w14:textId="1FC29213" w:rsidR="006128BE" w:rsidRDefault="006128BE" w:rsidP="003E505B">
      <w:pPr>
        <w:rPr>
          <w:rFonts w:cstheme="minorHAnsi"/>
        </w:rPr>
      </w:pPr>
    </w:p>
    <w:p w14:paraId="066A9735" w14:textId="77777777" w:rsidR="006C6666" w:rsidRPr="00122E37" w:rsidRDefault="006C6666" w:rsidP="003E505B">
      <w:pPr>
        <w:rPr>
          <w:rFonts w:cstheme="minorHAnsi"/>
        </w:rPr>
      </w:pPr>
    </w:p>
    <w:p w14:paraId="759B130A" w14:textId="3A8519A7" w:rsidR="00673051" w:rsidRPr="00A8237A" w:rsidRDefault="00673051" w:rsidP="003E505B">
      <w:pPr>
        <w:rPr>
          <w:rFonts w:cstheme="minorHAnsi"/>
          <w:b/>
          <w:bCs/>
          <w:sz w:val="28"/>
          <w:szCs w:val="28"/>
        </w:rPr>
      </w:pPr>
      <w:r w:rsidRPr="00A8237A">
        <w:rPr>
          <w:rFonts w:cstheme="minorHAnsi"/>
          <w:b/>
          <w:bCs/>
          <w:sz w:val="28"/>
          <w:szCs w:val="28"/>
        </w:rPr>
        <w:t xml:space="preserve">Appendix </w:t>
      </w:r>
      <w:r w:rsidR="006128BE">
        <w:rPr>
          <w:rFonts w:cstheme="minorHAnsi"/>
          <w:b/>
          <w:bCs/>
          <w:sz w:val="28"/>
          <w:szCs w:val="28"/>
        </w:rPr>
        <w:t>A</w:t>
      </w:r>
    </w:p>
    <w:p w14:paraId="7F5ECD1A" w14:textId="7A95860C" w:rsidR="00673051" w:rsidRDefault="00673051" w:rsidP="003E505B">
      <w:pPr>
        <w:rPr>
          <w:rFonts w:cstheme="minorHAnsi"/>
        </w:rPr>
      </w:pPr>
    </w:p>
    <w:p w14:paraId="50B08BCC" w14:textId="77777777" w:rsidR="003E505B" w:rsidRPr="00122E37" w:rsidRDefault="003E505B" w:rsidP="003E505B">
      <w:pPr>
        <w:rPr>
          <w:rFonts w:cstheme="minorHAnsi"/>
        </w:rPr>
      </w:pPr>
    </w:p>
    <w:sectPr w:rsidR="003E505B" w:rsidRPr="0012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43ED"/>
    <w:multiLevelType w:val="hybridMultilevel"/>
    <w:tmpl w:val="3FBA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5D25"/>
    <w:multiLevelType w:val="hybridMultilevel"/>
    <w:tmpl w:val="125A7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89550">
    <w:abstractNumId w:val="0"/>
  </w:num>
  <w:num w:numId="2" w16cid:durableId="77255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B7"/>
    <w:rsid w:val="000040B5"/>
    <w:rsid w:val="00025962"/>
    <w:rsid w:val="00044399"/>
    <w:rsid w:val="00050BA5"/>
    <w:rsid w:val="000556EC"/>
    <w:rsid w:val="00086C01"/>
    <w:rsid w:val="000C0DEF"/>
    <w:rsid w:val="000C68F7"/>
    <w:rsid w:val="0010066D"/>
    <w:rsid w:val="001117E7"/>
    <w:rsid w:val="00122E37"/>
    <w:rsid w:val="00140959"/>
    <w:rsid w:val="00152171"/>
    <w:rsid w:val="00152D4F"/>
    <w:rsid w:val="001656A4"/>
    <w:rsid w:val="00187101"/>
    <w:rsid w:val="001B774F"/>
    <w:rsid w:val="001C2997"/>
    <w:rsid w:val="001C3CC0"/>
    <w:rsid w:val="001E3423"/>
    <w:rsid w:val="00295CA3"/>
    <w:rsid w:val="002A3087"/>
    <w:rsid w:val="002E6C67"/>
    <w:rsid w:val="00326B72"/>
    <w:rsid w:val="0035533E"/>
    <w:rsid w:val="00362036"/>
    <w:rsid w:val="003628A1"/>
    <w:rsid w:val="00393580"/>
    <w:rsid w:val="003E4343"/>
    <w:rsid w:val="003E505B"/>
    <w:rsid w:val="0042657F"/>
    <w:rsid w:val="004278AB"/>
    <w:rsid w:val="00443EC7"/>
    <w:rsid w:val="004659D1"/>
    <w:rsid w:val="00487474"/>
    <w:rsid w:val="004C0E88"/>
    <w:rsid w:val="00500702"/>
    <w:rsid w:val="00512B2D"/>
    <w:rsid w:val="00513D0D"/>
    <w:rsid w:val="005343AC"/>
    <w:rsid w:val="0055025A"/>
    <w:rsid w:val="00552FD6"/>
    <w:rsid w:val="00584A47"/>
    <w:rsid w:val="00596CAD"/>
    <w:rsid w:val="005A6AB7"/>
    <w:rsid w:val="005D1649"/>
    <w:rsid w:val="005D391C"/>
    <w:rsid w:val="005F3054"/>
    <w:rsid w:val="006128BE"/>
    <w:rsid w:val="00617AF3"/>
    <w:rsid w:val="006649D1"/>
    <w:rsid w:val="006726E5"/>
    <w:rsid w:val="00673051"/>
    <w:rsid w:val="006C6666"/>
    <w:rsid w:val="006F5EE2"/>
    <w:rsid w:val="00706B86"/>
    <w:rsid w:val="007331D0"/>
    <w:rsid w:val="00737ECF"/>
    <w:rsid w:val="00793805"/>
    <w:rsid w:val="007B0F3F"/>
    <w:rsid w:val="007B320F"/>
    <w:rsid w:val="007D6D02"/>
    <w:rsid w:val="00801EBD"/>
    <w:rsid w:val="0080213A"/>
    <w:rsid w:val="008040DC"/>
    <w:rsid w:val="00825FB8"/>
    <w:rsid w:val="008400DD"/>
    <w:rsid w:val="00862AA6"/>
    <w:rsid w:val="008A79ED"/>
    <w:rsid w:val="009421AE"/>
    <w:rsid w:val="00963465"/>
    <w:rsid w:val="0098301B"/>
    <w:rsid w:val="009831C3"/>
    <w:rsid w:val="009A1117"/>
    <w:rsid w:val="009E0146"/>
    <w:rsid w:val="009E5076"/>
    <w:rsid w:val="009F111A"/>
    <w:rsid w:val="00A07710"/>
    <w:rsid w:val="00A36B6A"/>
    <w:rsid w:val="00A73261"/>
    <w:rsid w:val="00A8237A"/>
    <w:rsid w:val="00A85D40"/>
    <w:rsid w:val="00AA24FF"/>
    <w:rsid w:val="00B22091"/>
    <w:rsid w:val="00B256DD"/>
    <w:rsid w:val="00B307DF"/>
    <w:rsid w:val="00B41E44"/>
    <w:rsid w:val="00B965C2"/>
    <w:rsid w:val="00BA279D"/>
    <w:rsid w:val="00BB2634"/>
    <w:rsid w:val="00BB655B"/>
    <w:rsid w:val="00C26C55"/>
    <w:rsid w:val="00CE4668"/>
    <w:rsid w:val="00CF1882"/>
    <w:rsid w:val="00CF40F6"/>
    <w:rsid w:val="00CF7AE4"/>
    <w:rsid w:val="00D06784"/>
    <w:rsid w:val="00D34445"/>
    <w:rsid w:val="00D929C4"/>
    <w:rsid w:val="00D9366F"/>
    <w:rsid w:val="00DB26B1"/>
    <w:rsid w:val="00DE5949"/>
    <w:rsid w:val="00E17696"/>
    <w:rsid w:val="00E26748"/>
    <w:rsid w:val="00E44980"/>
    <w:rsid w:val="00E97DFD"/>
    <w:rsid w:val="00EE546F"/>
    <w:rsid w:val="00F23613"/>
    <w:rsid w:val="00F56B99"/>
    <w:rsid w:val="00F9370B"/>
    <w:rsid w:val="00F9501B"/>
    <w:rsid w:val="00FA1871"/>
    <w:rsid w:val="00FC2EE5"/>
    <w:rsid w:val="00F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5551"/>
  <w15:chartTrackingRefBased/>
  <w15:docId w15:val="{9E62DC9D-CD48-4843-9058-D5505755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9C4"/>
    <w:pPr>
      <w:ind w:left="720"/>
      <w:contextualSpacing/>
    </w:pPr>
  </w:style>
  <w:style w:type="table" w:styleId="TableGrid">
    <w:name w:val="Table Grid"/>
    <w:basedOn w:val="TableNormal"/>
    <w:uiPriority w:val="39"/>
    <w:rsid w:val="00B22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B2209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2209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Nabil</dc:creator>
  <cp:keywords/>
  <dc:description/>
  <cp:lastModifiedBy>SHADMAN Nabil</cp:lastModifiedBy>
  <cp:revision>106</cp:revision>
  <dcterms:created xsi:type="dcterms:W3CDTF">2023-02-16T12:06:00Z</dcterms:created>
  <dcterms:modified xsi:type="dcterms:W3CDTF">2023-02-24T07:31:00Z</dcterms:modified>
</cp:coreProperties>
</file>