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568CFF" w14:textId="21D9A34F" w:rsidR="0093333A" w:rsidRPr="00C46D29" w:rsidRDefault="0093333A" w:rsidP="00C46D29">
      <w:pPr>
        <w:jc w:val="center"/>
        <w:rPr>
          <w:rFonts w:ascii="Aptos Display" w:hAnsi="Aptos Display"/>
          <w:b/>
          <w:bCs/>
          <w:sz w:val="24"/>
          <w:szCs w:val="24"/>
          <w:u w:val="single"/>
        </w:rPr>
      </w:pPr>
      <w:r w:rsidRPr="00C46D29">
        <w:rPr>
          <w:rFonts w:ascii="Aptos Display" w:hAnsi="Aptos Display"/>
          <w:b/>
          <w:bCs/>
          <w:sz w:val="24"/>
          <w:szCs w:val="24"/>
          <w:u w:val="single"/>
        </w:rPr>
        <w:t>M</w:t>
      </w:r>
      <w:r w:rsidR="00C46D29" w:rsidRPr="00C46D29">
        <w:rPr>
          <w:rFonts w:ascii="Aptos Display" w:hAnsi="Aptos Display"/>
          <w:b/>
          <w:bCs/>
          <w:sz w:val="24"/>
          <w:szCs w:val="24"/>
          <w:u w:val="single"/>
        </w:rPr>
        <w:t>YSQL</w:t>
      </w:r>
      <w:r w:rsidRPr="00C46D29">
        <w:rPr>
          <w:rFonts w:ascii="Aptos Display" w:hAnsi="Aptos Display"/>
          <w:b/>
          <w:bCs/>
          <w:sz w:val="24"/>
          <w:szCs w:val="24"/>
          <w:u w:val="single"/>
        </w:rPr>
        <w:t xml:space="preserve"> PROJECT - LIBRARY MANAGEMENT SYSTEM</w:t>
      </w:r>
    </w:p>
    <w:p w14:paraId="3D6BED60" w14:textId="77777777" w:rsidR="0093333A" w:rsidRPr="00D51516" w:rsidRDefault="0093333A" w:rsidP="0093333A">
      <w:pPr>
        <w:rPr>
          <w:rFonts w:ascii="Aptos Display" w:hAnsi="Aptos Display"/>
        </w:rPr>
      </w:pPr>
    </w:p>
    <w:p w14:paraId="3DAB54CE" w14:textId="32FC011C" w:rsidR="00C46D29" w:rsidRPr="00B92F67" w:rsidRDefault="0093333A" w:rsidP="0093333A">
      <w:pPr>
        <w:rPr>
          <w:rFonts w:ascii="Aptos Display" w:hAnsi="Aptos Display"/>
          <w:b/>
          <w:bCs/>
        </w:rPr>
      </w:pPr>
      <w:r w:rsidRPr="00B92F67">
        <w:rPr>
          <w:rFonts w:ascii="Aptos Display" w:hAnsi="Aptos Display"/>
          <w:b/>
          <w:bCs/>
          <w:sz w:val="20"/>
          <w:szCs w:val="20"/>
        </w:rPr>
        <w:t>Topic : Library Management System</w:t>
      </w:r>
      <w:r w:rsidR="00DF280E" w:rsidRPr="00B92F67">
        <w:rPr>
          <w:rFonts w:ascii="Aptos Display" w:hAnsi="Aptos Display"/>
          <w:b/>
          <w:bCs/>
          <w:sz w:val="20"/>
          <w:szCs w:val="20"/>
        </w:rPr>
        <w:br/>
        <w:t>Created by: NABIL MOHAMMED SHAJAHAN</w:t>
      </w:r>
      <w:r w:rsidRPr="00B92F67">
        <w:rPr>
          <w:rFonts w:ascii="Aptos Display" w:hAnsi="Aptos Display"/>
          <w:b/>
          <w:bCs/>
        </w:rPr>
        <w:t xml:space="preserve"> </w:t>
      </w:r>
    </w:p>
    <w:p w14:paraId="397A415A" w14:textId="09B6A04A" w:rsidR="0093333A" w:rsidRPr="00D51516" w:rsidRDefault="00642EF4" w:rsidP="0093333A">
      <w:pPr>
        <w:rPr>
          <w:rFonts w:ascii="Aptos Display" w:hAnsi="Aptos Display"/>
        </w:rPr>
      </w:pPr>
      <w:r>
        <w:rPr>
          <w:rFonts w:ascii="Aptos Display" w:hAnsi="Aptos Display"/>
        </w:rPr>
        <w:t>I</w:t>
      </w:r>
      <w:r w:rsidR="0093333A" w:rsidRPr="00D51516">
        <w:rPr>
          <w:rFonts w:ascii="Aptos Display" w:hAnsi="Aptos Display"/>
        </w:rPr>
        <w:t xml:space="preserve"> </w:t>
      </w:r>
      <w:r>
        <w:rPr>
          <w:rFonts w:ascii="Aptos Display" w:hAnsi="Aptos Display"/>
        </w:rPr>
        <w:t>am</w:t>
      </w:r>
      <w:r w:rsidR="0093333A" w:rsidRPr="00D51516">
        <w:rPr>
          <w:rFonts w:ascii="Aptos Display" w:hAnsi="Aptos Display"/>
        </w:rPr>
        <w:t xml:space="preserve"> going to build a project </w:t>
      </w:r>
      <w:r w:rsidR="00B92F67">
        <w:rPr>
          <w:rFonts w:ascii="Aptos Display" w:hAnsi="Aptos Display"/>
        </w:rPr>
        <w:t>named</w:t>
      </w:r>
      <w:r w:rsidR="0093333A" w:rsidRPr="00D51516">
        <w:rPr>
          <w:rFonts w:ascii="Aptos Display" w:hAnsi="Aptos Display"/>
        </w:rPr>
        <w:t xml:space="preserve"> Library Management System. It keeps track of all information about books in the library, their cost, status and total number of books available in the library. </w:t>
      </w:r>
    </w:p>
    <w:p w14:paraId="2229EC7E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Create a database named library and following TABLES in the database: </w:t>
      </w:r>
    </w:p>
    <w:p w14:paraId="3D626C99" w14:textId="3497D050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>1. Branch 2. Employee 3. Books 4. Customer 5. IssueStatus 6. ReturnStatus</w:t>
      </w:r>
    </w:p>
    <w:p w14:paraId="03ED06B9" w14:textId="77777777" w:rsidR="0093333A" w:rsidRPr="00D51516" w:rsidRDefault="0093333A" w:rsidP="0093333A">
      <w:pPr>
        <w:rPr>
          <w:rFonts w:ascii="Aptos Display" w:hAnsi="Aptos Display"/>
        </w:rPr>
      </w:pPr>
    </w:p>
    <w:p w14:paraId="37279237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CREATE DATABASE </w:t>
      </w:r>
      <w:r w:rsidRPr="00575F32">
        <w:rPr>
          <w:rFonts w:ascii="Aptos Display" w:hAnsi="Aptos Display"/>
          <w:color w:val="4472C4" w:themeColor="accent1"/>
        </w:rPr>
        <w:t>library</w:t>
      </w:r>
      <w:r w:rsidRPr="00D51516">
        <w:rPr>
          <w:rFonts w:ascii="Aptos Display" w:hAnsi="Aptos Display"/>
        </w:rPr>
        <w:t>;</w:t>
      </w:r>
    </w:p>
    <w:p w14:paraId="04212BDD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USE </w:t>
      </w:r>
      <w:r w:rsidRPr="00575F32">
        <w:rPr>
          <w:rFonts w:ascii="Aptos Display" w:hAnsi="Aptos Display"/>
          <w:color w:val="4472C4" w:themeColor="accent1"/>
        </w:rPr>
        <w:t>library</w:t>
      </w:r>
      <w:r w:rsidRPr="00D51516">
        <w:rPr>
          <w:rFonts w:ascii="Aptos Display" w:hAnsi="Aptos Display"/>
        </w:rPr>
        <w:t>;</w:t>
      </w:r>
    </w:p>
    <w:p w14:paraId="1859921C" w14:textId="77777777" w:rsidR="0093333A" w:rsidRPr="00D51516" w:rsidRDefault="0093333A" w:rsidP="0093333A">
      <w:pPr>
        <w:rPr>
          <w:rFonts w:ascii="Aptos Display" w:hAnsi="Aptos Display"/>
        </w:rPr>
      </w:pPr>
    </w:p>
    <w:p w14:paraId="3F46EFDF" w14:textId="75260DF8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Attributes for the tables: </w:t>
      </w:r>
    </w:p>
    <w:p w14:paraId="1F6D2497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1. Branch Branch_no - Set as PRIMARY KEY Manager_Id Branch_address Contact_no </w:t>
      </w:r>
    </w:p>
    <w:p w14:paraId="392181E2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2. Employee Emp_Id – Set as PRIMARY KEY Emp_name Position Salary Branch_no - Set as FOREIGN KEY and it refer Branch_no in Branch table </w:t>
      </w:r>
    </w:p>
    <w:p w14:paraId="55808A73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3. Books ISBN - Set as PRIMARY KEY Book_title Category Rental_Price Status [Give yes if book available and no if book not available] Author Publisher </w:t>
      </w:r>
    </w:p>
    <w:p w14:paraId="3F4C4554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4. Customer Customer_Id - Set as PRIMARY KEY Customer_name Customer_address Reg_date </w:t>
      </w:r>
    </w:p>
    <w:p w14:paraId="6C0C8267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5. IssueStatus Issue_Id - Set as PRIMARY KEY Issued_cust – Set as FOREIGN KEY and it refer customer_id in CUSTOMER table Issued_book_name Issue_date Isbn_book – </w:t>
      </w:r>
    </w:p>
    <w:p w14:paraId="36F38FEC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Set as FOREIGN KEY and it should refer isbn in BOOKS table </w:t>
      </w:r>
    </w:p>
    <w:p w14:paraId="38E516CB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>6. ReturnStatus Return_Id - Set as PRIMARY KEY Return_cust Return_book_name Return_date Isbn_book2 - Set as FOREIGN KEY and it should refer isbn in BOOKS table</w:t>
      </w:r>
    </w:p>
    <w:p w14:paraId="47A83D37" w14:textId="32F87884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>Display all the tables</w:t>
      </w:r>
    </w:p>
    <w:p w14:paraId="1C414E29" w14:textId="77777777" w:rsidR="0093333A" w:rsidRPr="00D51516" w:rsidRDefault="0093333A" w:rsidP="0093333A">
      <w:pPr>
        <w:rPr>
          <w:rFonts w:ascii="Aptos Display" w:hAnsi="Aptos Display"/>
        </w:rPr>
      </w:pPr>
    </w:p>
    <w:p w14:paraId="106032F2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CREATE TABLE </w:t>
      </w:r>
      <w:r w:rsidRPr="00575F32">
        <w:rPr>
          <w:rFonts w:ascii="Aptos Display" w:hAnsi="Aptos Display"/>
          <w:color w:val="4472C4" w:themeColor="accent1"/>
        </w:rPr>
        <w:t>Branch</w:t>
      </w:r>
      <w:r w:rsidRPr="00D51516">
        <w:rPr>
          <w:rFonts w:ascii="Aptos Display" w:hAnsi="Aptos Display"/>
        </w:rPr>
        <w:t xml:space="preserve"> (</w:t>
      </w:r>
    </w:p>
    <w:p w14:paraId="558F1C4B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575F32">
        <w:rPr>
          <w:rFonts w:ascii="Aptos Display" w:hAnsi="Aptos Display"/>
          <w:color w:val="4472C4" w:themeColor="accent1"/>
        </w:rPr>
        <w:t xml:space="preserve">Branch_no </w:t>
      </w:r>
      <w:r w:rsidRPr="00D51516">
        <w:rPr>
          <w:rFonts w:ascii="Aptos Display" w:hAnsi="Aptos Display"/>
        </w:rPr>
        <w:t>INT PRIMARY KEY,</w:t>
      </w:r>
    </w:p>
    <w:p w14:paraId="6E3D53CB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575F32">
        <w:rPr>
          <w:rFonts w:ascii="Aptos Display" w:hAnsi="Aptos Display"/>
          <w:color w:val="4472C4" w:themeColor="accent1"/>
        </w:rPr>
        <w:t>Manager_Id</w:t>
      </w:r>
      <w:r w:rsidRPr="00D51516">
        <w:rPr>
          <w:rFonts w:ascii="Aptos Display" w:hAnsi="Aptos Display"/>
        </w:rPr>
        <w:t xml:space="preserve"> INT,</w:t>
      </w:r>
    </w:p>
    <w:p w14:paraId="41C477D3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575F32">
        <w:rPr>
          <w:rFonts w:ascii="Aptos Display" w:hAnsi="Aptos Display"/>
          <w:color w:val="4472C4" w:themeColor="accent1"/>
        </w:rPr>
        <w:t xml:space="preserve">Branch_address </w:t>
      </w:r>
      <w:r w:rsidRPr="00D51516">
        <w:rPr>
          <w:rFonts w:ascii="Aptos Display" w:hAnsi="Aptos Display"/>
        </w:rPr>
        <w:t>VARCHAR(255),</w:t>
      </w:r>
    </w:p>
    <w:p w14:paraId="2935B4D7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575F32">
        <w:rPr>
          <w:rFonts w:ascii="Aptos Display" w:hAnsi="Aptos Display"/>
          <w:color w:val="4472C4" w:themeColor="accent1"/>
        </w:rPr>
        <w:t xml:space="preserve">Contact_no </w:t>
      </w:r>
      <w:r w:rsidRPr="00D51516">
        <w:rPr>
          <w:rFonts w:ascii="Aptos Display" w:hAnsi="Aptos Display"/>
        </w:rPr>
        <w:t>VARCHAR(15)</w:t>
      </w:r>
    </w:p>
    <w:p w14:paraId="0C67781F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>);</w:t>
      </w:r>
    </w:p>
    <w:p w14:paraId="7877F2D5" w14:textId="77777777" w:rsidR="0093333A" w:rsidRPr="00D51516" w:rsidRDefault="0093333A" w:rsidP="0093333A">
      <w:pPr>
        <w:rPr>
          <w:rFonts w:ascii="Aptos Display" w:hAnsi="Aptos Display"/>
        </w:rPr>
      </w:pPr>
    </w:p>
    <w:p w14:paraId="2CABD0B6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lastRenderedPageBreak/>
        <w:t xml:space="preserve">INSERT INTO </w:t>
      </w:r>
      <w:r w:rsidRPr="00575F32">
        <w:rPr>
          <w:rFonts w:ascii="Aptos Display" w:hAnsi="Aptos Display"/>
          <w:color w:val="4472C4" w:themeColor="accent1"/>
        </w:rPr>
        <w:t>Branch</w:t>
      </w:r>
      <w:r w:rsidRPr="00D51516">
        <w:rPr>
          <w:rFonts w:ascii="Aptos Display" w:hAnsi="Aptos Display"/>
        </w:rPr>
        <w:t xml:space="preserve"> VALUES </w:t>
      </w:r>
    </w:p>
    <w:p w14:paraId="5672AF5B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(1, 101, '123 Main St', '555-1234'),</w:t>
      </w:r>
    </w:p>
    <w:p w14:paraId="08BE1CB7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(2, 102, '456 Elm St', '555-5678'),</w:t>
      </w:r>
    </w:p>
    <w:p w14:paraId="0060461E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(3, 103, '789 Oak St', '555-7890'),</w:t>
      </w:r>
    </w:p>
    <w:p w14:paraId="086E91C4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(4, 104, '321 Birch St', '555-4321'),</w:t>
      </w:r>
    </w:p>
    <w:p w14:paraId="14DACDC5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(5, 105, '654 Pine St', '555-6543'),</w:t>
      </w:r>
    </w:p>
    <w:p w14:paraId="2914BDF3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(6, 106, '987 Cedar St', '555-9876'),</w:t>
      </w:r>
    </w:p>
    <w:p w14:paraId="1BC7D122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(7, 107, '123 Maple St', '555-1235'),</w:t>
      </w:r>
    </w:p>
    <w:p w14:paraId="5BAEC9DF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(8, 108, '456 Ash St', '555-5679'),</w:t>
      </w:r>
    </w:p>
    <w:p w14:paraId="5B836144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(9, 109, '789 Willow St', '555-7891'),</w:t>
      </w:r>
    </w:p>
    <w:p w14:paraId="5A37496A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(10, 110, '321 Poplar St', '555-4322'),</w:t>
      </w:r>
    </w:p>
    <w:p w14:paraId="16084DF0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(11, 111, '654 Fir St', '555-6544'),</w:t>
      </w:r>
    </w:p>
    <w:p w14:paraId="57A2AF47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(12, 112, '987 Spruce St', '555-9877'),</w:t>
      </w:r>
    </w:p>
    <w:p w14:paraId="172B0E63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(13, 113, '123 Cypress St', '555-1236'),</w:t>
      </w:r>
    </w:p>
    <w:p w14:paraId="69D3AC67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(14, 114, '456 Redwood St', '555-5680'),</w:t>
      </w:r>
    </w:p>
    <w:p w14:paraId="7889CD59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(15, 115, '789 Sequoia St', '555-7892'),</w:t>
      </w:r>
    </w:p>
    <w:p w14:paraId="5997B8AE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(16, 116, '321 Dogwood St', '555-4323'),</w:t>
      </w:r>
    </w:p>
    <w:p w14:paraId="2C94D40A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(17, 117, '654 Elmwood St', '555-6545'),</w:t>
      </w:r>
    </w:p>
    <w:p w14:paraId="64973B87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(18, 118, '987 Magnolia St', '555-9878'),</w:t>
      </w:r>
    </w:p>
    <w:p w14:paraId="18D39737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(19, 119, '123 Hawthorn St', '555-1237'),</w:t>
      </w:r>
    </w:p>
    <w:p w14:paraId="085CE569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(20, 120, '456 Chestnut St', '555-5681'),</w:t>
      </w:r>
    </w:p>
    <w:p w14:paraId="6ED9AB1C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(21, 121, '789 Sycamore St', '555-7893'),</w:t>
      </w:r>
    </w:p>
    <w:p w14:paraId="2F863354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(22, 122, '321 Juniper St', '555-4324'),</w:t>
      </w:r>
    </w:p>
    <w:p w14:paraId="4A6BF58E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(23, 123, '654 Laurel St', '555-6546'),</w:t>
      </w:r>
    </w:p>
    <w:p w14:paraId="2AB832D6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(24, 124, '987 Aspen St', '555-9879'),</w:t>
      </w:r>
    </w:p>
    <w:p w14:paraId="778304F2" w14:textId="77777777" w:rsidR="0093333A" w:rsidRPr="00D51516" w:rsidRDefault="0093333A" w:rsidP="0093333A">
      <w:pPr>
        <w:rPr>
          <w:rFonts w:ascii="Aptos Display" w:hAnsi="Aptos Display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(25, 125, '123 Willow Ave', '555-9988');</w:t>
      </w:r>
    </w:p>
    <w:p w14:paraId="7861A382" w14:textId="77777777" w:rsidR="0093333A" w:rsidRPr="00D51516" w:rsidRDefault="0093333A" w:rsidP="0093333A">
      <w:pPr>
        <w:rPr>
          <w:rFonts w:ascii="Aptos Display" w:hAnsi="Aptos Display"/>
        </w:rPr>
      </w:pPr>
    </w:p>
    <w:p w14:paraId="54CAAC22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CREATE TABLE </w:t>
      </w:r>
      <w:r w:rsidRPr="00575F32">
        <w:rPr>
          <w:rFonts w:ascii="Aptos Display" w:hAnsi="Aptos Display"/>
          <w:color w:val="4472C4" w:themeColor="accent1"/>
        </w:rPr>
        <w:t>Employee</w:t>
      </w:r>
      <w:r w:rsidRPr="00D51516">
        <w:rPr>
          <w:rFonts w:ascii="Aptos Display" w:hAnsi="Aptos Display"/>
        </w:rPr>
        <w:t xml:space="preserve"> (</w:t>
      </w:r>
    </w:p>
    <w:p w14:paraId="7E3A8291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575F32">
        <w:rPr>
          <w:rFonts w:ascii="Aptos Display" w:hAnsi="Aptos Display"/>
          <w:color w:val="4472C4" w:themeColor="accent1"/>
        </w:rPr>
        <w:t xml:space="preserve">Emp_Id </w:t>
      </w:r>
      <w:r w:rsidRPr="00D51516">
        <w:rPr>
          <w:rFonts w:ascii="Aptos Display" w:hAnsi="Aptos Display"/>
        </w:rPr>
        <w:t>INT PRIMARY KEY,</w:t>
      </w:r>
    </w:p>
    <w:p w14:paraId="25AFFC4C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575F32">
        <w:rPr>
          <w:rFonts w:ascii="Aptos Display" w:hAnsi="Aptos Display"/>
          <w:color w:val="4472C4" w:themeColor="accent1"/>
        </w:rPr>
        <w:t xml:space="preserve">Emp_name </w:t>
      </w:r>
      <w:r w:rsidRPr="00D51516">
        <w:rPr>
          <w:rFonts w:ascii="Aptos Display" w:hAnsi="Aptos Display"/>
        </w:rPr>
        <w:t>VARCHAR(100),</w:t>
      </w:r>
    </w:p>
    <w:p w14:paraId="6B6EC0C1" w14:textId="77777777" w:rsidR="0093333A" w:rsidRPr="00D51516" w:rsidRDefault="0093333A" w:rsidP="0093333A">
      <w:pPr>
        <w:rPr>
          <w:rFonts w:ascii="Aptos Display" w:hAnsi="Aptos Display"/>
        </w:rPr>
      </w:pPr>
      <w:r w:rsidRPr="00575F32">
        <w:rPr>
          <w:rFonts w:ascii="Aptos Display" w:hAnsi="Aptos Display"/>
          <w:color w:val="4472C4" w:themeColor="accent1"/>
        </w:rPr>
        <w:t xml:space="preserve">    Position </w:t>
      </w:r>
      <w:r w:rsidRPr="00D51516">
        <w:rPr>
          <w:rFonts w:ascii="Aptos Display" w:hAnsi="Aptos Display"/>
        </w:rPr>
        <w:t>VARCHAR(50),</w:t>
      </w:r>
    </w:p>
    <w:p w14:paraId="12E5A174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lastRenderedPageBreak/>
        <w:t xml:space="preserve">    </w:t>
      </w:r>
      <w:r w:rsidRPr="00575F32">
        <w:rPr>
          <w:rFonts w:ascii="Aptos Display" w:hAnsi="Aptos Display"/>
          <w:color w:val="4472C4" w:themeColor="accent1"/>
        </w:rPr>
        <w:t>Salary</w:t>
      </w:r>
      <w:r w:rsidRPr="00D51516">
        <w:rPr>
          <w:rFonts w:ascii="Aptos Display" w:hAnsi="Aptos Display"/>
        </w:rPr>
        <w:t xml:space="preserve"> DECIMAL(10, 2),</w:t>
      </w:r>
    </w:p>
    <w:p w14:paraId="0E6FA401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575F32">
        <w:rPr>
          <w:rFonts w:ascii="Aptos Display" w:hAnsi="Aptos Display"/>
          <w:color w:val="4472C4" w:themeColor="accent1"/>
        </w:rPr>
        <w:t xml:space="preserve">Branch_no </w:t>
      </w:r>
      <w:r w:rsidRPr="00D51516">
        <w:rPr>
          <w:rFonts w:ascii="Aptos Display" w:hAnsi="Aptos Display"/>
        </w:rPr>
        <w:t>INT,</w:t>
      </w:r>
    </w:p>
    <w:p w14:paraId="6BF36B10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FOREIGN KEY (</w:t>
      </w:r>
      <w:r w:rsidRPr="00575F32">
        <w:rPr>
          <w:rFonts w:ascii="Aptos Display" w:hAnsi="Aptos Display"/>
          <w:color w:val="4472C4" w:themeColor="accent1"/>
        </w:rPr>
        <w:t>Branch_no</w:t>
      </w:r>
      <w:r w:rsidRPr="00D51516">
        <w:rPr>
          <w:rFonts w:ascii="Aptos Display" w:hAnsi="Aptos Display"/>
        </w:rPr>
        <w:t xml:space="preserve">) REFERENCES </w:t>
      </w:r>
      <w:r w:rsidRPr="00575F32">
        <w:rPr>
          <w:rFonts w:ascii="Aptos Display" w:hAnsi="Aptos Display"/>
          <w:color w:val="4472C4" w:themeColor="accent1"/>
        </w:rPr>
        <w:t>Branch(Branch_no)</w:t>
      </w:r>
    </w:p>
    <w:p w14:paraId="745F478F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>);</w:t>
      </w:r>
    </w:p>
    <w:p w14:paraId="064937CF" w14:textId="77777777" w:rsidR="0093333A" w:rsidRPr="00D51516" w:rsidRDefault="0093333A" w:rsidP="0093333A">
      <w:pPr>
        <w:rPr>
          <w:rFonts w:ascii="Aptos Display" w:hAnsi="Aptos Display"/>
        </w:rPr>
      </w:pPr>
    </w:p>
    <w:p w14:paraId="41EEA13E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INSERT INTO </w:t>
      </w:r>
      <w:r w:rsidRPr="00575F32">
        <w:rPr>
          <w:rFonts w:ascii="Aptos Display" w:hAnsi="Aptos Display"/>
          <w:color w:val="4472C4" w:themeColor="accent1"/>
        </w:rPr>
        <w:t>Employee</w:t>
      </w:r>
      <w:r w:rsidRPr="00D51516">
        <w:rPr>
          <w:rFonts w:ascii="Aptos Display" w:hAnsi="Aptos Display"/>
        </w:rPr>
        <w:t xml:space="preserve"> VALUES</w:t>
      </w:r>
    </w:p>
    <w:p w14:paraId="7AACA555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(1, 'John Doe', 'Manager', 60000, 4),</w:t>
      </w:r>
    </w:p>
    <w:p w14:paraId="4C4F979A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(2, 'Jane Smith', 'Assistant Manager', 45000, 2),</w:t>
      </w:r>
    </w:p>
    <w:p w14:paraId="2477D42D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(3, 'David Brown', 'Librarian', 40000, 1),</w:t>
      </w:r>
    </w:p>
    <w:p w14:paraId="24138509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(4, 'Mary Johnson', 'Assistant Librarian', 35000, 4),</w:t>
      </w:r>
    </w:p>
    <w:p w14:paraId="1BE37713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(5, 'Emily Davis', 'Library Assistant', 30000, 3),</w:t>
      </w:r>
    </w:p>
    <w:p w14:paraId="005BCE5A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(6, 'Michael Wilson', 'Library Clerk', 28000, 5),</w:t>
      </w:r>
    </w:p>
    <w:p w14:paraId="5D07F9E2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(7, 'James Taylor', 'IT Support', 42000, 1),</w:t>
      </w:r>
    </w:p>
    <w:p w14:paraId="160A2CDF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(8, 'Sarah Lee', 'Library Assistant', 31000, 3),</w:t>
      </w:r>
    </w:p>
    <w:p w14:paraId="1F6819BE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(9, 'Robert Miller', 'Library Clerk', 29000, 6),</w:t>
      </w:r>
    </w:p>
    <w:p w14:paraId="77B0405F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(10, 'Laura Moore', 'Manager', 62000, 2),</w:t>
      </w:r>
    </w:p>
    <w:p w14:paraId="3FA27F1D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(11, 'Patricia White', 'Librarian', 43000, 1),</w:t>
      </w:r>
    </w:p>
    <w:p w14:paraId="57F34616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(12, 'Daniel Harris', 'Assistant Librarian', 34000, 2),</w:t>
      </w:r>
    </w:p>
    <w:p w14:paraId="2AD4AFEE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(13, 'Christopher Martin', 'Library Assistant', 29500, 4),</w:t>
      </w:r>
    </w:p>
    <w:p w14:paraId="3C6E138E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(14, 'Angela Jackson', 'Library Clerk', 28500, 6),</w:t>
      </w:r>
    </w:p>
    <w:p w14:paraId="65F0FD1C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(15, 'Lisa Thompson', 'Assistant Manager', 45500, 3),</w:t>
      </w:r>
    </w:p>
    <w:p w14:paraId="692B02CC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(16, 'Anthony Martinez', 'IT Support', 41500, 5),</w:t>
      </w:r>
    </w:p>
    <w:p w14:paraId="32172DF8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(17, 'Betty Clark', 'Manager', 61000, 1),</w:t>
      </w:r>
    </w:p>
    <w:p w14:paraId="3E4B3F1D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(18, 'Charles Lewis', 'Library Assistant', 30000, 2),</w:t>
      </w:r>
    </w:p>
    <w:p w14:paraId="67C101F7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(19, 'Karen Walker', 'Librarian', 42000, 6),</w:t>
      </w:r>
    </w:p>
    <w:p w14:paraId="7275570A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(20, 'Joseph Allen', 'Library Clerk', 29000, 2),</w:t>
      </w:r>
    </w:p>
    <w:p w14:paraId="1A991392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(21, 'Susan Young', 'Assistant Librarian', 35000, 4),</w:t>
      </w:r>
    </w:p>
    <w:p w14:paraId="7D90821B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(22, 'Linda King', 'Library Clerk', 28000, 5),</w:t>
      </w:r>
    </w:p>
    <w:p w14:paraId="2BDC3D3F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(23, 'Brian Wright', 'Manager', 60000, 6),</w:t>
      </w:r>
    </w:p>
    <w:p w14:paraId="3B26620B" w14:textId="77777777" w:rsidR="0093333A" w:rsidRPr="00575F32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(24, 'Nancy Hill', 'Librarian', 41000, 2),</w:t>
      </w:r>
    </w:p>
    <w:p w14:paraId="7B521DB7" w14:textId="422F31C5" w:rsidR="0093333A" w:rsidRPr="00D62BB9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575F32">
        <w:rPr>
          <w:rFonts w:ascii="Aptos Display" w:hAnsi="Aptos Display"/>
          <w:i/>
          <w:iCs/>
          <w:color w:val="4472C4" w:themeColor="accent1"/>
        </w:rPr>
        <w:t>(25, 'Lucas Brown', 'Library Assistant', 35000, 1);</w:t>
      </w:r>
    </w:p>
    <w:p w14:paraId="184ADE62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lastRenderedPageBreak/>
        <w:t xml:space="preserve">CREATE TABLE </w:t>
      </w:r>
      <w:r w:rsidRPr="00DF1234">
        <w:rPr>
          <w:rFonts w:ascii="Aptos Display" w:hAnsi="Aptos Display"/>
          <w:color w:val="4472C4" w:themeColor="accent1"/>
        </w:rPr>
        <w:t>Books</w:t>
      </w:r>
      <w:r w:rsidRPr="00D51516">
        <w:rPr>
          <w:rFonts w:ascii="Aptos Display" w:hAnsi="Aptos Display"/>
        </w:rPr>
        <w:t xml:space="preserve"> (</w:t>
      </w:r>
    </w:p>
    <w:p w14:paraId="0B421478" w14:textId="77777777" w:rsidR="0093333A" w:rsidRPr="00D51516" w:rsidRDefault="0093333A" w:rsidP="0093333A">
      <w:pPr>
        <w:rPr>
          <w:rFonts w:ascii="Aptos Display" w:hAnsi="Aptos Display"/>
        </w:rPr>
      </w:pPr>
      <w:r w:rsidRPr="00DF1234">
        <w:rPr>
          <w:rFonts w:ascii="Aptos Display" w:hAnsi="Aptos Display"/>
          <w:color w:val="4472C4" w:themeColor="accent1"/>
        </w:rPr>
        <w:t xml:space="preserve">    ISBN </w:t>
      </w:r>
      <w:r w:rsidRPr="00D51516">
        <w:rPr>
          <w:rFonts w:ascii="Aptos Display" w:hAnsi="Aptos Display"/>
        </w:rPr>
        <w:t>VARCHAR(20) PRIMARY KEY,</w:t>
      </w:r>
    </w:p>
    <w:p w14:paraId="01180249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DF1234">
        <w:rPr>
          <w:rFonts w:ascii="Aptos Display" w:hAnsi="Aptos Display"/>
          <w:color w:val="4472C4" w:themeColor="accent1"/>
        </w:rPr>
        <w:t xml:space="preserve">Book_title </w:t>
      </w:r>
      <w:r w:rsidRPr="00D51516">
        <w:rPr>
          <w:rFonts w:ascii="Aptos Display" w:hAnsi="Aptos Display"/>
        </w:rPr>
        <w:t>VARCHAR(255),</w:t>
      </w:r>
    </w:p>
    <w:p w14:paraId="111C50F6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DF1234">
        <w:rPr>
          <w:rFonts w:ascii="Aptos Display" w:hAnsi="Aptos Display"/>
          <w:color w:val="4472C4" w:themeColor="accent1"/>
        </w:rPr>
        <w:t>Category</w:t>
      </w:r>
      <w:r w:rsidRPr="00D51516">
        <w:rPr>
          <w:rFonts w:ascii="Aptos Display" w:hAnsi="Aptos Display"/>
        </w:rPr>
        <w:t xml:space="preserve"> VARCHAR(100),</w:t>
      </w:r>
    </w:p>
    <w:p w14:paraId="065AA7D1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DF1234">
        <w:rPr>
          <w:rFonts w:ascii="Aptos Display" w:hAnsi="Aptos Display"/>
          <w:color w:val="4472C4" w:themeColor="accent1"/>
        </w:rPr>
        <w:t xml:space="preserve">Rental_Price </w:t>
      </w:r>
      <w:r w:rsidRPr="00D51516">
        <w:rPr>
          <w:rFonts w:ascii="Aptos Display" w:hAnsi="Aptos Display"/>
        </w:rPr>
        <w:t>DECIMAL(5, 2),</w:t>
      </w:r>
    </w:p>
    <w:p w14:paraId="5EE4AF9D" w14:textId="0C6400AE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DF1234">
        <w:rPr>
          <w:rFonts w:ascii="Aptos Display" w:hAnsi="Aptos Display"/>
          <w:color w:val="4472C4" w:themeColor="accent1"/>
        </w:rPr>
        <w:t>Status</w:t>
      </w:r>
      <w:r w:rsidRPr="00D51516">
        <w:rPr>
          <w:rFonts w:ascii="Aptos Display" w:hAnsi="Aptos Display"/>
        </w:rPr>
        <w:t xml:space="preserve"> VARCHAR(3),</w:t>
      </w:r>
    </w:p>
    <w:p w14:paraId="06320274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8F6068">
        <w:rPr>
          <w:rFonts w:ascii="Aptos Display" w:hAnsi="Aptos Display"/>
          <w:color w:val="4472C4" w:themeColor="accent1"/>
        </w:rPr>
        <w:t>Author</w:t>
      </w:r>
      <w:r w:rsidRPr="00D51516">
        <w:rPr>
          <w:rFonts w:ascii="Aptos Display" w:hAnsi="Aptos Display"/>
        </w:rPr>
        <w:t xml:space="preserve"> VARCHAR(100),</w:t>
      </w:r>
    </w:p>
    <w:p w14:paraId="4794C0DB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8F6068">
        <w:rPr>
          <w:rFonts w:ascii="Aptos Display" w:hAnsi="Aptos Display"/>
          <w:color w:val="4472C4" w:themeColor="accent1"/>
        </w:rPr>
        <w:t>Publisher</w:t>
      </w:r>
      <w:r w:rsidRPr="00D51516">
        <w:rPr>
          <w:rFonts w:ascii="Aptos Display" w:hAnsi="Aptos Display"/>
        </w:rPr>
        <w:t xml:space="preserve"> VARCHAR(100)</w:t>
      </w:r>
    </w:p>
    <w:p w14:paraId="30B76B8C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>);</w:t>
      </w:r>
    </w:p>
    <w:p w14:paraId="07A5B979" w14:textId="77777777" w:rsidR="0093333A" w:rsidRPr="00D51516" w:rsidRDefault="0093333A" w:rsidP="0093333A">
      <w:pPr>
        <w:rPr>
          <w:rFonts w:ascii="Aptos Display" w:hAnsi="Aptos Display"/>
        </w:rPr>
      </w:pPr>
    </w:p>
    <w:p w14:paraId="7BC901BD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INSERT INTO </w:t>
      </w:r>
      <w:r w:rsidRPr="008F6068">
        <w:rPr>
          <w:rFonts w:ascii="Aptos Display" w:hAnsi="Aptos Display"/>
          <w:color w:val="4472C4" w:themeColor="accent1"/>
        </w:rPr>
        <w:t>Books</w:t>
      </w:r>
      <w:r w:rsidRPr="00D51516">
        <w:rPr>
          <w:rFonts w:ascii="Aptos Display" w:hAnsi="Aptos Display"/>
        </w:rPr>
        <w:t xml:space="preserve"> VALUES</w:t>
      </w:r>
    </w:p>
    <w:p w14:paraId="6954A4FF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('978-3-16-148410-0', 'Introduction to MySQL', 'Database', 15.99, 'Yes', 'Author A', 'Publisher A'),</w:t>
      </w:r>
    </w:p>
    <w:p w14:paraId="6F4AB5DB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('978-1-56619-909-4', 'Learning SQL', 'Database', 17.99, 'No', 'Author B', 'Publisher B'),</w:t>
      </w:r>
    </w:p>
    <w:p w14:paraId="202F8FFE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('978-0-596-52068-7', 'Mastering Database Design', 'Database', 18.99, 'Yes', 'Author C', 'Publisher C'),</w:t>
      </w:r>
    </w:p>
    <w:p w14:paraId="5BB3B972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('978-1-4028-9462-6', 'Advanced SQL Queries', 'Database', 25.99, 'Yes', 'Author D', 'Publisher D'),</w:t>
      </w:r>
    </w:p>
    <w:p w14:paraId="18DE30C5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('978-0-321-48681-3', 'Database Systems', 'Computer Science', 35.99, 'No', 'Author E', 'Publisher E'),</w:t>
      </w:r>
    </w:p>
    <w:p w14:paraId="1F01ADB1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('978-1-4919-1889-0', 'Python for Data Science', 'Programming', 45.99, 'Yes', 'Author F', 'Publisher F'),</w:t>
      </w:r>
    </w:p>
    <w:p w14:paraId="1E7114A7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('978-1-4493-8970-4', 'Learning Python', 'Programming', 50.99, 'Yes', 'Author G', 'Publisher G'),</w:t>
      </w:r>
    </w:p>
    <w:p w14:paraId="73320ABB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('978-0-201-63451-2', 'Algorithms', 'Computer Science', 30.99, 'No', 'Author H', 'Publisher H'),</w:t>
      </w:r>
    </w:p>
    <w:p w14:paraId="61D28D63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('978-1-118-43467-9', 'Artificial Intelligence', 'Computer Science', 55.99, 'Yes', 'Author I', 'Publisher I'),</w:t>
      </w:r>
    </w:p>
    <w:p w14:paraId="6586E6B4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('978-0-07-178368-7', 'Introduction to Networking', 'Computer Networks', 22.99, 'Yes', 'Author J', 'Publisher J'),</w:t>
      </w:r>
    </w:p>
    <w:p w14:paraId="034D7C22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('978-0-387-95284-6', 'Cybersecurity Fundamentals', 'Computer Networks', 32.99, 'Yes', 'Author K', 'Publisher K'),</w:t>
      </w:r>
    </w:p>
    <w:p w14:paraId="4E9FD7AD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('978-0-521-86538-6', 'Operating Systems', 'Computer Science', 40.99, 'No', 'Author L', 'Publisher L'),</w:t>
      </w:r>
    </w:p>
    <w:p w14:paraId="6521F1F2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('978-1-59327-599-0', 'The Linux Command Line', 'Operating Systems', 39.99, 'Yes', 'Author M', 'Publisher M'),</w:t>
      </w:r>
    </w:p>
    <w:p w14:paraId="624BC98C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('978-1-4919-4547-6', 'JavaScript: The Good Parts', 'Programming', 23.99, 'Yes', 'Author N', 'Publisher N'),</w:t>
      </w:r>
    </w:p>
    <w:p w14:paraId="107FEAA3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('978-0-596-51979-6', 'Designing Web APIs', 'Web Development', 29.99, 'No', 'Author O', 'Publisher O'),</w:t>
      </w:r>
    </w:p>
    <w:p w14:paraId="16591C79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('978-1-59327-290-6', 'Python Crash Course', 'Programming', 27.99, 'Yes', 'Author P', 'Publisher P'),</w:t>
      </w:r>
    </w:p>
    <w:p w14:paraId="73A61CB4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('978-0-12-802902-9', 'Computer Networks', 'Computer Networks', 49.99, 'No', 'Author Q', 'Publisher Q'),</w:t>
      </w:r>
    </w:p>
    <w:p w14:paraId="46A821EC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lastRenderedPageBreak/>
        <w:t>('978-1-4919-0370-4', 'High Performance MySQL', 'Database', 55.99, 'Yes', 'Author R', 'Publisher R'),</w:t>
      </w:r>
    </w:p>
    <w:p w14:paraId="3B2A3061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('978-0-262-03384-8', 'Introduction to Algorithms', 'Computer Science', 65.99, 'No', 'Author S', 'Publisher S'),</w:t>
      </w:r>
    </w:p>
    <w:p w14:paraId="5C8EC451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('978-1-59327-891-5', 'Shell Scripting', 'Operating Systems', 45.99, 'Yes', 'Author T', 'Publisher T'),</w:t>
      </w:r>
    </w:p>
    <w:p w14:paraId="6C0E316A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('978-1-59327-424-5', 'Web Development with Node.js', 'Web Development', 33.99, 'No', 'Author U', 'Publisher U'),</w:t>
      </w:r>
    </w:p>
    <w:p w14:paraId="778A8F1D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('978-0-13-438998-2', 'The Pragmatic Programmer', 'Programming', 39.99, 'Yes', 'Author V', 'Publisher V'),</w:t>
      </w:r>
    </w:p>
    <w:p w14:paraId="19A1430C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('978-0-321-48681-2', 'Operating Systems: Internals and Design Principles', 'Computer Science', 41.99, 'Yes', 'Author W', 'Publisher W'),</w:t>
      </w:r>
    </w:p>
    <w:p w14:paraId="5A95F268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('978-0-13-477102-3', 'Database Management Systems', 'Database', 49.99, 'Yes', 'Author X', 'Publisher X'),</w:t>
      </w:r>
    </w:p>
    <w:p w14:paraId="458171D2" w14:textId="77777777" w:rsidR="0093333A" w:rsidRPr="00D51516" w:rsidRDefault="0093333A" w:rsidP="0093333A">
      <w:pPr>
        <w:rPr>
          <w:rFonts w:ascii="Aptos Display" w:hAnsi="Aptos Display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('978-1-118-83835-9', 'Computer Science: An Overview', 'Computer Science', 60.99, 'Yes', 'Author Y', 'Publisher Y');</w:t>
      </w:r>
    </w:p>
    <w:p w14:paraId="11F870AA" w14:textId="77777777" w:rsidR="0093333A" w:rsidRPr="00D51516" w:rsidRDefault="0093333A" w:rsidP="0093333A">
      <w:pPr>
        <w:rPr>
          <w:rFonts w:ascii="Aptos Display" w:hAnsi="Aptos Display"/>
        </w:rPr>
      </w:pPr>
    </w:p>
    <w:p w14:paraId="0306E867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CREATE TABLE </w:t>
      </w:r>
      <w:r w:rsidRPr="008F6068">
        <w:rPr>
          <w:rFonts w:ascii="Aptos Display" w:hAnsi="Aptos Display"/>
          <w:color w:val="4472C4" w:themeColor="accent1"/>
        </w:rPr>
        <w:t>Customer</w:t>
      </w:r>
      <w:r w:rsidRPr="00D51516">
        <w:rPr>
          <w:rFonts w:ascii="Aptos Display" w:hAnsi="Aptos Display"/>
        </w:rPr>
        <w:t xml:space="preserve"> (</w:t>
      </w:r>
    </w:p>
    <w:p w14:paraId="3B0E6533" w14:textId="77777777" w:rsidR="0093333A" w:rsidRPr="00D51516" w:rsidRDefault="0093333A" w:rsidP="0093333A">
      <w:pPr>
        <w:rPr>
          <w:rFonts w:ascii="Aptos Display" w:hAnsi="Aptos Display"/>
        </w:rPr>
      </w:pPr>
      <w:r w:rsidRPr="008F6068">
        <w:rPr>
          <w:rFonts w:ascii="Aptos Display" w:hAnsi="Aptos Display"/>
          <w:color w:val="4472C4" w:themeColor="accent1"/>
        </w:rPr>
        <w:t xml:space="preserve">    Customer_Id </w:t>
      </w:r>
      <w:r w:rsidRPr="00D51516">
        <w:rPr>
          <w:rFonts w:ascii="Aptos Display" w:hAnsi="Aptos Display"/>
        </w:rPr>
        <w:t>INT PRIMARY KEY,</w:t>
      </w:r>
    </w:p>
    <w:p w14:paraId="324D2EB2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8F6068">
        <w:rPr>
          <w:rFonts w:ascii="Aptos Display" w:hAnsi="Aptos Display"/>
          <w:color w:val="4472C4" w:themeColor="accent1"/>
        </w:rPr>
        <w:t xml:space="preserve">Customer_name </w:t>
      </w:r>
      <w:r w:rsidRPr="00D51516">
        <w:rPr>
          <w:rFonts w:ascii="Aptos Display" w:hAnsi="Aptos Display"/>
        </w:rPr>
        <w:t>VARCHAR(100),</w:t>
      </w:r>
    </w:p>
    <w:p w14:paraId="560532FC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8F6068">
        <w:rPr>
          <w:rFonts w:ascii="Aptos Display" w:hAnsi="Aptos Display"/>
          <w:color w:val="4472C4" w:themeColor="accent1"/>
        </w:rPr>
        <w:t xml:space="preserve">Customer_address </w:t>
      </w:r>
      <w:r w:rsidRPr="00D51516">
        <w:rPr>
          <w:rFonts w:ascii="Aptos Display" w:hAnsi="Aptos Display"/>
        </w:rPr>
        <w:t>VARCHAR(255),</w:t>
      </w:r>
    </w:p>
    <w:p w14:paraId="2081E2F6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8F6068">
        <w:rPr>
          <w:rFonts w:ascii="Aptos Display" w:hAnsi="Aptos Display"/>
          <w:color w:val="4472C4" w:themeColor="accent1"/>
        </w:rPr>
        <w:t xml:space="preserve">Reg_date </w:t>
      </w:r>
      <w:r w:rsidRPr="00D51516">
        <w:rPr>
          <w:rFonts w:ascii="Aptos Display" w:hAnsi="Aptos Display"/>
        </w:rPr>
        <w:t>DATE</w:t>
      </w:r>
    </w:p>
    <w:p w14:paraId="31ECC30C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>);</w:t>
      </w:r>
    </w:p>
    <w:p w14:paraId="6303685E" w14:textId="77777777" w:rsidR="0093333A" w:rsidRPr="00D51516" w:rsidRDefault="0093333A" w:rsidP="0093333A">
      <w:pPr>
        <w:rPr>
          <w:rFonts w:ascii="Aptos Display" w:hAnsi="Aptos Display"/>
        </w:rPr>
      </w:pPr>
    </w:p>
    <w:p w14:paraId="14C7C328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INSERT INTO </w:t>
      </w:r>
      <w:r w:rsidRPr="008F6068">
        <w:rPr>
          <w:rFonts w:ascii="Aptos Display" w:hAnsi="Aptos Display"/>
          <w:color w:val="4472C4" w:themeColor="accent1"/>
        </w:rPr>
        <w:t>Customer</w:t>
      </w:r>
      <w:r w:rsidRPr="00D51516">
        <w:rPr>
          <w:rFonts w:ascii="Aptos Display" w:hAnsi="Aptos Display"/>
        </w:rPr>
        <w:t xml:space="preserve"> VALUES</w:t>
      </w:r>
    </w:p>
    <w:p w14:paraId="4E968350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(1, 'Alice Johnson', '789 Maple St', '2021-09-01'),</w:t>
      </w:r>
    </w:p>
    <w:p w14:paraId="7F386D39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(2, 'Bob Williams', '456 Oak St', '2022-08-02'),</w:t>
      </w:r>
    </w:p>
    <w:p w14:paraId="32C329C1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(3, 'Carol Taylor', '123 Pine St', '2023-07-03'),</w:t>
      </w:r>
    </w:p>
    <w:p w14:paraId="0425A94F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(4, 'Daniel Anderson', '987 Cedar St', '2024-06-04'),</w:t>
      </w:r>
    </w:p>
    <w:p w14:paraId="33DCE729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(5, 'Emily Scott', '654 Birch St', '2021-06-05'),</w:t>
      </w:r>
    </w:p>
    <w:p w14:paraId="3C9CD0DC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(6, 'Frank White', '321 Elm St', '2022-06-06'),</w:t>
      </w:r>
    </w:p>
    <w:p w14:paraId="67054DE7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(7, 'Grace Lee', '123 Maple St', '2023-05-07'),</w:t>
      </w:r>
    </w:p>
    <w:p w14:paraId="518A89C8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(8, 'Harry Walker', '456 Oak St', '2024-04-08'),</w:t>
      </w:r>
    </w:p>
    <w:p w14:paraId="4AD4A8F4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(9, 'Irene Miller', '789 Pine St', '2021-03-09'),</w:t>
      </w:r>
    </w:p>
    <w:p w14:paraId="5B6276AD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(10, 'James Clark', '987 Cedar St', '2022-03-10'),</w:t>
      </w:r>
    </w:p>
    <w:p w14:paraId="6B6FA31C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lastRenderedPageBreak/>
        <w:t>(11, 'Karen Wright', '654 Birch St', '2023-02-11'),</w:t>
      </w:r>
    </w:p>
    <w:p w14:paraId="34D16854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(12, 'Larry Young', '321 Elm St', '2024-02-12'),</w:t>
      </w:r>
    </w:p>
    <w:p w14:paraId="609C1B6E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(13, 'Maria Thompson', '123 Maple St', '2021-01-13'),</w:t>
      </w:r>
    </w:p>
    <w:p w14:paraId="5FD53EA6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(14, 'Nancy Jackson', '456 Oak St', '2022-01-01'),</w:t>
      </w:r>
    </w:p>
    <w:p w14:paraId="12D15188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(15, 'Oliver Harris', '789 Pine St', '2023-12-15'),</w:t>
      </w:r>
    </w:p>
    <w:p w14:paraId="03317F1D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(16, 'Patricia King', '987 Cedar St', '2024-12-16'),</w:t>
      </w:r>
    </w:p>
    <w:p w14:paraId="1CE63190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(17, 'Quincy Lewis', '654 Birch St', '2021-11-17'),</w:t>
      </w:r>
    </w:p>
    <w:p w14:paraId="4608135E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(18, 'Rebecca Martin', '321 Elm St', '2022-11-18'),</w:t>
      </w:r>
    </w:p>
    <w:p w14:paraId="3EDBD484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(19, 'Samuel Allen', '123 Maple St', '2023-11-19'),</w:t>
      </w:r>
    </w:p>
    <w:p w14:paraId="12749DDA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(20, 'Tina Nelson', '456 Oak St', '2024-10-20'),</w:t>
      </w:r>
    </w:p>
    <w:p w14:paraId="1ED87C21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(21, 'Ursula Baker', '789 Pine St', '2021-10-21'),</w:t>
      </w:r>
    </w:p>
    <w:p w14:paraId="721EBFD9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(22, 'Victor Perez', '987 Cedar St', '2022-10-22'),</w:t>
      </w:r>
    </w:p>
    <w:p w14:paraId="20B2DB13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(23, 'Wendy Rivera', '654 Birch St', '2022-09-23'),</w:t>
      </w:r>
    </w:p>
    <w:p w14:paraId="088B2978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(24, 'Xavier Brooks', '321 Elm St', '2023-07-24'),</w:t>
      </w:r>
    </w:p>
    <w:p w14:paraId="5DC29198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(25, 'Yvonne Bennett', '123 Maple St', '2021-07-25');</w:t>
      </w:r>
    </w:p>
    <w:p w14:paraId="0C586C7B" w14:textId="77777777" w:rsidR="0093333A" w:rsidRPr="00D51516" w:rsidRDefault="0093333A" w:rsidP="0093333A">
      <w:pPr>
        <w:rPr>
          <w:rFonts w:ascii="Aptos Display" w:hAnsi="Aptos Display"/>
        </w:rPr>
      </w:pPr>
    </w:p>
    <w:p w14:paraId="3746729E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CREATE TABLE </w:t>
      </w:r>
      <w:r w:rsidRPr="008F6068">
        <w:rPr>
          <w:rFonts w:ascii="Aptos Display" w:hAnsi="Aptos Display"/>
          <w:color w:val="4472C4" w:themeColor="accent1"/>
        </w:rPr>
        <w:t>IssueStatus</w:t>
      </w:r>
      <w:r w:rsidRPr="00D51516">
        <w:rPr>
          <w:rFonts w:ascii="Aptos Display" w:hAnsi="Aptos Display"/>
        </w:rPr>
        <w:t xml:space="preserve"> (</w:t>
      </w:r>
    </w:p>
    <w:p w14:paraId="24A7D943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8F6068">
        <w:rPr>
          <w:rFonts w:ascii="Aptos Display" w:hAnsi="Aptos Display"/>
          <w:color w:val="4472C4" w:themeColor="accent1"/>
        </w:rPr>
        <w:t xml:space="preserve">Issue_Id </w:t>
      </w:r>
      <w:r w:rsidRPr="00D51516">
        <w:rPr>
          <w:rFonts w:ascii="Aptos Display" w:hAnsi="Aptos Display"/>
        </w:rPr>
        <w:t>INT PRIMARY KEY,</w:t>
      </w:r>
    </w:p>
    <w:p w14:paraId="5646AC37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8F6068">
        <w:rPr>
          <w:rFonts w:ascii="Aptos Display" w:hAnsi="Aptos Display"/>
          <w:color w:val="4472C4" w:themeColor="accent1"/>
        </w:rPr>
        <w:t xml:space="preserve">Issued_cust </w:t>
      </w:r>
      <w:r w:rsidRPr="00D51516">
        <w:rPr>
          <w:rFonts w:ascii="Aptos Display" w:hAnsi="Aptos Display"/>
        </w:rPr>
        <w:t>INT,</w:t>
      </w:r>
    </w:p>
    <w:p w14:paraId="7049A1C1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8F6068">
        <w:rPr>
          <w:rFonts w:ascii="Aptos Display" w:hAnsi="Aptos Display"/>
          <w:color w:val="4472C4" w:themeColor="accent1"/>
        </w:rPr>
        <w:t xml:space="preserve">Issued_book_name </w:t>
      </w:r>
      <w:r w:rsidRPr="00D51516">
        <w:rPr>
          <w:rFonts w:ascii="Aptos Display" w:hAnsi="Aptos Display"/>
        </w:rPr>
        <w:t>VARCHAR(255),</w:t>
      </w:r>
    </w:p>
    <w:p w14:paraId="53CF58E8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8F6068">
        <w:rPr>
          <w:rFonts w:ascii="Aptos Display" w:hAnsi="Aptos Display"/>
          <w:color w:val="4472C4" w:themeColor="accent1"/>
        </w:rPr>
        <w:t xml:space="preserve">Issue_date </w:t>
      </w:r>
      <w:r w:rsidRPr="00D51516">
        <w:rPr>
          <w:rFonts w:ascii="Aptos Display" w:hAnsi="Aptos Display"/>
        </w:rPr>
        <w:t>DATE,</w:t>
      </w:r>
    </w:p>
    <w:p w14:paraId="5492966B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8F6068">
        <w:rPr>
          <w:rFonts w:ascii="Aptos Display" w:hAnsi="Aptos Display"/>
          <w:color w:val="4472C4" w:themeColor="accent1"/>
        </w:rPr>
        <w:t xml:space="preserve">Isbn_book </w:t>
      </w:r>
      <w:r w:rsidRPr="00D51516">
        <w:rPr>
          <w:rFonts w:ascii="Aptos Display" w:hAnsi="Aptos Display"/>
        </w:rPr>
        <w:t>VARCHAR(20),</w:t>
      </w:r>
    </w:p>
    <w:p w14:paraId="16A1746B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FOREIGN KEY (</w:t>
      </w:r>
      <w:r w:rsidRPr="008F6068">
        <w:rPr>
          <w:rFonts w:ascii="Aptos Display" w:hAnsi="Aptos Display"/>
          <w:color w:val="4472C4" w:themeColor="accent1"/>
        </w:rPr>
        <w:t>Issued_cust</w:t>
      </w:r>
      <w:r w:rsidRPr="00D51516">
        <w:rPr>
          <w:rFonts w:ascii="Aptos Display" w:hAnsi="Aptos Display"/>
        </w:rPr>
        <w:t xml:space="preserve">) REFERENCES </w:t>
      </w:r>
      <w:r w:rsidRPr="008F6068">
        <w:rPr>
          <w:rFonts w:ascii="Aptos Display" w:hAnsi="Aptos Display"/>
          <w:color w:val="4472C4" w:themeColor="accent1"/>
        </w:rPr>
        <w:t>Customer(Customer_Id)</w:t>
      </w:r>
      <w:r w:rsidRPr="00D51516">
        <w:rPr>
          <w:rFonts w:ascii="Aptos Display" w:hAnsi="Aptos Display"/>
        </w:rPr>
        <w:t>,</w:t>
      </w:r>
    </w:p>
    <w:p w14:paraId="4AFBF5C7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FOREIGN KEY </w:t>
      </w:r>
      <w:r w:rsidRPr="008F6068">
        <w:rPr>
          <w:rFonts w:ascii="Aptos Display" w:hAnsi="Aptos Display"/>
          <w:color w:val="4472C4" w:themeColor="accent1"/>
        </w:rPr>
        <w:t>(Isbn_book)</w:t>
      </w:r>
      <w:r w:rsidRPr="00D51516">
        <w:rPr>
          <w:rFonts w:ascii="Aptos Display" w:hAnsi="Aptos Display"/>
        </w:rPr>
        <w:t xml:space="preserve"> REFERENCES </w:t>
      </w:r>
      <w:r w:rsidRPr="008F6068">
        <w:rPr>
          <w:rFonts w:ascii="Aptos Display" w:hAnsi="Aptos Display"/>
          <w:color w:val="4472C4" w:themeColor="accent1"/>
        </w:rPr>
        <w:t>Books(ISBN)</w:t>
      </w:r>
    </w:p>
    <w:p w14:paraId="3F10A304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>);</w:t>
      </w:r>
    </w:p>
    <w:p w14:paraId="7C4AB47B" w14:textId="77777777" w:rsidR="0093333A" w:rsidRPr="00D51516" w:rsidRDefault="0093333A" w:rsidP="0093333A">
      <w:pPr>
        <w:rPr>
          <w:rFonts w:ascii="Aptos Display" w:hAnsi="Aptos Display"/>
        </w:rPr>
      </w:pPr>
    </w:p>
    <w:p w14:paraId="58FABF54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INSERT INTO </w:t>
      </w:r>
      <w:r w:rsidRPr="008F6068">
        <w:rPr>
          <w:rFonts w:ascii="Aptos Display" w:hAnsi="Aptos Display"/>
          <w:color w:val="4472C4" w:themeColor="accent1"/>
        </w:rPr>
        <w:t>IssueStatus</w:t>
      </w:r>
      <w:r w:rsidRPr="00D51516">
        <w:rPr>
          <w:rFonts w:ascii="Aptos Display" w:hAnsi="Aptos Display"/>
        </w:rPr>
        <w:t xml:space="preserve"> VALUES</w:t>
      </w:r>
    </w:p>
    <w:p w14:paraId="268AE20B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(1, 1, 'Introduction to MySQL', '2021-01-01', '978-3-16-148410-0'),</w:t>
      </w:r>
    </w:p>
    <w:p w14:paraId="390E8262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(2, 2, 'Learning SQL', '2022-01-02', '978-1-56619-909-4'),</w:t>
      </w:r>
    </w:p>
    <w:p w14:paraId="7CACC0E4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(3, 3, 'Mastering Database Design', '2023-02-03', '978-0-596-52068-7'),</w:t>
      </w:r>
    </w:p>
    <w:p w14:paraId="0A70DC20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(4, 4, 'Advanced SQL Queries', '2024-02-04', '978-1-4028-9462-6'),</w:t>
      </w:r>
    </w:p>
    <w:p w14:paraId="26B95D51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lastRenderedPageBreak/>
        <w:t>(5, 5, 'Database Systems', '2021-03-05', '978-0-321-48681-3'),</w:t>
      </w:r>
    </w:p>
    <w:p w14:paraId="303DADEA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(6, 6, 'Python for Data Science', '2022-03-06', '978-1-4919-1889-0'),</w:t>
      </w:r>
    </w:p>
    <w:p w14:paraId="4945BA68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(7, 7, 'Learning Python', '2023-04-07', '978-1-4493-8970-4'),</w:t>
      </w:r>
    </w:p>
    <w:p w14:paraId="130CFDCD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(8, 8, 'Algorithms', '2024-04-08', '978-0-201-63451-2'),</w:t>
      </w:r>
    </w:p>
    <w:p w14:paraId="74716907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(9, 9, 'Artificial Intelligence', '2021-05-09', '978-1-118-43467-9'),</w:t>
      </w:r>
    </w:p>
    <w:p w14:paraId="3DD71D4A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(10, 10, 'Introduction to Networking', '2022-05-10', '978-0-07-178368-7'),</w:t>
      </w:r>
    </w:p>
    <w:p w14:paraId="008B8185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(11, 11, 'Cybersecurity Fundamentals', '2023-06-11', '978-0-387-95284-6'),</w:t>
      </w:r>
    </w:p>
    <w:p w14:paraId="02F4726F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(12, 12, 'Operating Systems', '2024-06-12', '978-0-521-86538-6'),</w:t>
      </w:r>
    </w:p>
    <w:p w14:paraId="76D6B8C1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(13, 13, 'The Linux Command Line', '2021-07-13', '978-1-59327-599-0'),</w:t>
      </w:r>
    </w:p>
    <w:p w14:paraId="267AC4CD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(14, 14, 'JavaScript: The Good Parts', '2022-07-14', '978-1-4919-4547-6'),</w:t>
      </w:r>
    </w:p>
    <w:p w14:paraId="4EDCC15E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(15, 15, 'Designing Web APIs', '2023-08-15', '978-0-596-51979-6'),</w:t>
      </w:r>
    </w:p>
    <w:p w14:paraId="05F30546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(16, 16, 'Python Crash Course', '2024-08-16', '978-1-59327-290-6'),</w:t>
      </w:r>
    </w:p>
    <w:p w14:paraId="571E04E7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(17, 17, 'Computer Networks', '2021-09-17', '978-0-12-802902-9'),</w:t>
      </w:r>
    </w:p>
    <w:p w14:paraId="35AEEDC8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(18, 18, 'High Performance MySQL', '2022-09-18', '978-1-4919-0370-4'),</w:t>
      </w:r>
    </w:p>
    <w:p w14:paraId="12E4DFA9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(19, 19, 'Introduction to Algorithms', '2023-10-19', '978-0-262-03384-8'),</w:t>
      </w:r>
    </w:p>
    <w:p w14:paraId="71650D3D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(20, 20, 'Shell Scripting', '2024-10-20', '978-1-59327-891-5'),</w:t>
      </w:r>
    </w:p>
    <w:p w14:paraId="4CB9DBDD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(21, 21, 'Web Development with Node.js', '2021-11-21', '978-1-59327-424-5'),</w:t>
      </w:r>
    </w:p>
    <w:p w14:paraId="11348D1F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(22, 22, 'The Pragmatic Programmer', '2022-11-22', '978-0-13-438998-2'),</w:t>
      </w:r>
    </w:p>
    <w:p w14:paraId="28169DF4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(23, 23, 'Operating Systems: Internals and Design Principles', '2022-12-23', '978-0-321-48681-2'),</w:t>
      </w:r>
    </w:p>
    <w:p w14:paraId="06B65C41" w14:textId="77777777" w:rsidR="0093333A" w:rsidRPr="008F6068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(24, 24, 'Database Management Systems', '2023-12-24', '978-0-13-477102-3'),</w:t>
      </w:r>
    </w:p>
    <w:p w14:paraId="1CFDEF73" w14:textId="77777777" w:rsidR="0093333A" w:rsidRPr="00D51516" w:rsidRDefault="0093333A" w:rsidP="0093333A">
      <w:pPr>
        <w:rPr>
          <w:rFonts w:ascii="Aptos Display" w:hAnsi="Aptos Display"/>
        </w:rPr>
      </w:pPr>
      <w:r w:rsidRPr="008F6068">
        <w:rPr>
          <w:rFonts w:ascii="Aptos Display" w:hAnsi="Aptos Display"/>
          <w:i/>
          <w:iCs/>
          <w:color w:val="4472C4" w:themeColor="accent1"/>
        </w:rPr>
        <w:t>(25, 25, 'Computer Science: An Overview', '2024-12-25', '978-1-118-83835-9');</w:t>
      </w:r>
    </w:p>
    <w:p w14:paraId="54D7CD57" w14:textId="77777777" w:rsidR="0093333A" w:rsidRPr="00D51516" w:rsidRDefault="0093333A" w:rsidP="0093333A">
      <w:pPr>
        <w:rPr>
          <w:rFonts w:ascii="Aptos Display" w:hAnsi="Aptos Display"/>
        </w:rPr>
      </w:pPr>
    </w:p>
    <w:p w14:paraId="75ED7624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CREATE TABLE </w:t>
      </w:r>
      <w:r w:rsidRPr="008F6068">
        <w:rPr>
          <w:rFonts w:ascii="Aptos Display" w:hAnsi="Aptos Display"/>
          <w:color w:val="4472C4" w:themeColor="accent1"/>
        </w:rPr>
        <w:t>ReturnStatus</w:t>
      </w:r>
      <w:r w:rsidRPr="00D51516">
        <w:rPr>
          <w:rFonts w:ascii="Aptos Display" w:hAnsi="Aptos Display"/>
        </w:rPr>
        <w:t xml:space="preserve"> (</w:t>
      </w:r>
    </w:p>
    <w:p w14:paraId="31DA46BA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8F6068">
        <w:rPr>
          <w:rFonts w:ascii="Aptos Display" w:hAnsi="Aptos Display"/>
          <w:color w:val="4472C4" w:themeColor="accent1"/>
        </w:rPr>
        <w:t xml:space="preserve">Return_Id </w:t>
      </w:r>
      <w:r w:rsidRPr="00D51516">
        <w:rPr>
          <w:rFonts w:ascii="Aptos Display" w:hAnsi="Aptos Display"/>
        </w:rPr>
        <w:t>INT PRIMARY KEY,</w:t>
      </w:r>
    </w:p>
    <w:p w14:paraId="1DD82CF5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8F6068">
        <w:rPr>
          <w:rFonts w:ascii="Aptos Display" w:hAnsi="Aptos Display"/>
          <w:color w:val="4472C4" w:themeColor="accent1"/>
        </w:rPr>
        <w:t xml:space="preserve">Return_cust </w:t>
      </w:r>
      <w:r w:rsidRPr="00D51516">
        <w:rPr>
          <w:rFonts w:ascii="Aptos Display" w:hAnsi="Aptos Display"/>
        </w:rPr>
        <w:t>INT,</w:t>
      </w:r>
    </w:p>
    <w:p w14:paraId="09416F40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8F6068">
        <w:rPr>
          <w:rFonts w:ascii="Aptos Display" w:hAnsi="Aptos Display"/>
          <w:color w:val="4472C4" w:themeColor="accent1"/>
        </w:rPr>
        <w:t xml:space="preserve">Return_book_name </w:t>
      </w:r>
      <w:r w:rsidRPr="00D51516">
        <w:rPr>
          <w:rFonts w:ascii="Aptos Display" w:hAnsi="Aptos Display"/>
        </w:rPr>
        <w:t>VARCHAR(255),</w:t>
      </w:r>
    </w:p>
    <w:p w14:paraId="2E559F3A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8F6068">
        <w:rPr>
          <w:rFonts w:ascii="Aptos Display" w:hAnsi="Aptos Display"/>
          <w:color w:val="4472C4" w:themeColor="accent1"/>
        </w:rPr>
        <w:t xml:space="preserve">Return_date </w:t>
      </w:r>
      <w:r w:rsidRPr="00D51516">
        <w:rPr>
          <w:rFonts w:ascii="Aptos Display" w:hAnsi="Aptos Display"/>
        </w:rPr>
        <w:t>DATE,</w:t>
      </w:r>
    </w:p>
    <w:p w14:paraId="25CA37A8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</w:t>
      </w:r>
      <w:r w:rsidRPr="00ED6783">
        <w:rPr>
          <w:rFonts w:ascii="Aptos Display" w:hAnsi="Aptos Display"/>
          <w:color w:val="4472C4" w:themeColor="accent1"/>
        </w:rPr>
        <w:t xml:space="preserve">Isbn_book2 </w:t>
      </w:r>
      <w:r w:rsidRPr="00D51516">
        <w:rPr>
          <w:rFonts w:ascii="Aptos Display" w:hAnsi="Aptos Display"/>
        </w:rPr>
        <w:t>VARCHAR(20),</w:t>
      </w:r>
    </w:p>
    <w:p w14:paraId="59C5FBBA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FOREIGN KEY (</w:t>
      </w:r>
      <w:r w:rsidRPr="00ED6783">
        <w:rPr>
          <w:rFonts w:ascii="Aptos Display" w:hAnsi="Aptos Display"/>
          <w:color w:val="4472C4" w:themeColor="accent1"/>
        </w:rPr>
        <w:t>Return_cust</w:t>
      </w:r>
      <w:r w:rsidRPr="00D51516">
        <w:rPr>
          <w:rFonts w:ascii="Aptos Display" w:hAnsi="Aptos Display"/>
        </w:rPr>
        <w:t xml:space="preserve">) REFERENCES </w:t>
      </w:r>
      <w:r w:rsidRPr="00ED6783">
        <w:rPr>
          <w:rFonts w:ascii="Aptos Display" w:hAnsi="Aptos Display"/>
          <w:color w:val="4472C4" w:themeColor="accent1"/>
        </w:rPr>
        <w:t>Customer(Customer_Id)</w:t>
      </w:r>
      <w:r w:rsidRPr="00D51516">
        <w:rPr>
          <w:rFonts w:ascii="Aptos Display" w:hAnsi="Aptos Display"/>
        </w:rPr>
        <w:t>,</w:t>
      </w:r>
    </w:p>
    <w:p w14:paraId="1B56E44A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   FOREIGN KEY </w:t>
      </w:r>
      <w:r w:rsidRPr="00ED6783">
        <w:rPr>
          <w:rFonts w:ascii="Aptos Display" w:hAnsi="Aptos Display"/>
          <w:color w:val="4472C4" w:themeColor="accent1"/>
        </w:rPr>
        <w:t>(Isbn_book2)</w:t>
      </w:r>
      <w:r w:rsidRPr="00D51516">
        <w:rPr>
          <w:rFonts w:ascii="Aptos Display" w:hAnsi="Aptos Display"/>
        </w:rPr>
        <w:t xml:space="preserve"> REFERENCES </w:t>
      </w:r>
      <w:r w:rsidRPr="00ED6783">
        <w:rPr>
          <w:rFonts w:ascii="Aptos Display" w:hAnsi="Aptos Display"/>
          <w:color w:val="4472C4" w:themeColor="accent1"/>
        </w:rPr>
        <w:t>Books(ISBN)</w:t>
      </w:r>
    </w:p>
    <w:p w14:paraId="6F80BCED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>);</w:t>
      </w:r>
    </w:p>
    <w:p w14:paraId="38DCCC54" w14:textId="77777777" w:rsidR="0093333A" w:rsidRPr="00D51516" w:rsidRDefault="0093333A" w:rsidP="0093333A">
      <w:pPr>
        <w:rPr>
          <w:rFonts w:ascii="Aptos Display" w:hAnsi="Aptos Display"/>
        </w:rPr>
      </w:pPr>
    </w:p>
    <w:p w14:paraId="099792A7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INSERT INTO </w:t>
      </w:r>
      <w:r w:rsidRPr="00ED6783">
        <w:rPr>
          <w:rFonts w:ascii="Aptos Display" w:hAnsi="Aptos Display"/>
          <w:color w:val="4472C4" w:themeColor="accent1"/>
        </w:rPr>
        <w:t xml:space="preserve">ReturnStatus </w:t>
      </w:r>
      <w:r w:rsidRPr="00D51516">
        <w:rPr>
          <w:rFonts w:ascii="Aptos Display" w:hAnsi="Aptos Display"/>
        </w:rPr>
        <w:t>VALUES</w:t>
      </w:r>
    </w:p>
    <w:p w14:paraId="16E1C5DF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(1, 1, 'Introduction to MySQL', '2021-01-10', '978-3-16-148410-0'),</w:t>
      </w:r>
    </w:p>
    <w:p w14:paraId="6E70AE23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(2, 2, 'Learning SQL', '2022-01-12', '978-1-56619-909-4'),</w:t>
      </w:r>
    </w:p>
    <w:p w14:paraId="73D56268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(3, 3, 'Mastering Database Design', '2023-01-14', '978-0-596-52068-7'),</w:t>
      </w:r>
    </w:p>
    <w:p w14:paraId="5C2D2CFC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(4, 4, 'Advanced SQL Queries', '2024-02-16', '978-1-4028-9462-6'),</w:t>
      </w:r>
    </w:p>
    <w:p w14:paraId="4C23AD77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(5, 5, 'Database Systems', '2021-02-18', '978-0-321-48681-3'),</w:t>
      </w:r>
    </w:p>
    <w:p w14:paraId="0FC299FB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(6, 6, 'Python for Data Science', '2022-03-20', '978-1-4919-1889-0'),</w:t>
      </w:r>
    </w:p>
    <w:p w14:paraId="3799ED4E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(7, 7, 'Learning Python', '2023-03-22', '978-1-4493-8970-4'),</w:t>
      </w:r>
    </w:p>
    <w:p w14:paraId="273188E1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(8, 8, 'Algorithms', '2024-04-24', '978-0-201-63451-2'),</w:t>
      </w:r>
    </w:p>
    <w:p w14:paraId="325CD46A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(9, 9, 'Artificial Intelligence', '2021-04-26', '978-1-118-43467-9'),</w:t>
      </w:r>
    </w:p>
    <w:p w14:paraId="2E4DB496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(10, 10, 'Introduction to Networking', '2022-05-28', '978-0-07-178368-7'),</w:t>
      </w:r>
    </w:p>
    <w:p w14:paraId="76159C4E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(11, 11, 'Cybersecurity Fundamentals', '2023-05-30', '978-0-387-95284-6'),</w:t>
      </w:r>
    </w:p>
    <w:p w14:paraId="361A56EB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(12, 12, 'Operating Systems', '2024-06-01', '978-0-521-86538-6'),</w:t>
      </w:r>
    </w:p>
    <w:p w14:paraId="2B855581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(13, 13, 'The Linux Command Line', '2021-06-02', '978-1-59327-599-0'),</w:t>
      </w:r>
    </w:p>
    <w:p w14:paraId="352E116D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(14, 14, 'JavaScript: The Good Parts', '2022-07-03', '978-1-4919-4547-6'),</w:t>
      </w:r>
    </w:p>
    <w:p w14:paraId="435F5B17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(15, 15, 'Designing Web APIs', '2023-07-04', '978-0-596-51979-6'),</w:t>
      </w:r>
    </w:p>
    <w:p w14:paraId="3C3648B0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(16, 16, 'Python Crash Course', '2024-08-05', '978-1-59327-290-6'),</w:t>
      </w:r>
    </w:p>
    <w:p w14:paraId="098F5EC8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(17, 17, 'Computer Networks', '2021-08-06', '978-0-12-802902-9'),</w:t>
      </w:r>
    </w:p>
    <w:p w14:paraId="5C33E623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(18, 18, 'High Performance MySQL', '2022-09-07', '978-1-4919-0370-4'),</w:t>
      </w:r>
    </w:p>
    <w:p w14:paraId="4E10B17E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(19, 19, 'Introduction to Algorithms', '2023-09-08', '978-0-262-03384-8'),</w:t>
      </w:r>
    </w:p>
    <w:p w14:paraId="71761460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(20, 20, 'Shell Scripting', '2024-10-09', '978-1-59327-891-5'),</w:t>
      </w:r>
    </w:p>
    <w:p w14:paraId="59F88C67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(21, 21, 'Web Development with Node.js', '2021-10-10', '978-1-59327-424-5'),</w:t>
      </w:r>
    </w:p>
    <w:p w14:paraId="2F2F2A0E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(22, 22, 'The Pragmatic Programmer', '2021-11-11', '978-0-13-438998-2'),</w:t>
      </w:r>
    </w:p>
    <w:p w14:paraId="3F6D1E5F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(23, 23, 'Operating Systems: Internals and Design Principles', '2022-11-12', '978-0-321-48681-2'),</w:t>
      </w:r>
    </w:p>
    <w:p w14:paraId="583300B2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(24, 24, 'Database Management Systems', '2023-12-13', '978-0-13-477102-3'),</w:t>
      </w:r>
    </w:p>
    <w:p w14:paraId="37AE92DE" w14:textId="77777777" w:rsidR="0093333A" w:rsidRPr="00ED6783" w:rsidRDefault="0093333A" w:rsidP="0093333A">
      <w:pPr>
        <w:rPr>
          <w:rFonts w:ascii="Aptos Display" w:hAnsi="Aptos Display"/>
          <w:i/>
          <w:iCs/>
          <w:color w:val="4472C4" w:themeColor="accent1"/>
        </w:rPr>
      </w:pPr>
      <w:r w:rsidRPr="00ED6783">
        <w:rPr>
          <w:rFonts w:ascii="Aptos Display" w:hAnsi="Aptos Display"/>
          <w:i/>
          <w:iCs/>
          <w:color w:val="4472C4" w:themeColor="accent1"/>
        </w:rPr>
        <w:t>(25, 25, 'Computer Science: An Overview', '2023-12-14', '978-1-118-83835-9');</w:t>
      </w:r>
    </w:p>
    <w:p w14:paraId="59CAA51E" w14:textId="77777777" w:rsidR="0093333A" w:rsidRPr="00D51516" w:rsidRDefault="0093333A" w:rsidP="0093333A">
      <w:pPr>
        <w:rPr>
          <w:rFonts w:ascii="Aptos Display" w:hAnsi="Aptos Display"/>
        </w:rPr>
      </w:pPr>
    </w:p>
    <w:p w14:paraId="4E2D5593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SELECT * FROM </w:t>
      </w:r>
      <w:r w:rsidRPr="00ED6783">
        <w:rPr>
          <w:rFonts w:ascii="Aptos Display" w:hAnsi="Aptos Display"/>
          <w:color w:val="4472C4" w:themeColor="accent1"/>
        </w:rPr>
        <w:t>Branch</w:t>
      </w:r>
      <w:r w:rsidRPr="00D51516">
        <w:rPr>
          <w:rFonts w:ascii="Aptos Display" w:hAnsi="Aptos Display"/>
        </w:rPr>
        <w:t>;</w:t>
      </w:r>
    </w:p>
    <w:p w14:paraId="3C38D4E6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SELECT * FROM </w:t>
      </w:r>
      <w:r w:rsidRPr="00ED6783">
        <w:rPr>
          <w:rFonts w:ascii="Aptos Display" w:hAnsi="Aptos Display"/>
          <w:color w:val="4472C4" w:themeColor="accent1"/>
        </w:rPr>
        <w:t>Employee</w:t>
      </w:r>
      <w:r w:rsidRPr="00D51516">
        <w:rPr>
          <w:rFonts w:ascii="Aptos Display" w:hAnsi="Aptos Display"/>
        </w:rPr>
        <w:t>;</w:t>
      </w:r>
    </w:p>
    <w:p w14:paraId="6B4C55FE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SELECT * FROM </w:t>
      </w:r>
      <w:r w:rsidRPr="00ED6783">
        <w:rPr>
          <w:rFonts w:ascii="Aptos Display" w:hAnsi="Aptos Display"/>
          <w:color w:val="4472C4" w:themeColor="accent1"/>
        </w:rPr>
        <w:t>Books</w:t>
      </w:r>
      <w:r w:rsidRPr="00D51516">
        <w:rPr>
          <w:rFonts w:ascii="Aptos Display" w:hAnsi="Aptos Display"/>
        </w:rPr>
        <w:t>;</w:t>
      </w:r>
    </w:p>
    <w:p w14:paraId="6A8BD454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lastRenderedPageBreak/>
        <w:t xml:space="preserve">SELECT * FROM </w:t>
      </w:r>
      <w:r w:rsidRPr="00ED6783">
        <w:rPr>
          <w:rFonts w:ascii="Aptos Display" w:hAnsi="Aptos Display"/>
          <w:color w:val="4472C4" w:themeColor="accent1"/>
        </w:rPr>
        <w:t>Customer</w:t>
      </w:r>
      <w:r w:rsidRPr="00D51516">
        <w:rPr>
          <w:rFonts w:ascii="Aptos Display" w:hAnsi="Aptos Display"/>
        </w:rPr>
        <w:t>;</w:t>
      </w:r>
    </w:p>
    <w:p w14:paraId="115D7974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SELECT * FROM </w:t>
      </w:r>
      <w:r w:rsidRPr="00ED6783">
        <w:rPr>
          <w:rFonts w:ascii="Aptos Display" w:hAnsi="Aptos Display"/>
          <w:color w:val="4472C4" w:themeColor="accent1"/>
        </w:rPr>
        <w:t>IssueStatus</w:t>
      </w:r>
      <w:r w:rsidRPr="00D51516">
        <w:rPr>
          <w:rFonts w:ascii="Aptos Display" w:hAnsi="Aptos Display"/>
        </w:rPr>
        <w:t>;</w:t>
      </w:r>
    </w:p>
    <w:p w14:paraId="4A090FF0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SELECT * FROM </w:t>
      </w:r>
      <w:r w:rsidRPr="00ED6783">
        <w:rPr>
          <w:rFonts w:ascii="Aptos Display" w:hAnsi="Aptos Display"/>
          <w:color w:val="4472C4" w:themeColor="accent1"/>
        </w:rPr>
        <w:t>ReturnStatus</w:t>
      </w:r>
      <w:r w:rsidRPr="00D51516">
        <w:rPr>
          <w:rFonts w:ascii="Aptos Display" w:hAnsi="Aptos Display"/>
        </w:rPr>
        <w:t>;</w:t>
      </w:r>
    </w:p>
    <w:p w14:paraId="7E5746E3" w14:textId="41C145B4" w:rsidR="0093333A" w:rsidRDefault="0093333A" w:rsidP="0093333A">
      <w:pPr>
        <w:rPr>
          <w:rFonts w:ascii="Aptos Display" w:hAnsi="Aptos Display"/>
        </w:rPr>
      </w:pPr>
    </w:p>
    <w:p w14:paraId="671E089C" w14:textId="12B0DA80" w:rsidR="009C6EE3" w:rsidRDefault="009C6EE3" w:rsidP="0093333A">
      <w:pPr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18B133EB" wp14:editId="1872EFA0">
            <wp:extent cx="2408367" cy="1950720"/>
            <wp:effectExtent l="0" t="0" r="0" b="0"/>
            <wp:docPr id="25481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15049" name="Picture 25481504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964" cy="195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916">
        <w:rPr>
          <w:rFonts w:ascii="Aptos Display" w:hAnsi="Aptos Display"/>
        </w:rPr>
        <w:t xml:space="preserve">     </w:t>
      </w:r>
      <w:r w:rsidR="005F4916">
        <w:rPr>
          <w:rFonts w:ascii="Aptos Display" w:hAnsi="Aptos Display"/>
          <w:noProof/>
        </w:rPr>
        <w:drawing>
          <wp:inline distT="0" distB="0" distL="0" distR="0" wp14:anchorId="4F2DA3C5" wp14:editId="57261D6D">
            <wp:extent cx="2650990" cy="1935480"/>
            <wp:effectExtent l="0" t="0" r="0" b="7620"/>
            <wp:docPr id="5651318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31869" name="Picture 56513186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017" cy="194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CD65" w14:textId="77777777" w:rsidR="007A75A7" w:rsidRDefault="007A75A7" w:rsidP="0093333A">
      <w:pPr>
        <w:rPr>
          <w:rFonts w:ascii="Aptos Display" w:hAnsi="Aptos Display"/>
        </w:rPr>
      </w:pPr>
    </w:p>
    <w:p w14:paraId="5E504F8D" w14:textId="4B5ABE5A" w:rsidR="007A75A7" w:rsidRDefault="007A75A7" w:rsidP="0093333A">
      <w:pPr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73456CA4" wp14:editId="4FD44978">
            <wp:extent cx="5195570" cy="1742440"/>
            <wp:effectExtent l="0" t="0" r="5080" b="0"/>
            <wp:docPr id="11839414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41420" name="Picture 11839414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556" cy="178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1A02" w14:textId="77777777" w:rsidR="007A75A7" w:rsidRDefault="007A75A7" w:rsidP="0093333A">
      <w:pPr>
        <w:rPr>
          <w:rFonts w:ascii="Aptos Display" w:hAnsi="Aptos Display"/>
        </w:rPr>
      </w:pPr>
    </w:p>
    <w:p w14:paraId="3C1F80EE" w14:textId="7DB25543" w:rsidR="007A75A7" w:rsidRPr="00D51516" w:rsidRDefault="007A75A7" w:rsidP="0093333A">
      <w:pPr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0DB4B16C" wp14:editId="54E791C3">
            <wp:extent cx="2423264" cy="1821180"/>
            <wp:effectExtent l="0" t="0" r="0" b="7620"/>
            <wp:docPr id="18253210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21047" name="Picture 182532104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18" cy="182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Display" w:hAnsi="Aptos Display"/>
        </w:rPr>
        <w:t xml:space="preserve">  </w:t>
      </w:r>
      <w:r w:rsidR="00C16E4F">
        <w:rPr>
          <w:rFonts w:ascii="Aptos Display" w:hAnsi="Aptos Display"/>
        </w:rPr>
        <w:t xml:space="preserve">  </w:t>
      </w:r>
      <w:r w:rsidR="00C16E4F">
        <w:rPr>
          <w:rFonts w:ascii="Aptos Display" w:hAnsi="Aptos Display"/>
          <w:noProof/>
        </w:rPr>
        <w:drawing>
          <wp:inline distT="0" distB="0" distL="0" distR="0" wp14:anchorId="478823C3" wp14:editId="6337B75C">
            <wp:extent cx="3101390" cy="1821136"/>
            <wp:effectExtent l="0" t="0" r="3810" b="8255"/>
            <wp:docPr id="11375972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97249" name="Picture 11375972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877" cy="184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8B23" w14:textId="77777777" w:rsidR="00A7651E" w:rsidRDefault="00A7651E" w:rsidP="0093333A">
      <w:pPr>
        <w:rPr>
          <w:rFonts w:ascii="Aptos Display" w:hAnsi="Aptos Display"/>
        </w:rPr>
      </w:pPr>
    </w:p>
    <w:p w14:paraId="21B99125" w14:textId="5012048D" w:rsidR="00C16E4F" w:rsidRDefault="00C16E4F" w:rsidP="0093333A">
      <w:pPr>
        <w:rPr>
          <w:rFonts w:ascii="Aptos Display" w:hAnsi="Aptos Display"/>
        </w:rPr>
      </w:pPr>
      <w:r>
        <w:rPr>
          <w:rFonts w:ascii="Aptos Display" w:hAnsi="Aptos Display"/>
          <w:noProof/>
        </w:rPr>
        <w:lastRenderedPageBreak/>
        <w:drawing>
          <wp:inline distT="0" distB="0" distL="0" distR="0" wp14:anchorId="5E45726F" wp14:editId="2CC33F7B">
            <wp:extent cx="2971800" cy="1689575"/>
            <wp:effectExtent l="0" t="0" r="0" b="6350"/>
            <wp:docPr id="9732489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48916" name="Picture 9732489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395" cy="171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E66A" w14:textId="77777777" w:rsidR="00C16E4F" w:rsidRDefault="00C16E4F" w:rsidP="0093333A">
      <w:pPr>
        <w:rPr>
          <w:rFonts w:ascii="Aptos Display" w:hAnsi="Aptos Display"/>
        </w:rPr>
      </w:pPr>
    </w:p>
    <w:p w14:paraId="4E327C75" w14:textId="57DD7511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>1. Retrieve the book title, category, and rental price of all available books.</w:t>
      </w:r>
    </w:p>
    <w:p w14:paraId="01DD77A3" w14:textId="77777777" w:rsidR="0093333A" w:rsidRPr="00D51516" w:rsidRDefault="0093333A" w:rsidP="0093333A">
      <w:pPr>
        <w:rPr>
          <w:rFonts w:ascii="Aptos Display" w:hAnsi="Aptos Display"/>
        </w:rPr>
      </w:pPr>
    </w:p>
    <w:p w14:paraId="2843679B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SELECT </w:t>
      </w:r>
      <w:r w:rsidRPr="00E01FD7">
        <w:rPr>
          <w:rFonts w:ascii="Aptos Display" w:hAnsi="Aptos Display"/>
          <w:color w:val="4472C4" w:themeColor="accent1"/>
        </w:rPr>
        <w:t>Book_title, Category, Rental_Price</w:t>
      </w:r>
    </w:p>
    <w:p w14:paraId="68D14918" w14:textId="17C476C7" w:rsidR="00662C8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FROM </w:t>
      </w:r>
      <w:r w:rsidRPr="00E01FD7">
        <w:rPr>
          <w:rFonts w:ascii="Aptos Display" w:hAnsi="Aptos Display"/>
          <w:color w:val="4472C4" w:themeColor="accent1"/>
        </w:rPr>
        <w:t>Books</w:t>
      </w:r>
      <w:r w:rsidRPr="00D51516">
        <w:rPr>
          <w:rFonts w:ascii="Aptos Display" w:hAnsi="Aptos Display"/>
        </w:rPr>
        <w:t xml:space="preserve"> WHERE </w:t>
      </w:r>
      <w:r w:rsidRPr="00E01FD7">
        <w:rPr>
          <w:rFonts w:ascii="Aptos Display" w:hAnsi="Aptos Display"/>
          <w:color w:val="4472C4" w:themeColor="accent1"/>
        </w:rPr>
        <w:t>Status = 'Yes'</w:t>
      </w:r>
      <w:r w:rsidRPr="00D51516">
        <w:rPr>
          <w:rFonts w:ascii="Aptos Display" w:hAnsi="Aptos Display"/>
        </w:rPr>
        <w:t>;</w:t>
      </w:r>
      <w:r w:rsidR="00662C86">
        <w:rPr>
          <w:rFonts w:ascii="Aptos Display" w:hAnsi="Aptos Display"/>
        </w:rPr>
        <w:br/>
      </w:r>
    </w:p>
    <w:p w14:paraId="70D0CCB7" w14:textId="5E594484" w:rsidR="005E0C04" w:rsidRPr="00D51516" w:rsidRDefault="00662C86" w:rsidP="0093333A">
      <w:pPr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21A65425" wp14:editId="60DED7B1">
            <wp:extent cx="2814456" cy="2186940"/>
            <wp:effectExtent l="0" t="0" r="5080" b="3810"/>
            <wp:docPr id="17000512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51238" name="Picture 17000512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321" cy="22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8E74" w14:textId="77777777" w:rsidR="00E91380" w:rsidRDefault="00E91380" w:rsidP="0093333A">
      <w:pPr>
        <w:rPr>
          <w:rFonts w:ascii="Aptos Display" w:hAnsi="Aptos Display"/>
        </w:rPr>
      </w:pPr>
    </w:p>
    <w:p w14:paraId="2DDB9698" w14:textId="3DE3BAA8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>2. List the employee names and their respective salaries in descending order of salary.</w:t>
      </w:r>
    </w:p>
    <w:p w14:paraId="5C2D214E" w14:textId="77777777" w:rsidR="0093333A" w:rsidRPr="00D51516" w:rsidRDefault="0093333A" w:rsidP="0093333A">
      <w:pPr>
        <w:rPr>
          <w:rFonts w:ascii="Aptos Display" w:hAnsi="Aptos Display"/>
        </w:rPr>
      </w:pPr>
    </w:p>
    <w:p w14:paraId="4A63903E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SELECT </w:t>
      </w:r>
      <w:r w:rsidRPr="00F64B25">
        <w:rPr>
          <w:rFonts w:ascii="Aptos Display" w:hAnsi="Aptos Display"/>
          <w:color w:val="4472C4" w:themeColor="accent1"/>
        </w:rPr>
        <w:t xml:space="preserve">Emp_Id, Emp_name, </w:t>
      </w:r>
    </w:p>
    <w:p w14:paraId="68A16B5E" w14:textId="77777777" w:rsidR="0093333A" w:rsidRPr="00D51516" w:rsidRDefault="0093333A" w:rsidP="0093333A">
      <w:pPr>
        <w:rPr>
          <w:rFonts w:ascii="Aptos Display" w:hAnsi="Aptos Display"/>
        </w:rPr>
      </w:pPr>
      <w:r w:rsidRPr="00F64B25">
        <w:rPr>
          <w:rFonts w:ascii="Aptos Display" w:hAnsi="Aptos Display"/>
          <w:color w:val="4472C4" w:themeColor="accent1"/>
        </w:rPr>
        <w:t>Salary</w:t>
      </w:r>
      <w:r w:rsidRPr="00D51516">
        <w:rPr>
          <w:rFonts w:ascii="Aptos Display" w:hAnsi="Aptos Display"/>
        </w:rPr>
        <w:t xml:space="preserve"> FROM </w:t>
      </w:r>
      <w:r w:rsidRPr="00F64B25">
        <w:rPr>
          <w:rFonts w:ascii="Aptos Display" w:hAnsi="Aptos Display"/>
          <w:color w:val="4472C4" w:themeColor="accent1"/>
        </w:rPr>
        <w:t>Employee</w:t>
      </w:r>
      <w:r w:rsidRPr="00D51516">
        <w:rPr>
          <w:rFonts w:ascii="Aptos Display" w:hAnsi="Aptos Display"/>
        </w:rPr>
        <w:t xml:space="preserve"> </w:t>
      </w:r>
    </w:p>
    <w:p w14:paraId="13A0F4FB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ORDER BY </w:t>
      </w:r>
      <w:r w:rsidRPr="00F64B25">
        <w:rPr>
          <w:rFonts w:ascii="Aptos Display" w:hAnsi="Aptos Display"/>
          <w:color w:val="4472C4" w:themeColor="accent1"/>
        </w:rPr>
        <w:t>Salary</w:t>
      </w:r>
      <w:r w:rsidRPr="00D51516">
        <w:rPr>
          <w:rFonts w:ascii="Aptos Display" w:hAnsi="Aptos Display"/>
        </w:rPr>
        <w:t xml:space="preserve"> DESC;</w:t>
      </w:r>
    </w:p>
    <w:p w14:paraId="20E2F004" w14:textId="485F83E5" w:rsidR="0093333A" w:rsidRPr="00D51516" w:rsidRDefault="0065153E" w:rsidP="0093333A">
      <w:pPr>
        <w:rPr>
          <w:rFonts w:ascii="Aptos Display" w:hAnsi="Aptos Display"/>
        </w:rPr>
      </w:pPr>
      <w:r>
        <w:rPr>
          <w:rFonts w:ascii="Aptos Display" w:hAnsi="Aptos Display"/>
          <w:noProof/>
        </w:rPr>
        <w:lastRenderedPageBreak/>
        <w:drawing>
          <wp:inline distT="0" distB="0" distL="0" distR="0" wp14:anchorId="1353BEF6" wp14:editId="6AEBEF80">
            <wp:extent cx="2049780" cy="2506227"/>
            <wp:effectExtent l="0" t="0" r="7620" b="8890"/>
            <wp:docPr id="17011892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89235" name="Picture 17011892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250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33A" w:rsidRPr="00D51516">
        <w:rPr>
          <w:rFonts w:ascii="Aptos Display" w:hAnsi="Aptos Display"/>
        </w:rPr>
        <w:t xml:space="preserve"> </w:t>
      </w:r>
    </w:p>
    <w:p w14:paraId="1A0862EA" w14:textId="77777777" w:rsidR="0065153E" w:rsidRDefault="0065153E" w:rsidP="0093333A">
      <w:pPr>
        <w:rPr>
          <w:rFonts w:ascii="Aptos Display" w:hAnsi="Aptos Display"/>
        </w:rPr>
      </w:pPr>
    </w:p>
    <w:p w14:paraId="3D1E9116" w14:textId="5A3E1069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>3. Retrieve the book titles and the corresponding customers who have issued those books.</w:t>
      </w:r>
    </w:p>
    <w:p w14:paraId="58B0C558" w14:textId="77777777" w:rsidR="0093333A" w:rsidRPr="00D51516" w:rsidRDefault="0093333A" w:rsidP="0093333A">
      <w:pPr>
        <w:rPr>
          <w:rFonts w:ascii="Aptos Display" w:hAnsi="Aptos Display"/>
        </w:rPr>
      </w:pPr>
    </w:p>
    <w:p w14:paraId="108F9E55" w14:textId="77777777" w:rsidR="0093333A" w:rsidRPr="00F64B25" w:rsidRDefault="0093333A" w:rsidP="0093333A">
      <w:pPr>
        <w:rPr>
          <w:rFonts w:ascii="Aptos Display" w:hAnsi="Aptos Display"/>
          <w:color w:val="4472C4" w:themeColor="accent1"/>
        </w:rPr>
      </w:pPr>
      <w:r w:rsidRPr="00D51516">
        <w:rPr>
          <w:rFonts w:ascii="Aptos Display" w:hAnsi="Aptos Display"/>
        </w:rPr>
        <w:t xml:space="preserve">SELECT </w:t>
      </w:r>
      <w:r w:rsidRPr="00F64B25">
        <w:rPr>
          <w:rFonts w:ascii="Aptos Display" w:hAnsi="Aptos Display"/>
          <w:color w:val="4472C4" w:themeColor="accent1"/>
        </w:rPr>
        <w:t xml:space="preserve">IssueStatus.Issued_cust, </w:t>
      </w:r>
    </w:p>
    <w:p w14:paraId="70B9E2CA" w14:textId="77777777" w:rsidR="0093333A" w:rsidRPr="00F64B25" w:rsidRDefault="0093333A" w:rsidP="0093333A">
      <w:pPr>
        <w:rPr>
          <w:rFonts w:ascii="Aptos Display" w:hAnsi="Aptos Display"/>
          <w:color w:val="4472C4" w:themeColor="accent1"/>
        </w:rPr>
      </w:pPr>
      <w:r w:rsidRPr="00F64B25">
        <w:rPr>
          <w:rFonts w:ascii="Aptos Display" w:hAnsi="Aptos Display"/>
          <w:color w:val="4472C4" w:themeColor="accent1"/>
        </w:rPr>
        <w:t xml:space="preserve">IssueStatus.Issued_book_name, </w:t>
      </w:r>
    </w:p>
    <w:p w14:paraId="263E5D44" w14:textId="77777777" w:rsidR="0093333A" w:rsidRPr="00D51516" w:rsidRDefault="0093333A" w:rsidP="0093333A">
      <w:pPr>
        <w:rPr>
          <w:rFonts w:ascii="Aptos Display" w:hAnsi="Aptos Display"/>
        </w:rPr>
      </w:pPr>
      <w:r w:rsidRPr="00F64B25">
        <w:rPr>
          <w:rFonts w:ascii="Aptos Display" w:hAnsi="Aptos Display"/>
          <w:color w:val="4472C4" w:themeColor="accent1"/>
        </w:rPr>
        <w:t>Customer.Customer_name</w:t>
      </w:r>
    </w:p>
    <w:p w14:paraId="418CB32C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FROM </w:t>
      </w:r>
      <w:r w:rsidRPr="00F64B25">
        <w:rPr>
          <w:rFonts w:ascii="Aptos Display" w:hAnsi="Aptos Display"/>
          <w:color w:val="4472C4" w:themeColor="accent1"/>
        </w:rPr>
        <w:t>IssueStatus</w:t>
      </w:r>
      <w:r w:rsidRPr="00D51516">
        <w:rPr>
          <w:rFonts w:ascii="Aptos Display" w:hAnsi="Aptos Display"/>
        </w:rPr>
        <w:t xml:space="preserve"> LEFT JOIN </w:t>
      </w:r>
      <w:r w:rsidRPr="00F64B25">
        <w:rPr>
          <w:rFonts w:ascii="Aptos Display" w:hAnsi="Aptos Display"/>
          <w:color w:val="4472C4" w:themeColor="accent1"/>
        </w:rPr>
        <w:t>Customer</w:t>
      </w:r>
      <w:r w:rsidRPr="00D51516">
        <w:rPr>
          <w:rFonts w:ascii="Aptos Display" w:hAnsi="Aptos Display"/>
        </w:rPr>
        <w:t xml:space="preserve"> </w:t>
      </w:r>
    </w:p>
    <w:p w14:paraId="4DC28509" w14:textId="77777777" w:rsidR="0093333A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ON </w:t>
      </w:r>
      <w:r w:rsidRPr="00F64B25">
        <w:rPr>
          <w:rFonts w:ascii="Aptos Display" w:hAnsi="Aptos Display"/>
          <w:color w:val="4472C4" w:themeColor="accent1"/>
        </w:rPr>
        <w:t>IssueStatus.Issued_cust = Customer.Customer_Id</w:t>
      </w:r>
      <w:r w:rsidRPr="00D51516">
        <w:rPr>
          <w:rFonts w:ascii="Aptos Display" w:hAnsi="Aptos Display"/>
        </w:rPr>
        <w:t>;</w:t>
      </w:r>
    </w:p>
    <w:p w14:paraId="066D5D64" w14:textId="77777777" w:rsidR="003959DC" w:rsidRPr="00D51516" w:rsidRDefault="003959DC" w:rsidP="0093333A">
      <w:pPr>
        <w:rPr>
          <w:rFonts w:ascii="Aptos Display" w:hAnsi="Aptos Display"/>
        </w:rPr>
      </w:pPr>
    </w:p>
    <w:p w14:paraId="3A76933F" w14:textId="6EC47F67" w:rsidR="0093333A" w:rsidRPr="00D51516" w:rsidRDefault="002A4760" w:rsidP="0093333A">
      <w:pPr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035885A9" wp14:editId="5BEDA599">
            <wp:extent cx="2842260" cy="2977607"/>
            <wp:effectExtent l="0" t="0" r="0" b="0"/>
            <wp:docPr id="4996036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03663" name="Picture 49960366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90" cy="298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030C" w14:textId="77777777" w:rsidR="003959DC" w:rsidRDefault="003959DC" w:rsidP="0093333A">
      <w:pPr>
        <w:rPr>
          <w:rFonts w:ascii="Aptos Display" w:hAnsi="Aptos Display"/>
        </w:rPr>
      </w:pPr>
    </w:p>
    <w:p w14:paraId="3F84286F" w14:textId="77777777" w:rsidR="003959DC" w:rsidRDefault="003959DC" w:rsidP="0093333A">
      <w:pPr>
        <w:rPr>
          <w:rFonts w:ascii="Aptos Display" w:hAnsi="Aptos Display"/>
        </w:rPr>
      </w:pPr>
    </w:p>
    <w:p w14:paraId="71FB9DB8" w14:textId="4C101180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lastRenderedPageBreak/>
        <w:t>4. Display the total count of books in each category.</w:t>
      </w:r>
    </w:p>
    <w:p w14:paraId="5CDE80C5" w14:textId="77777777" w:rsidR="0093333A" w:rsidRPr="00D51516" w:rsidRDefault="0093333A" w:rsidP="0093333A">
      <w:pPr>
        <w:rPr>
          <w:rFonts w:ascii="Aptos Display" w:hAnsi="Aptos Display"/>
        </w:rPr>
      </w:pPr>
    </w:p>
    <w:p w14:paraId="5EFEF92E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SELECT </w:t>
      </w:r>
      <w:r w:rsidRPr="00F64B25">
        <w:rPr>
          <w:rFonts w:ascii="Aptos Display" w:hAnsi="Aptos Display"/>
          <w:color w:val="4472C4" w:themeColor="accent1"/>
        </w:rPr>
        <w:t>Category</w:t>
      </w:r>
      <w:r w:rsidRPr="00D51516">
        <w:rPr>
          <w:rFonts w:ascii="Aptos Display" w:hAnsi="Aptos Display"/>
        </w:rPr>
        <w:t xml:space="preserve">, </w:t>
      </w:r>
    </w:p>
    <w:p w14:paraId="76AA3DF6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COUNT(*) AS </w:t>
      </w:r>
      <w:r w:rsidRPr="00F64B25">
        <w:rPr>
          <w:rFonts w:ascii="Aptos Display" w:hAnsi="Aptos Display"/>
          <w:color w:val="4472C4" w:themeColor="accent1"/>
        </w:rPr>
        <w:t>NoOfBooks</w:t>
      </w:r>
    </w:p>
    <w:p w14:paraId="7C1807EA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FROM </w:t>
      </w:r>
      <w:r w:rsidRPr="00F64B25">
        <w:rPr>
          <w:rFonts w:ascii="Aptos Display" w:hAnsi="Aptos Display"/>
          <w:color w:val="4472C4" w:themeColor="accent1"/>
        </w:rPr>
        <w:t>Books</w:t>
      </w:r>
      <w:r w:rsidRPr="00D51516">
        <w:rPr>
          <w:rFonts w:ascii="Aptos Display" w:hAnsi="Aptos Display"/>
        </w:rPr>
        <w:t xml:space="preserve"> GROUP BY </w:t>
      </w:r>
    </w:p>
    <w:p w14:paraId="40F49E75" w14:textId="77777777" w:rsidR="0093333A" w:rsidRDefault="0093333A" w:rsidP="0093333A">
      <w:pPr>
        <w:rPr>
          <w:rFonts w:ascii="Aptos Display" w:hAnsi="Aptos Display"/>
        </w:rPr>
      </w:pPr>
      <w:r w:rsidRPr="00F64B25">
        <w:rPr>
          <w:rFonts w:ascii="Aptos Display" w:hAnsi="Aptos Display"/>
          <w:color w:val="4472C4" w:themeColor="accent1"/>
        </w:rPr>
        <w:t>Category</w:t>
      </w:r>
      <w:r w:rsidRPr="00D51516">
        <w:rPr>
          <w:rFonts w:ascii="Aptos Display" w:hAnsi="Aptos Display"/>
        </w:rPr>
        <w:t>;</w:t>
      </w:r>
    </w:p>
    <w:p w14:paraId="4BB224EA" w14:textId="77777777" w:rsidR="003959DC" w:rsidRPr="00D51516" w:rsidRDefault="003959DC" w:rsidP="0093333A">
      <w:pPr>
        <w:rPr>
          <w:rFonts w:ascii="Aptos Display" w:hAnsi="Aptos Display"/>
        </w:rPr>
      </w:pPr>
    </w:p>
    <w:p w14:paraId="036FD17D" w14:textId="06DBB4AC" w:rsidR="0093333A" w:rsidRPr="00D51516" w:rsidRDefault="003959DC" w:rsidP="0093333A">
      <w:pPr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35AEE84D" wp14:editId="0AEF349D">
            <wp:extent cx="1882140" cy="2138511"/>
            <wp:effectExtent l="0" t="0" r="3810" b="0"/>
            <wp:docPr id="14945474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47465" name="Picture 14945474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600" cy="214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1F44" w14:textId="77777777" w:rsidR="003959DC" w:rsidRDefault="003959DC" w:rsidP="0093333A">
      <w:pPr>
        <w:rPr>
          <w:rFonts w:ascii="Aptos Display" w:hAnsi="Aptos Display"/>
        </w:rPr>
      </w:pPr>
    </w:p>
    <w:p w14:paraId="73C459DC" w14:textId="15C22D93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>5. Retrieve the employee names and their positions for the employees whose salaries are above Rs.50,000.</w:t>
      </w:r>
    </w:p>
    <w:p w14:paraId="4EB848A1" w14:textId="77777777" w:rsidR="0093333A" w:rsidRPr="00D51516" w:rsidRDefault="0093333A" w:rsidP="0093333A">
      <w:pPr>
        <w:rPr>
          <w:rFonts w:ascii="Aptos Display" w:hAnsi="Aptos Display"/>
        </w:rPr>
      </w:pPr>
    </w:p>
    <w:p w14:paraId="0EC71E22" w14:textId="77777777" w:rsidR="0093333A" w:rsidRPr="00B13783" w:rsidRDefault="0093333A" w:rsidP="0093333A">
      <w:pPr>
        <w:rPr>
          <w:rFonts w:ascii="Aptos Display" w:hAnsi="Aptos Display"/>
          <w:color w:val="4472C4" w:themeColor="accent1"/>
        </w:rPr>
      </w:pPr>
      <w:r w:rsidRPr="00D51516">
        <w:rPr>
          <w:rFonts w:ascii="Aptos Display" w:hAnsi="Aptos Display"/>
        </w:rPr>
        <w:t xml:space="preserve">SELECT </w:t>
      </w:r>
      <w:r w:rsidRPr="00B13783">
        <w:rPr>
          <w:rFonts w:ascii="Aptos Display" w:hAnsi="Aptos Display"/>
          <w:color w:val="4472C4" w:themeColor="accent1"/>
        </w:rPr>
        <w:t xml:space="preserve">Emp_name, </w:t>
      </w:r>
    </w:p>
    <w:p w14:paraId="07DBC96F" w14:textId="77777777" w:rsidR="0093333A" w:rsidRPr="00D51516" w:rsidRDefault="0093333A" w:rsidP="0093333A">
      <w:pPr>
        <w:rPr>
          <w:rFonts w:ascii="Aptos Display" w:hAnsi="Aptos Display"/>
        </w:rPr>
      </w:pPr>
      <w:r w:rsidRPr="00B13783">
        <w:rPr>
          <w:rFonts w:ascii="Aptos Display" w:hAnsi="Aptos Display"/>
          <w:color w:val="4472C4" w:themeColor="accent1"/>
        </w:rPr>
        <w:t>Position, Salary</w:t>
      </w:r>
    </w:p>
    <w:p w14:paraId="15CB5AF4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FROM </w:t>
      </w:r>
      <w:r w:rsidRPr="00B13783">
        <w:rPr>
          <w:rFonts w:ascii="Aptos Display" w:hAnsi="Aptos Display"/>
          <w:color w:val="4472C4" w:themeColor="accent1"/>
        </w:rPr>
        <w:t>Employee</w:t>
      </w:r>
      <w:r w:rsidRPr="00D51516">
        <w:rPr>
          <w:rFonts w:ascii="Aptos Display" w:hAnsi="Aptos Display"/>
        </w:rPr>
        <w:t xml:space="preserve"> </w:t>
      </w:r>
      <w:proofErr w:type="gramStart"/>
      <w:r w:rsidRPr="00D51516">
        <w:rPr>
          <w:rFonts w:ascii="Aptos Display" w:hAnsi="Aptos Display"/>
        </w:rPr>
        <w:t>WHERE</w:t>
      </w:r>
      <w:proofErr w:type="gramEnd"/>
      <w:r w:rsidRPr="00D51516">
        <w:rPr>
          <w:rFonts w:ascii="Aptos Display" w:hAnsi="Aptos Display"/>
        </w:rPr>
        <w:t xml:space="preserve"> </w:t>
      </w:r>
    </w:p>
    <w:p w14:paraId="356CFBE3" w14:textId="77777777" w:rsidR="0093333A" w:rsidRPr="00D51516" w:rsidRDefault="0093333A" w:rsidP="0093333A">
      <w:pPr>
        <w:rPr>
          <w:rFonts w:ascii="Aptos Display" w:hAnsi="Aptos Display"/>
        </w:rPr>
      </w:pPr>
      <w:r w:rsidRPr="00B13783">
        <w:rPr>
          <w:rFonts w:ascii="Aptos Display" w:hAnsi="Aptos Display"/>
          <w:color w:val="4472C4" w:themeColor="accent1"/>
        </w:rPr>
        <w:t>Salary &gt; 50000</w:t>
      </w:r>
      <w:r w:rsidRPr="00D51516">
        <w:rPr>
          <w:rFonts w:ascii="Aptos Display" w:hAnsi="Aptos Display"/>
        </w:rPr>
        <w:t>;</w:t>
      </w:r>
    </w:p>
    <w:p w14:paraId="3108049D" w14:textId="77777777" w:rsidR="0093333A" w:rsidRDefault="0093333A" w:rsidP="0093333A">
      <w:pPr>
        <w:rPr>
          <w:rFonts w:ascii="Aptos Display" w:hAnsi="Aptos Display"/>
        </w:rPr>
      </w:pPr>
    </w:p>
    <w:p w14:paraId="68CEF079" w14:textId="3615E0B2" w:rsidR="003959DC" w:rsidRPr="00D51516" w:rsidRDefault="003959DC" w:rsidP="0093333A">
      <w:pPr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0059EA2E" wp14:editId="6A96A433">
            <wp:extent cx="1912620" cy="1893494"/>
            <wp:effectExtent l="0" t="0" r="0" b="0"/>
            <wp:docPr id="10261983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98326" name="Picture 10261983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96" cy="189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CA03" w14:textId="3FA67BE2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lastRenderedPageBreak/>
        <w:t>6. List the customer names who registered before 2022-01-01 and their issued books.</w:t>
      </w:r>
    </w:p>
    <w:p w14:paraId="424399CD" w14:textId="77777777" w:rsidR="0093333A" w:rsidRPr="00D51516" w:rsidRDefault="0093333A" w:rsidP="0093333A">
      <w:pPr>
        <w:rPr>
          <w:rFonts w:ascii="Aptos Display" w:hAnsi="Aptos Display"/>
        </w:rPr>
      </w:pPr>
    </w:p>
    <w:p w14:paraId="68733FDB" w14:textId="77777777" w:rsidR="00DD1B6F" w:rsidRPr="00B13783" w:rsidRDefault="00DD1B6F" w:rsidP="00DD1B6F">
      <w:pPr>
        <w:rPr>
          <w:rFonts w:ascii="Aptos Display" w:hAnsi="Aptos Display"/>
          <w:color w:val="4472C4" w:themeColor="accent1"/>
        </w:rPr>
      </w:pPr>
      <w:r w:rsidRPr="00D51516">
        <w:rPr>
          <w:rFonts w:ascii="Aptos Display" w:hAnsi="Aptos Display"/>
        </w:rPr>
        <w:t xml:space="preserve">SELECT </w:t>
      </w:r>
      <w:r w:rsidRPr="00B13783">
        <w:rPr>
          <w:rFonts w:ascii="Aptos Display" w:hAnsi="Aptos Display"/>
          <w:color w:val="4472C4" w:themeColor="accent1"/>
        </w:rPr>
        <w:t xml:space="preserve">Customer.Reg_date, Customer.Customer_name, </w:t>
      </w:r>
    </w:p>
    <w:p w14:paraId="2865A8C6" w14:textId="77777777" w:rsidR="00DD1B6F" w:rsidRPr="00D51516" w:rsidRDefault="00DD1B6F" w:rsidP="00DD1B6F">
      <w:pPr>
        <w:rPr>
          <w:rFonts w:ascii="Aptos Display" w:hAnsi="Aptos Display"/>
        </w:rPr>
      </w:pPr>
      <w:r w:rsidRPr="00B13783">
        <w:rPr>
          <w:rFonts w:ascii="Aptos Display" w:hAnsi="Aptos Display"/>
          <w:color w:val="4472C4" w:themeColor="accent1"/>
        </w:rPr>
        <w:t xml:space="preserve">IssueStatus.Issued_book_name </w:t>
      </w:r>
      <w:r w:rsidRPr="00D51516">
        <w:rPr>
          <w:rFonts w:ascii="Aptos Display" w:hAnsi="Aptos Display"/>
        </w:rPr>
        <w:t xml:space="preserve">FROM </w:t>
      </w:r>
      <w:r w:rsidRPr="00B13783">
        <w:rPr>
          <w:rFonts w:ascii="Aptos Display" w:hAnsi="Aptos Display"/>
          <w:color w:val="4472C4" w:themeColor="accent1"/>
        </w:rPr>
        <w:t>Customer</w:t>
      </w:r>
    </w:p>
    <w:p w14:paraId="5F088334" w14:textId="77777777" w:rsidR="00DD1B6F" w:rsidRPr="00D51516" w:rsidRDefault="00DD1B6F" w:rsidP="00DD1B6F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LEFT JOIN </w:t>
      </w:r>
      <w:r w:rsidRPr="00B13783">
        <w:rPr>
          <w:rFonts w:ascii="Aptos Display" w:hAnsi="Aptos Display"/>
          <w:color w:val="4472C4" w:themeColor="accent1"/>
        </w:rPr>
        <w:t>IssueStatus</w:t>
      </w:r>
      <w:r w:rsidRPr="00D51516">
        <w:rPr>
          <w:rFonts w:ascii="Aptos Display" w:hAnsi="Aptos Display"/>
        </w:rPr>
        <w:t xml:space="preserve"> ON </w:t>
      </w:r>
    </w:p>
    <w:p w14:paraId="649E4279" w14:textId="77777777" w:rsidR="00DD1B6F" w:rsidRPr="00B13783" w:rsidRDefault="00DD1B6F" w:rsidP="00DD1B6F">
      <w:pPr>
        <w:rPr>
          <w:rFonts w:ascii="Aptos Display" w:hAnsi="Aptos Display"/>
          <w:color w:val="4472C4" w:themeColor="accent1"/>
        </w:rPr>
      </w:pPr>
      <w:r w:rsidRPr="00B13783">
        <w:rPr>
          <w:rFonts w:ascii="Aptos Display" w:hAnsi="Aptos Display"/>
          <w:color w:val="4472C4" w:themeColor="accent1"/>
        </w:rPr>
        <w:t>Customer.Customer_Id = IssueStatus.Issued_cust</w:t>
      </w:r>
    </w:p>
    <w:p w14:paraId="7D99FBB9" w14:textId="2668FAF8" w:rsidR="0093333A" w:rsidRPr="00D51516" w:rsidRDefault="00DD1B6F" w:rsidP="00DD1B6F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WHERE </w:t>
      </w:r>
      <w:r w:rsidRPr="00B13783">
        <w:rPr>
          <w:rFonts w:ascii="Aptos Display" w:hAnsi="Aptos Display"/>
          <w:color w:val="4472C4" w:themeColor="accent1"/>
        </w:rPr>
        <w:t>Customer.Reg_date &lt; '2022-01-01'</w:t>
      </w:r>
      <w:r w:rsidRPr="00D51516">
        <w:rPr>
          <w:rFonts w:ascii="Aptos Display" w:hAnsi="Aptos Display"/>
        </w:rPr>
        <w:t>;</w:t>
      </w:r>
    </w:p>
    <w:p w14:paraId="14F7BCEF" w14:textId="77777777" w:rsidR="00DD1B6F" w:rsidRDefault="00DD1B6F" w:rsidP="00DD1B6F">
      <w:pPr>
        <w:rPr>
          <w:rFonts w:ascii="Aptos Display" w:hAnsi="Aptos Display"/>
        </w:rPr>
      </w:pPr>
    </w:p>
    <w:p w14:paraId="2599E578" w14:textId="03C9D08F" w:rsidR="00E91380" w:rsidRPr="00D51516" w:rsidRDefault="00E91380" w:rsidP="00DD1B6F">
      <w:pPr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7052A463" wp14:editId="385CA4F5">
            <wp:extent cx="3214497" cy="2179320"/>
            <wp:effectExtent l="0" t="0" r="5080" b="0"/>
            <wp:docPr id="19343083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08363" name="Picture 193430836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899" cy="218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53B7" w14:textId="77777777" w:rsidR="00E91380" w:rsidRDefault="00E91380" w:rsidP="0093333A">
      <w:pPr>
        <w:rPr>
          <w:rFonts w:ascii="Aptos Display" w:hAnsi="Aptos Display"/>
        </w:rPr>
      </w:pPr>
    </w:p>
    <w:p w14:paraId="175AD1EF" w14:textId="55312E5C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>7. Display the branch numbers and the total count of employees in each branch.</w:t>
      </w:r>
    </w:p>
    <w:p w14:paraId="12347CB1" w14:textId="77777777" w:rsidR="0093333A" w:rsidRPr="00D51516" w:rsidRDefault="0093333A" w:rsidP="0093333A">
      <w:pPr>
        <w:rPr>
          <w:rFonts w:ascii="Aptos Display" w:hAnsi="Aptos Display"/>
        </w:rPr>
      </w:pPr>
    </w:p>
    <w:p w14:paraId="02A054FE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SELECT </w:t>
      </w:r>
      <w:r w:rsidRPr="00205443">
        <w:rPr>
          <w:rFonts w:ascii="Aptos Display" w:hAnsi="Aptos Display"/>
          <w:color w:val="4472C4" w:themeColor="accent1"/>
        </w:rPr>
        <w:t>Branch_no</w:t>
      </w:r>
      <w:r w:rsidRPr="00D51516">
        <w:rPr>
          <w:rFonts w:ascii="Aptos Display" w:hAnsi="Aptos Display"/>
        </w:rPr>
        <w:t xml:space="preserve">, </w:t>
      </w:r>
    </w:p>
    <w:p w14:paraId="5BE93AB6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COUNT(*) AS </w:t>
      </w:r>
      <w:r w:rsidRPr="00205443">
        <w:rPr>
          <w:rFonts w:ascii="Aptos Display" w:hAnsi="Aptos Display"/>
          <w:color w:val="4472C4" w:themeColor="accent1"/>
        </w:rPr>
        <w:t>NoOfEmployees</w:t>
      </w:r>
    </w:p>
    <w:p w14:paraId="1D7E38EE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FROM </w:t>
      </w:r>
      <w:r w:rsidRPr="00205443">
        <w:rPr>
          <w:rFonts w:ascii="Aptos Display" w:hAnsi="Aptos Display"/>
          <w:color w:val="4472C4" w:themeColor="accent1"/>
        </w:rPr>
        <w:t xml:space="preserve">Employee </w:t>
      </w:r>
    </w:p>
    <w:p w14:paraId="0E5AC0A8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GROUP BY </w:t>
      </w:r>
      <w:r w:rsidRPr="00205443">
        <w:rPr>
          <w:rFonts w:ascii="Aptos Display" w:hAnsi="Aptos Display"/>
          <w:color w:val="4472C4" w:themeColor="accent1"/>
        </w:rPr>
        <w:t>Branch_no</w:t>
      </w:r>
      <w:r w:rsidRPr="00D51516">
        <w:rPr>
          <w:rFonts w:ascii="Aptos Display" w:hAnsi="Aptos Display"/>
        </w:rPr>
        <w:t>;</w:t>
      </w:r>
    </w:p>
    <w:p w14:paraId="4A9D975E" w14:textId="77777777" w:rsidR="0093333A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</w:t>
      </w:r>
    </w:p>
    <w:p w14:paraId="05CF7D93" w14:textId="2077C1F7" w:rsidR="00E91380" w:rsidRPr="00D51516" w:rsidRDefault="00E91380" w:rsidP="0093333A">
      <w:pPr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2D58DED9" wp14:editId="0502263C">
            <wp:extent cx="1790700" cy="1839986"/>
            <wp:effectExtent l="0" t="0" r="0" b="8255"/>
            <wp:docPr id="3536995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99504" name="Picture 35369950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252" cy="185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BCAE" w14:textId="33D4837D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lastRenderedPageBreak/>
        <w:t>8. Display the names of customers who have issued books in the month of June 2023.</w:t>
      </w:r>
    </w:p>
    <w:p w14:paraId="08871649" w14:textId="77777777" w:rsidR="0093333A" w:rsidRPr="00D51516" w:rsidRDefault="0093333A" w:rsidP="0093333A">
      <w:pPr>
        <w:rPr>
          <w:rFonts w:ascii="Aptos Display" w:hAnsi="Aptos Display"/>
        </w:rPr>
      </w:pPr>
    </w:p>
    <w:p w14:paraId="416EB567" w14:textId="77777777" w:rsidR="0093333A" w:rsidRPr="00205443" w:rsidRDefault="0093333A" w:rsidP="0093333A">
      <w:pPr>
        <w:rPr>
          <w:rFonts w:ascii="Aptos Display" w:hAnsi="Aptos Display"/>
          <w:color w:val="4472C4" w:themeColor="accent1"/>
        </w:rPr>
      </w:pPr>
      <w:r w:rsidRPr="00D51516">
        <w:rPr>
          <w:rFonts w:ascii="Aptos Display" w:hAnsi="Aptos Display"/>
        </w:rPr>
        <w:t xml:space="preserve">SELECT </w:t>
      </w:r>
      <w:r w:rsidRPr="00205443">
        <w:rPr>
          <w:rFonts w:ascii="Aptos Display" w:hAnsi="Aptos Display"/>
          <w:color w:val="4472C4" w:themeColor="accent1"/>
        </w:rPr>
        <w:t>Customer.Customer_name,</w:t>
      </w:r>
    </w:p>
    <w:p w14:paraId="4F3203D0" w14:textId="77777777" w:rsidR="0093333A" w:rsidRPr="00205443" w:rsidRDefault="0093333A" w:rsidP="0093333A">
      <w:pPr>
        <w:rPr>
          <w:rFonts w:ascii="Aptos Display" w:hAnsi="Aptos Display"/>
          <w:color w:val="4472C4" w:themeColor="accent1"/>
        </w:rPr>
      </w:pPr>
      <w:r w:rsidRPr="00205443">
        <w:rPr>
          <w:rFonts w:ascii="Aptos Display" w:hAnsi="Aptos Display"/>
          <w:color w:val="4472C4" w:themeColor="accent1"/>
        </w:rPr>
        <w:t xml:space="preserve">IssueStatus.Issued_book_name, </w:t>
      </w:r>
    </w:p>
    <w:p w14:paraId="4CC922C5" w14:textId="77777777" w:rsidR="0093333A" w:rsidRPr="00205443" w:rsidRDefault="0093333A" w:rsidP="0093333A">
      <w:pPr>
        <w:rPr>
          <w:rFonts w:ascii="Aptos Display" w:hAnsi="Aptos Display"/>
          <w:color w:val="4472C4" w:themeColor="accent1"/>
        </w:rPr>
      </w:pPr>
      <w:r w:rsidRPr="00205443">
        <w:rPr>
          <w:rFonts w:ascii="Aptos Display" w:hAnsi="Aptos Display"/>
          <w:color w:val="4472C4" w:themeColor="accent1"/>
        </w:rPr>
        <w:t>IssueStatus.Issue_date</w:t>
      </w:r>
    </w:p>
    <w:p w14:paraId="5B47C219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FROM </w:t>
      </w:r>
      <w:r w:rsidRPr="00205443">
        <w:rPr>
          <w:rFonts w:ascii="Aptos Display" w:hAnsi="Aptos Display"/>
          <w:color w:val="4472C4" w:themeColor="accent1"/>
        </w:rPr>
        <w:t>Customer</w:t>
      </w:r>
      <w:r w:rsidRPr="00D51516">
        <w:rPr>
          <w:rFonts w:ascii="Aptos Display" w:hAnsi="Aptos Display"/>
        </w:rPr>
        <w:t xml:space="preserve"> LEFT JOIN </w:t>
      </w:r>
      <w:r w:rsidRPr="00205443">
        <w:rPr>
          <w:rFonts w:ascii="Aptos Display" w:hAnsi="Aptos Display"/>
          <w:color w:val="4472C4" w:themeColor="accent1"/>
        </w:rPr>
        <w:t xml:space="preserve">IssueStatus </w:t>
      </w:r>
    </w:p>
    <w:p w14:paraId="6AEE0D73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ON </w:t>
      </w:r>
      <w:r w:rsidRPr="00205443">
        <w:rPr>
          <w:rFonts w:ascii="Aptos Display" w:hAnsi="Aptos Display"/>
          <w:color w:val="4472C4" w:themeColor="accent1"/>
        </w:rPr>
        <w:t>Customer.Customer_Id = IssueStatus.Issued_cust</w:t>
      </w:r>
    </w:p>
    <w:p w14:paraId="4986E2D9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WHERE </w:t>
      </w:r>
      <w:r w:rsidRPr="00205443">
        <w:rPr>
          <w:rFonts w:ascii="Aptos Display" w:hAnsi="Aptos Display"/>
          <w:color w:val="4472C4" w:themeColor="accent1"/>
        </w:rPr>
        <w:t xml:space="preserve">IssueStatus.Issue_date </w:t>
      </w:r>
    </w:p>
    <w:p w14:paraId="56B9723A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BETWEEN </w:t>
      </w:r>
      <w:r w:rsidRPr="00205443">
        <w:rPr>
          <w:rFonts w:ascii="Aptos Display" w:hAnsi="Aptos Display"/>
          <w:color w:val="4472C4" w:themeColor="accent1"/>
        </w:rPr>
        <w:t xml:space="preserve">'2023-06-01' </w:t>
      </w:r>
      <w:r w:rsidRPr="00D51516">
        <w:rPr>
          <w:rFonts w:ascii="Aptos Display" w:hAnsi="Aptos Display"/>
        </w:rPr>
        <w:t xml:space="preserve">AND </w:t>
      </w:r>
      <w:r w:rsidRPr="00205443">
        <w:rPr>
          <w:rFonts w:ascii="Aptos Display" w:hAnsi="Aptos Display"/>
          <w:color w:val="4472C4" w:themeColor="accent1"/>
        </w:rPr>
        <w:t>'2023-06-30'</w:t>
      </w:r>
      <w:r w:rsidRPr="00D51516">
        <w:rPr>
          <w:rFonts w:ascii="Aptos Display" w:hAnsi="Aptos Display"/>
        </w:rPr>
        <w:t>;</w:t>
      </w:r>
    </w:p>
    <w:p w14:paraId="235FFB48" w14:textId="77777777" w:rsidR="0093333A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</w:t>
      </w:r>
    </w:p>
    <w:p w14:paraId="0F9DB9D5" w14:textId="56FFD62F" w:rsidR="00E91380" w:rsidRPr="00D51516" w:rsidRDefault="00E91380" w:rsidP="0093333A">
      <w:pPr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2FC8AFE1" wp14:editId="30777245">
            <wp:extent cx="2903220" cy="1773289"/>
            <wp:effectExtent l="0" t="0" r="0" b="0"/>
            <wp:docPr id="9137063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06390" name="Picture 9137063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744" cy="17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63B0" w14:textId="77777777" w:rsidR="00E91380" w:rsidRDefault="00E91380" w:rsidP="0093333A">
      <w:pPr>
        <w:rPr>
          <w:rFonts w:ascii="Aptos Display" w:hAnsi="Aptos Display"/>
        </w:rPr>
      </w:pPr>
    </w:p>
    <w:p w14:paraId="3437B553" w14:textId="71679D60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>9. Retrieve book</w:t>
      </w:r>
      <w:r w:rsidR="008131E5" w:rsidRPr="00D51516">
        <w:rPr>
          <w:rFonts w:ascii="Aptos Display" w:hAnsi="Aptos Display"/>
        </w:rPr>
        <w:t xml:space="preserve"> </w:t>
      </w:r>
      <w:r w:rsidRPr="00D51516">
        <w:rPr>
          <w:rFonts w:ascii="Aptos Display" w:hAnsi="Aptos Display"/>
        </w:rPr>
        <w:t>title</w:t>
      </w:r>
      <w:r w:rsidR="00A663E8" w:rsidRPr="00D51516">
        <w:rPr>
          <w:rFonts w:ascii="Aptos Display" w:hAnsi="Aptos Display"/>
        </w:rPr>
        <w:t>s</w:t>
      </w:r>
      <w:r w:rsidRPr="00D51516">
        <w:rPr>
          <w:rFonts w:ascii="Aptos Display" w:hAnsi="Aptos Display"/>
        </w:rPr>
        <w:t xml:space="preserve"> from book</w:t>
      </w:r>
      <w:r w:rsidR="00A663E8" w:rsidRPr="00D51516">
        <w:rPr>
          <w:rFonts w:ascii="Aptos Display" w:hAnsi="Aptos Display"/>
        </w:rPr>
        <w:t>s</w:t>
      </w:r>
      <w:r w:rsidRPr="00D51516">
        <w:rPr>
          <w:rFonts w:ascii="Aptos Display" w:hAnsi="Aptos Display"/>
        </w:rPr>
        <w:t xml:space="preserve"> table containing database.</w:t>
      </w:r>
    </w:p>
    <w:p w14:paraId="58340585" w14:textId="77777777" w:rsidR="0093333A" w:rsidRPr="00D51516" w:rsidRDefault="0093333A" w:rsidP="0093333A">
      <w:pPr>
        <w:rPr>
          <w:rFonts w:ascii="Aptos Display" w:hAnsi="Aptos Display"/>
        </w:rPr>
      </w:pPr>
    </w:p>
    <w:p w14:paraId="5EC4AD62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SELECT </w:t>
      </w:r>
      <w:r w:rsidRPr="00954531">
        <w:rPr>
          <w:rFonts w:ascii="Aptos Display" w:hAnsi="Aptos Display"/>
          <w:color w:val="4472C4" w:themeColor="accent1"/>
        </w:rPr>
        <w:t>ISBN, Book_title, Author</w:t>
      </w:r>
    </w:p>
    <w:p w14:paraId="3A3C8249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FROM </w:t>
      </w:r>
      <w:r w:rsidRPr="00954531">
        <w:rPr>
          <w:rFonts w:ascii="Aptos Display" w:hAnsi="Aptos Display"/>
          <w:color w:val="4472C4" w:themeColor="accent1"/>
        </w:rPr>
        <w:t>Books</w:t>
      </w:r>
      <w:r w:rsidRPr="00D51516">
        <w:rPr>
          <w:rFonts w:ascii="Aptos Display" w:hAnsi="Aptos Display"/>
        </w:rPr>
        <w:t xml:space="preserve"> WHERE </w:t>
      </w:r>
      <w:r w:rsidRPr="00954531">
        <w:rPr>
          <w:rFonts w:ascii="Aptos Display" w:hAnsi="Aptos Display"/>
          <w:color w:val="4472C4" w:themeColor="accent1"/>
        </w:rPr>
        <w:t>Category = 'Database'</w:t>
      </w:r>
    </w:p>
    <w:p w14:paraId="3E5F03C2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ORDER BY </w:t>
      </w:r>
      <w:r w:rsidRPr="00954531">
        <w:rPr>
          <w:rFonts w:ascii="Aptos Display" w:hAnsi="Aptos Display"/>
          <w:color w:val="4472C4" w:themeColor="accent1"/>
        </w:rPr>
        <w:t>ISBN</w:t>
      </w:r>
      <w:r w:rsidRPr="00D51516">
        <w:rPr>
          <w:rFonts w:ascii="Aptos Display" w:hAnsi="Aptos Display"/>
        </w:rPr>
        <w:t>;</w:t>
      </w:r>
    </w:p>
    <w:p w14:paraId="5E201020" w14:textId="77777777" w:rsidR="0093333A" w:rsidRDefault="0093333A" w:rsidP="0093333A">
      <w:pPr>
        <w:rPr>
          <w:rFonts w:ascii="Aptos Display" w:hAnsi="Aptos Display"/>
        </w:rPr>
      </w:pPr>
    </w:p>
    <w:p w14:paraId="7849B8B1" w14:textId="7A33ADF9" w:rsidR="00E91380" w:rsidRPr="00D51516" w:rsidRDefault="00E91380" w:rsidP="0093333A">
      <w:pPr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2BA6253D" wp14:editId="77EBF5F3">
            <wp:extent cx="2903220" cy="1943577"/>
            <wp:effectExtent l="0" t="0" r="0" b="0"/>
            <wp:docPr id="13969136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13657" name="Picture 13969136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821" cy="194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95FC" w14:textId="2468E6EA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lastRenderedPageBreak/>
        <w:t>10.Retrieve the branch numbers along with the count of employees for branches having more than 4 employees.</w:t>
      </w:r>
    </w:p>
    <w:p w14:paraId="16E1AFC7" w14:textId="77777777" w:rsidR="0093333A" w:rsidRPr="00D51516" w:rsidRDefault="0093333A" w:rsidP="0093333A">
      <w:pPr>
        <w:rPr>
          <w:rFonts w:ascii="Aptos Display" w:hAnsi="Aptos Display"/>
        </w:rPr>
      </w:pPr>
    </w:p>
    <w:p w14:paraId="6B2126DA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SELECT </w:t>
      </w:r>
      <w:r w:rsidRPr="00954531">
        <w:rPr>
          <w:rFonts w:ascii="Aptos Display" w:hAnsi="Aptos Display"/>
          <w:color w:val="4472C4" w:themeColor="accent1"/>
        </w:rPr>
        <w:t>Branch_no</w:t>
      </w:r>
      <w:r w:rsidRPr="00D51516">
        <w:rPr>
          <w:rFonts w:ascii="Aptos Display" w:hAnsi="Aptos Display"/>
        </w:rPr>
        <w:t xml:space="preserve">, </w:t>
      </w:r>
    </w:p>
    <w:p w14:paraId="71DC76EC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COUNT(*) AS </w:t>
      </w:r>
      <w:r w:rsidRPr="00954531">
        <w:rPr>
          <w:rFonts w:ascii="Aptos Display" w:hAnsi="Aptos Display"/>
          <w:color w:val="4472C4" w:themeColor="accent1"/>
        </w:rPr>
        <w:t>NoOfEmployees</w:t>
      </w:r>
    </w:p>
    <w:p w14:paraId="31CB3425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FROM </w:t>
      </w:r>
      <w:r w:rsidRPr="00954531">
        <w:rPr>
          <w:rFonts w:ascii="Aptos Display" w:hAnsi="Aptos Display"/>
          <w:color w:val="4472C4" w:themeColor="accent1"/>
        </w:rPr>
        <w:t>Employee</w:t>
      </w:r>
      <w:r w:rsidRPr="00D51516">
        <w:rPr>
          <w:rFonts w:ascii="Aptos Display" w:hAnsi="Aptos Display"/>
        </w:rPr>
        <w:t xml:space="preserve"> </w:t>
      </w:r>
    </w:p>
    <w:p w14:paraId="5B9C4562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GROUP BY </w:t>
      </w:r>
      <w:r w:rsidRPr="00954531">
        <w:rPr>
          <w:rFonts w:ascii="Aptos Display" w:hAnsi="Aptos Display"/>
          <w:color w:val="4472C4" w:themeColor="accent1"/>
        </w:rPr>
        <w:t>Branch_no</w:t>
      </w:r>
    </w:p>
    <w:p w14:paraId="151EA78E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HAVING </w:t>
      </w:r>
      <w:r w:rsidRPr="00954531">
        <w:rPr>
          <w:rFonts w:ascii="Aptos Display" w:hAnsi="Aptos Display"/>
          <w:color w:val="4472C4" w:themeColor="accent1"/>
        </w:rPr>
        <w:t>COUNT(*) &gt; 4</w:t>
      </w:r>
      <w:r w:rsidRPr="00D51516">
        <w:rPr>
          <w:rFonts w:ascii="Aptos Display" w:hAnsi="Aptos Display"/>
        </w:rPr>
        <w:t>;</w:t>
      </w:r>
    </w:p>
    <w:p w14:paraId="540EBC17" w14:textId="77777777" w:rsidR="0093333A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</w:t>
      </w:r>
    </w:p>
    <w:p w14:paraId="79BC5660" w14:textId="4D0FC516" w:rsidR="00E91380" w:rsidRPr="00D51516" w:rsidRDefault="00E91380" w:rsidP="0093333A">
      <w:pPr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7108BF25" wp14:editId="7749B6DD">
            <wp:extent cx="2034454" cy="1661160"/>
            <wp:effectExtent l="0" t="0" r="4445" b="0"/>
            <wp:docPr id="11370433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43307" name="Picture 113704330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106" cy="166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3D1C" w14:textId="77777777" w:rsidR="00E91380" w:rsidRDefault="00E91380" w:rsidP="0093333A">
      <w:pPr>
        <w:rPr>
          <w:rFonts w:ascii="Aptos Display" w:hAnsi="Aptos Display"/>
        </w:rPr>
      </w:pPr>
    </w:p>
    <w:p w14:paraId="54529F76" w14:textId="61F927A8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>11. Retrieve the names of employees who manage branches and their respective branch addresses.</w:t>
      </w:r>
    </w:p>
    <w:p w14:paraId="00BC5B4C" w14:textId="77777777" w:rsidR="0093333A" w:rsidRPr="00D51516" w:rsidRDefault="0093333A" w:rsidP="0093333A">
      <w:pPr>
        <w:rPr>
          <w:rFonts w:ascii="Aptos Display" w:hAnsi="Aptos Display"/>
        </w:rPr>
      </w:pPr>
    </w:p>
    <w:p w14:paraId="55071586" w14:textId="77777777" w:rsidR="0093333A" w:rsidRPr="00954531" w:rsidRDefault="0093333A" w:rsidP="0093333A">
      <w:pPr>
        <w:rPr>
          <w:rFonts w:ascii="Aptos Display" w:hAnsi="Aptos Display"/>
          <w:color w:val="4472C4" w:themeColor="accent1"/>
        </w:rPr>
      </w:pPr>
      <w:r w:rsidRPr="00D51516">
        <w:rPr>
          <w:rFonts w:ascii="Aptos Display" w:hAnsi="Aptos Display"/>
        </w:rPr>
        <w:t xml:space="preserve">SELECT </w:t>
      </w:r>
      <w:r w:rsidRPr="00954531">
        <w:rPr>
          <w:rFonts w:ascii="Aptos Display" w:hAnsi="Aptos Display"/>
          <w:color w:val="4472C4" w:themeColor="accent1"/>
        </w:rPr>
        <w:t xml:space="preserve">Employee.Emp_name, </w:t>
      </w:r>
    </w:p>
    <w:p w14:paraId="0BD1A840" w14:textId="77777777" w:rsidR="0093333A" w:rsidRPr="00954531" w:rsidRDefault="0093333A" w:rsidP="0093333A">
      <w:pPr>
        <w:rPr>
          <w:rFonts w:ascii="Aptos Display" w:hAnsi="Aptos Display"/>
          <w:color w:val="4472C4" w:themeColor="accent1"/>
        </w:rPr>
      </w:pPr>
      <w:r w:rsidRPr="00954531">
        <w:rPr>
          <w:rFonts w:ascii="Aptos Display" w:hAnsi="Aptos Display"/>
          <w:color w:val="4472C4" w:themeColor="accent1"/>
        </w:rPr>
        <w:t xml:space="preserve">Employee.Branch_no, </w:t>
      </w:r>
    </w:p>
    <w:p w14:paraId="053053C7" w14:textId="77777777" w:rsidR="0093333A" w:rsidRPr="00D51516" w:rsidRDefault="0093333A" w:rsidP="0093333A">
      <w:pPr>
        <w:rPr>
          <w:rFonts w:ascii="Aptos Display" w:hAnsi="Aptos Display"/>
        </w:rPr>
      </w:pPr>
      <w:r w:rsidRPr="00954531">
        <w:rPr>
          <w:rFonts w:ascii="Aptos Display" w:hAnsi="Aptos Display"/>
          <w:color w:val="4472C4" w:themeColor="accent1"/>
        </w:rPr>
        <w:t>Branch.Branch_address</w:t>
      </w:r>
    </w:p>
    <w:p w14:paraId="2A0AB96F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FROM </w:t>
      </w:r>
      <w:r w:rsidRPr="00954531">
        <w:rPr>
          <w:rFonts w:ascii="Aptos Display" w:hAnsi="Aptos Display"/>
          <w:color w:val="4472C4" w:themeColor="accent1"/>
        </w:rPr>
        <w:t>Employee</w:t>
      </w:r>
      <w:r w:rsidRPr="00D51516">
        <w:rPr>
          <w:rFonts w:ascii="Aptos Display" w:hAnsi="Aptos Display"/>
        </w:rPr>
        <w:t xml:space="preserve"> LEFT JOIN </w:t>
      </w:r>
      <w:r w:rsidRPr="00954531">
        <w:rPr>
          <w:rFonts w:ascii="Aptos Display" w:hAnsi="Aptos Display"/>
          <w:color w:val="4472C4" w:themeColor="accent1"/>
        </w:rPr>
        <w:t>Branch</w:t>
      </w:r>
      <w:r w:rsidRPr="00D51516">
        <w:rPr>
          <w:rFonts w:ascii="Aptos Display" w:hAnsi="Aptos Display"/>
        </w:rPr>
        <w:t xml:space="preserve"> ON</w:t>
      </w:r>
    </w:p>
    <w:p w14:paraId="78789D61" w14:textId="77777777" w:rsidR="0093333A" w:rsidRDefault="0093333A" w:rsidP="0093333A">
      <w:pPr>
        <w:rPr>
          <w:rFonts w:ascii="Aptos Display" w:hAnsi="Aptos Display"/>
          <w:color w:val="4472C4" w:themeColor="accent1"/>
        </w:rPr>
      </w:pPr>
      <w:r w:rsidRPr="00954531">
        <w:rPr>
          <w:rFonts w:ascii="Aptos Display" w:hAnsi="Aptos Display"/>
          <w:color w:val="4472C4" w:themeColor="accent1"/>
        </w:rPr>
        <w:t>Employee.Branch_no = Branch.Branch_no</w:t>
      </w:r>
    </w:p>
    <w:p w14:paraId="04D995E3" w14:textId="0AEB6A73" w:rsidR="00EB0200" w:rsidRPr="00954531" w:rsidRDefault="00EB0200" w:rsidP="0093333A">
      <w:pPr>
        <w:rPr>
          <w:rFonts w:ascii="Aptos Display" w:hAnsi="Aptos Display"/>
          <w:color w:val="4472C4" w:themeColor="accent1"/>
        </w:rPr>
      </w:pPr>
      <w:r w:rsidRPr="00EB0200">
        <w:rPr>
          <w:rFonts w:ascii="Aptos Display" w:hAnsi="Aptos Display"/>
        </w:rPr>
        <w:t>WHERE</w:t>
      </w:r>
      <w:r w:rsidRPr="00EB0200">
        <w:rPr>
          <w:rFonts w:ascii="Aptos Display" w:hAnsi="Aptos Display"/>
          <w:color w:val="4472C4" w:themeColor="accent1"/>
        </w:rPr>
        <w:t xml:space="preserve"> Employee.Position = 'Manager'</w:t>
      </w:r>
    </w:p>
    <w:p w14:paraId="463A8C12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ORDER BY </w:t>
      </w:r>
      <w:r w:rsidRPr="00954531">
        <w:rPr>
          <w:rFonts w:ascii="Aptos Display" w:hAnsi="Aptos Display"/>
          <w:color w:val="4472C4" w:themeColor="accent1"/>
        </w:rPr>
        <w:t>Branch_no;</w:t>
      </w:r>
    </w:p>
    <w:p w14:paraId="4F1C75DD" w14:textId="77777777" w:rsidR="0093333A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 </w:t>
      </w:r>
    </w:p>
    <w:p w14:paraId="07BB6391" w14:textId="4A7497F1" w:rsidR="00E91380" w:rsidRPr="00D51516" w:rsidRDefault="00432D28" w:rsidP="0093333A">
      <w:pPr>
        <w:rPr>
          <w:rFonts w:ascii="Aptos Display" w:hAnsi="Aptos Display"/>
        </w:rPr>
      </w:pPr>
      <w:r>
        <w:rPr>
          <w:rFonts w:ascii="Aptos Display" w:hAnsi="Aptos Display"/>
          <w:noProof/>
        </w:rPr>
        <w:lastRenderedPageBreak/>
        <w:drawing>
          <wp:inline distT="0" distB="0" distL="0" distR="0" wp14:anchorId="75F5CB92" wp14:editId="0AD5EEDA">
            <wp:extent cx="2647592" cy="2286000"/>
            <wp:effectExtent l="0" t="0" r="635" b="0"/>
            <wp:docPr id="17427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3203" name="Picture 17427320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207" cy="22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3532" w14:textId="77777777" w:rsidR="005D1E9A" w:rsidRDefault="005D1E9A" w:rsidP="0093333A">
      <w:pPr>
        <w:rPr>
          <w:rFonts w:ascii="Aptos Display" w:hAnsi="Aptos Display"/>
        </w:rPr>
      </w:pPr>
    </w:p>
    <w:p w14:paraId="11E28BA2" w14:textId="428B6414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>12. Display the names of customers who have issued books with a rental price higher than Rs. 25.</w:t>
      </w:r>
    </w:p>
    <w:p w14:paraId="3B13925B" w14:textId="77777777" w:rsidR="0093333A" w:rsidRPr="00D51516" w:rsidRDefault="0093333A" w:rsidP="0093333A">
      <w:pPr>
        <w:rPr>
          <w:rFonts w:ascii="Aptos Display" w:hAnsi="Aptos Display"/>
        </w:rPr>
      </w:pPr>
    </w:p>
    <w:p w14:paraId="78E271FD" w14:textId="77777777" w:rsidR="0093333A" w:rsidRPr="00954531" w:rsidRDefault="0093333A" w:rsidP="0093333A">
      <w:pPr>
        <w:rPr>
          <w:rFonts w:ascii="Aptos Display" w:hAnsi="Aptos Display"/>
          <w:color w:val="4472C4" w:themeColor="accent1"/>
        </w:rPr>
      </w:pPr>
      <w:r w:rsidRPr="00D51516">
        <w:rPr>
          <w:rFonts w:ascii="Aptos Display" w:hAnsi="Aptos Display"/>
        </w:rPr>
        <w:t xml:space="preserve">SELECT </w:t>
      </w:r>
      <w:r w:rsidRPr="00954531">
        <w:rPr>
          <w:rFonts w:ascii="Aptos Display" w:hAnsi="Aptos Display"/>
          <w:color w:val="4472C4" w:themeColor="accent1"/>
        </w:rPr>
        <w:t xml:space="preserve">Customer.Customer_name, Books.Book_title, </w:t>
      </w:r>
    </w:p>
    <w:p w14:paraId="223BFB50" w14:textId="77777777" w:rsidR="0093333A" w:rsidRPr="00954531" w:rsidRDefault="0093333A" w:rsidP="0093333A">
      <w:pPr>
        <w:rPr>
          <w:rFonts w:ascii="Aptos Display" w:hAnsi="Aptos Display"/>
          <w:color w:val="4472C4" w:themeColor="accent1"/>
        </w:rPr>
      </w:pPr>
      <w:r w:rsidRPr="00954531">
        <w:rPr>
          <w:rFonts w:ascii="Aptos Display" w:hAnsi="Aptos Display"/>
          <w:color w:val="4472C4" w:themeColor="accent1"/>
        </w:rPr>
        <w:t>Books.Rental_Price</w:t>
      </w:r>
    </w:p>
    <w:p w14:paraId="7224DE09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FROM </w:t>
      </w:r>
      <w:r w:rsidRPr="00954531">
        <w:rPr>
          <w:rFonts w:ascii="Aptos Display" w:hAnsi="Aptos Display"/>
          <w:color w:val="4472C4" w:themeColor="accent1"/>
        </w:rPr>
        <w:t>Customer</w:t>
      </w:r>
      <w:r w:rsidRPr="00D51516">
        <w:rPr>
          <w:rFonts w:ascii="Aptos Display" w:hAnsi="Aptos Display"/>
        </w:rPr>
        <w:t xml:space="preserve"> INNER JOIN </w:t>
      </w:r>
      <w:r w:rsidRPr="00954531">
        <w:rPr>
          <w:rFonts w:ascii="Aptos Display" w:hAnsi="Aptos Display"/>
          <w:color w:val="4472C4" w:themeColor="accent1"/>
        </w:rPr>
        <w:t>IssueStatus</w:t>
      </w:r>
    </w:p>
    <w:p w14:paraId="0B670565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ON </w:t>
      </w:r>
      <w:r w:rsidRPr="00954531">
        <w:rPr>
          <w:rFonts w:ascii="Aptos Display" w:hAnsi="Aptos Display"/>
          <w:color w:val="4472C4" w:themeColor="accent1"/>
        </w:rPr>
        <w:t>Customer.Customer_Id = IssueStatus.Issued_cust</w:t>
      </w:r>
    </w:p>
    <w:p w14:paraId="0A46AC91" w14:textId="77777777" w:rsidR="0093333A" w:rsidRPr="00D51516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INNER JOIN </w:t>
      </w:r>
      <w:r w:rsidRPr="00954531">
        <w:rPr>
          <w:rFonts w:ascii="Aptos Display" w:hAnsi="Aptos Display"/>
          <w:color w:val="4472C4" w:themeColor="accent1"/>
        </w:rPr>
        <w:t>Books</w:t>
      </w:r>
      <w:r w:rsidRPr="00D51516">
        <w:rPr>
          <w:rFonts w:ascii="Aptos Display" w:hAnsi="Aptos Display"/>
        </w:rPr>
        <w:t xml:space="preserve"> ON</w:t>
      </w:r>
    </w:p>
    <w:p w14:paraId="5456E4FB" w14:textId="77777777" w:rsidR="0093333A" w:rsidRPr="00954531" w:rsidRDefault="0093333A" w:rsidP="0093333A">
      <w:pPr>
        <w:rPr>
          <w:rFonts w:ascii="Aptos Display" w:hAnsi="Aptos Display"/>
          <w:color w:val="4472C4" w:themeColor="accent1"/>
        </w:rPr>
      </w:pPr>
      <w:r w:rsidRPr="00954531">
        <w:rPr>
          <w:rFonts w:ascii="Aptos Display" w:hAnsi="Aptos Display"/>
          <w:color w:val="4472C4" w:themeColor="accent1"/>
        </w:rPr>
        <w:t>IssueStatus.Isbn_book = Books.ISBN</w:t>
      </w:r>
    </w:p>
    <w:p w14:paraId="76DE208C" w14:textId="249B54C4" w:rsidR="0090086D" w:rsidRDefault="0093333A" w:rsidP="0093333A">
      <w:pPr>
        <w:rPr>
          <w:rFonts w:ascii="Aptos Display" w:hAnsi="Aptos Display"/>
        </w:rPr>
      </w:pPr>
      <w:r w:rsidRPr="00D51516">
        <w:rPr>
          <w:rFonts w:ascii="Aptos Display" w:hAnsi="Aptos Display"/>
        </w:rPr>
        <w:t xml:space="preserve">WHERE </w:t>
      </w:r>
      <w:r w:rsidRPr="00954531">
        <w:rPr>
          <w:rFonts w:ascii="Aptos Display" w:hAnsi="Aptos Display"/>
          <w:color w:val="4472C4" w:themeColor="accent1"/>
        </w:rPr>
        <w:t>Books.Rental_Price &gt; 25</w:t>
      </w:r>
      <w:r w:rsidRPr="00D51516">
        <w:rPr>
          <w:rFonts w:ascii="Aptos Display" w:hAnsi="Aptos Display"/>
        </w:rPr>
        <w:t>;</w:t>
      </w:r>
    </w:p>
    <w:p w14:paraId="6F419269" w14:textId="77777777" w:rsidR="005D1E9A" w:rsidRDefault="005D1E9A" w:rsidP="0093333A">
      <w:pPr>
        <w:rPr>
          <w:rFonts w:ascii="Aptos Display" w:hAnsi="Aptos Display"/>
        </w:rPr>
      </w:pPr>
    </w:p>
    <w:p w14:paraId="6A61AE85" w14:textId="4FA6F315" w:rsidR="005D1E9A" w:rsidRPr="00D51516" w:rsidRDefault="005D1E9A" w:rsidP="0093333A">
      <w:pPr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52C84F89" wp14:editId="60C2FD93">
            <wp:extent cx="2918460" cy="2765393"/>
            <wp:effectExtent l="0" t="0" r="0" b="0"/>
            <wp:docPr id="5687024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02488" name="Picture 56870248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302" cy="277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1E9A" w:rsidRPr="00D5151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86D"/>
    <w:rsid w:val="00045085"/>
    <w:rsid w:val="00205443"/>
    <w:rsid w:val="002A4760"/>
    <w:rsid w:val="003959DC"/>
    <w:rsid w:val="00432D28"/>
    <w:rsid w:val="00575F32"/>
    <w:rsid w:val="005D1E9A"/>
    <w:rsid w:val="005E0C04"/>
    <w:rsid w:val="005F4916"/>
    <w:rsid w:val="00642EF4"/>
    <w:rsid w:val="0065153E"/>
    <w:rsid w:val="00662C86"/>
    <w:rsid w:val="007A75A7"/>
    <w:rsid w:val="008131E5"/>
    <w:rsid w:val="00831206"/>
    <w:rsid w:val="008F6068"/>
    <w:rsid w:val="0090086D"/>
    <w:rsid w:val="0093333A"/>
    <w:rsid w:val="00954531"/>
    <w:rsid w:val="009C6EE3"/>
    <w:rsid w:val="00A663E8"/>
    <w:rsid w:val="00A7651E"/>
    <w:rsid w:val="00B13783"/>
    <w:rsid w:val="00B92F67"/>
    <w:rsid w:val="00C16E4F"/>
    <w:rsid w:val="00C46D29"/>
    <w:rsid w:val="00D51516"/>
    <w:rsid w:val="00D62BB9"/>
    <w:rsid w:val="00D878A0"/>
    <w:rsid w:val="00DD1B6F"/>
    <w:rsid w:val="00DF1234"/>
    <w:rsid w:val="00DF280E"/>
    <w:rsid w:val="00E01FD7"/>
    <w:rsid w:val="00E0664B"/>
    <w:rsid w:val="00E91380"/>
    <w:rsid w:val="00EB0200"/>
    <w:rsid w:val="00ED6783"/>
    <w:rsid w:val="00F64B25"/>
    <w:rsid w:val="00FE4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2E6A8"/>
  <w15:chartTrackingRefBased/>
  <w15:docId w15:val="{03D66027-6412-4AD1-AE5D-EFEFDBE00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16</Pages>
  <Words>2298</Words>
  <Characters>13100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Nabil Shajahan</dc:creator>
  <cp:keywords/>
  <dc:description/>
  <cp:lastModifiedBy>Nabil Shajahan</cp:lastModifiedBy>
  <cp:revision>37</cp:revision>
  <dcterms:created xsi:type="dcterms:W3CDTF">2024-09-11T11:59:00Z</dcterms:created>
  <dcterms:modified xsi:type="dcterms:W3CDTF">2024-09-15T08:22:00Z</dcterms:modified>
</cp:coreProperties>
</file>