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GameApps:</w:t>
      </w:r>
    </w:p>
    <w:p>
      <w:pPr>
        <w:pStyle w:val="Normal"/>
        <w:rPr/>
      </w:pPr>
      <w:r>
        <w:rPr/>
        <w:t>Here one screen to another screen is performed. Here consist of three files.</w:t>
      </w:r>
    </w:p>
    <w:p>
      <w:pPr>
        <w:pStyle w:val="Normal"/>
        <w:rPr/>
      </w:pPr>
      <w:r>
        <w:rPr/>
        <w:t>file name: game</w:t>
      </w:r>
    </w:p>
    <w:p>
      <w:pPr>
        <w:pStyle w:val="Normal"/>
        <w:rPr/>
      </w:pPr>
      <w:r>
        <w:rPr/>
        <w:t>Code in main.dart: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import 'package:game/home_page.dart';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import 'package:flutter/material.dart';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import 'package:game/game_page.dart';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void main() {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  </w:t>
      </w:r>
      <w:r>
        <w:rPr/>
        <w:t>runApp(MaterialApp(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    </w:t>
      </w:r>
      <w:r>
        <w:rPr/>
        <w:t>title: "Game App",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    </w:t>
      </w:r>
      <w:r>
        <w:rPr/>
        <w:t>home: GamePage(),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  </w:t>
      </w:r>
      <w:r>
        <w:rPr/>
        <w:t>));</w:t>
      </w:r>
    </w:p>
    <w:p>
      <w:pPr>
        <w:pStyle w:val="ListParagraph"/>
        <w:numPr>
          <w:ilvl w:val="0"/>
          <w:numId w:val="2"/>
        </w:numPr>
        <w:rPr/>
      </w:pPr>
      <w:r>
        <w:rPr/>
        <w:t>}</w:t>
      </w:r>
    </w:p>
    <w:p>
      <w:pPr>
        <w:pStyle w:val="Normal"/>
        <w:rPr/>
      </w:pPr>
      <w:r>
        <w:rPr/>
        <w:t>Code in game_page.dart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import 'package:flutter/material.dart';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import 'package:game/home_page.dart';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class GamePage extends StatelessWidget {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</w:t>
      </w:r>
      <w:r>
        <w:rPr/>
        <w:t>GamePage({Key? key}) : super(key: key);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</w:t>
      </w:r>
      <w:r>
        <w:rPr/>
        <w:t>TextEditingController cName = TextEditingController();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</w:t>
      </w:r>
      <w:r>
        <w:rPr/>
        <w:t>@override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</w:t>
      </w:r>
      <w:r>
        <w:rPr/>
        <w:t>Widget build(BuildContext context) {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</w:t>
      </w:r>
      <w:r>
        <w:rPr/>
        <w:t>return Scaffold(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</w:t>
      </w:r>
      <w:r>
        <w:rPr/>
        <w:t>appBar: AppBar(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</w:t>
      </w:r>
      <w:r>
        <w:rPr/>
        <w:t>title: Text("Game Page"),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</w:t>
      </w:r>
      <w:r>
        <w:rPr/>
        <w:t>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</w:t>
      </w:r>
      <w:r>
        <w:rPr/>
        <w:t>body: Center(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</w:t>
      </w:r>
      <w:r>
        <w:rPr/>
        <w:t>child: Padding(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</w:t>
      </w:r>
      <w:r>
        <w:rPr/>
        <w:t>padding: const EdgeInsets.all(20.0),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</w:t>
      </w:r>
      <w:r>
        <w:rPr/>
        <w:t>child: Column(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</w:t>
      </w:r>
      <w:r>
        <w:rPr/>
        <w:t>mainAxisAlignment: MainAxisAlignment.center,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</w:t>
      </w:r>
      <w:r>
        <w:rPr/>
        <w:t>children: [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</w:t>
      </w:r>
      <w:r>
        <w:rPr/>
        <w:t>TextField(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</w:t>
      </w:r>
      <w:r>
        <w:rPr/>
        <w:t>controller: cName,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</w:t>
      </w:r>
      <w:r>
        <w:rPr/>
        <w:t>decoration: const InputDecoration(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</w:t>
      </w:r>
      <w:r>
        <w:rPr/>
        <w:t>label: Center(child: Text("Enter your Data"))),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</w:t>
      </w:r>
      <w:r>
        <w:rPr/>
        <w:t>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</w:t>
      </w:r>
      <w:r>
        <w:rPr/>
        <w:t>SizedBox(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</w:t>
      </w:r>
      <w:r>
        <w:rPr/>
        <w:t>height: 20,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</w:t>
      </w:r>
      <w:r>
        <w:rPr/>
        <w:t>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</w:t>
      </w:r>
      <w:r>
        <w:rPr/>
        <w:t>ElevatedButton(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</w:t>
      </w:r>
      <w:r>
        <w:rPr/>
        <w:t>onPressed: () {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</w:t>
      </w:r>
      <w:r>
        <w:rPr/>
        <w:t>if (cName.text.isEmpty) return;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</w:t>
      </w:r>
      <w:r>
        <w:rPr/>
        <w:t>Navigator.push(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  </w:t>
      </w:r>
      <w:r>
        <w:rPr/>
        <w:t>context,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  </w:t>
      </w:r>
      <w:r>
        <w:rPr/>
        <w:t>MaterialPageRoute(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      </w:t>
      </w:r>
      <w:r>
        <w:rPr/>
        <w:t>builder: (context) =&gt; HomePage(cName.text)),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  </w:t>
      </w:r>
      <w:r>
        <w:rPr/>
        <w:t>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</w:t>
      </w:r>
      <w:r>
        <w:rPr/>
        <w:t>},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      </w:t>
      </w:r>
      <w:r>
        <w:rPr/>
        <w:t>child: Text("Continue"))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  </w:t>
      </w:r>
      <w:r>
        <w:rPr/>
        <w:t>],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  </w:t>
      </w:r>
      <w:r>
        <w:rPr/>
        <w:t>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  </w:t>
      </w:r>
      <w:r>
        <w:rPr/>
        <w:t>),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      </w:t>
      </w:r>
      <w:r>
        <w:rPr/>
        <w:t>));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  </w:t>
      </w: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}</w:t>
      </w:r>
    </w:p>
    <w:p>
      <w:pPr>
        <w:pStyle w:val="Normal"/>
        <w:rPr/>
      </w:pPr>
      <w:r>
        <w:rPr/>
        <w:t>Code in home_page.dart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import 'package:flutter/material.dart';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class HomePage extends StatelessWidget {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</w:t>
      </w:r>
      <w:r>
        <w:rPr/>
        <w:t>final String name;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</w:t>
      </w:r>
      <w:r>
        <w:rPr/>
        <w:t>HomePage(this.name);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</w:t>
      </w:r>
      <w:r>
        <w:rPr/>
        <w:t>@override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</w:t>
      </w:r>
      <w:r>
        <w:rPr/>
        <w:t>Widget build(BuildContext context) {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  </w:t>
      </w:r>
      <w:r>
        <w:rPr/>
        <w:t>return Scaffold(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    </w:t>
      </w:r>
      <w:r>
        <w:rPr/>
        <w:t>body: Center(child: Text("Hello, $name")),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  </w:t>
      </w:r>
      <w:r>
        <w:rPr/>
        <w:t>);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  </w:t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1892300" cy="34232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  <w:tab/>
        <w:tab/>
        <w:tab/>
      </w:r>
      <w:r>
        <w:rPr/>
        <w:drawing>
          <wp:inline distT="0" distB="0" distL="0" distR="0">
            <wp:extent cx="2160905" cy="35655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On tap continue the screen 1 to screen 2</w:t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Game app one screen to another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230</Words>
  <Characters>1469</Characters>
  <CharactersWithSpaces>2122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2022-04-06T07:04:08Z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