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FFFFFF" w:themeColor="background1" w:fill="FFFFFF" w:themeFill="background1"/>
        <w:rPr>
          <w:b/>
          <w:b/>
          <w:bCs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Shop App: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1. ListTitle making: </w:t>
      </w:r>
      <w:r>
        <w:rPr>
          <w:color w:val="000000" w:themeColor="text1"/>
          <w:sz w:val="22"/>
          <w:szCs w:val="22"/>
        </w:rPr>
        <w:t>in list view scroll mode is on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body: body: ListView(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children: [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ListTile(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leading: Icon(Icons.shop, color: Colors.red),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title: Text('Iphone XR'),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subtitle: Text('Nalem7'),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trailing: Text('Price:200'),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onTap: () {},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), //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ListTile(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leading: Icon(Icons.shop),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title: Text('Iphone XR'),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subtitle: Text('Nalem7'),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trailing: Text('Price:200'),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onTap: () {},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],</w:t>
      </w:r>
    </w:p>
    <w:p>
      <w:pPr>
        <w:pStyle w:val="Normal"/>
        <w:pBdr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)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rFonts w:ascii="Droid Sans Mono" w:hAnsi="Droid Sans Mono" w:eastAsia="Droid Sans Mono" w:cs="Droid Sans Mono"/>
          <w:color w:val="000000" w:themeColor="text1"/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72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72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2. Drawer making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drawer: Drawer(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child: ListView(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children: [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ListTile(leading: Icon(Icons.home), title: Text('Home')),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ListTile(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leading: Icon(Icons.contact_phone), title: Text('Contact')),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ListTile(leading: Icon(Icons.favorite), title: Text('About us')),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      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],</w:t>
      </w:r>
    </w:p>
    <w:p>
      <w:pPr>
        <w:pStyle w:val="Normal"/>
        <w:pBdr/>
        <w:shd w:val="clear" w:color="FFFFFF" w:themeColor="background1" w:fill="FFFFFF" w:themeFill="background1"/>
        <w:spacing w:lineRule="atLeast" w:line="285" w:before="0" w:after="0"/>
        <w:ind w:left="0" w:right="0" w:hanging="0"/>
        <w:rPr>
          <w:sz w:val="22"/>
          <w:szCs w:val="22"/>
        </w:rPr>
      </w:pP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 xml:space="preserve">        </w:t>
      </w:r>
      <w:r>
        <w:rPr>
          <w:rFonts w:eastAsia="Droid Sans Mono" w:cs="Droid Sans Mono" w:ascii="Droid Sans Mono" w:hAnsi="Droid Sans Mono"/>
          <w:color w:val="000000" w:themeColor="text1"/>
          <w:sz w:val="22"/>
          <w:szCs w:val="22"/>
        </w:rPr>
        <w:t>)),</w:t>
      </w:r>
    </w:p>
    <w:p>
      <w:pPr>
        <w:pStyle w:val="Normal"/>
        <w:shd w:val="clear" w:color="FFFFFF" w:themeColor="background1" w:fill="FFFFFF" w:themeFill="background1"/>
        <w:ind w:left="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3. code: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import 'package:flutter/material.dart';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void main() {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runApp(MaterialApp(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theme: ThemeData(primarySwatch: Colors.red),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title: "Nalem7",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home: MyApp(),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));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class MyApp extends StatelessWidget {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const MyApp({Key? key}) : super(key: key);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@override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Widget build(BuildContext context) {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Scaffold(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appBar: AppBar(title: Center(child: Text("Product List App")),),//appbar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drawer: Drawer(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child: ListView(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children: [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ListTile(leading: Icon(Icons.home), title: Text('Home'), onTap: () {}, ),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ListTile(leading: Icon(Icons.contact_phone), title: Text('Contact'), onTap: () {}, ),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ListTile(leading: Icon(Icons.favorite), title: Text('About us'), onTap: () {},  ),        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>],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);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}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FFFFFF" w:themeColor="background1" w:fill="FFFFFF" w:themeFill="background1"/>
        <w:ind w:left="0" w:hanging="0"/>
        <w:rPr>
          <w:sz w:val="22"/>
          <w:szCs w:val="22"/>
        </w:rPr>
      </w:pPr>
      <w:r>
        <w:rPr>
          <w:sz w:val="22"/>
          <w:szCs w:val="22"/>
        </w:rPr>
        <w:t>Output:</w:t>
      </w:r>
    </w:p>
    <w:p>
      <w:pPr>
        <w:pStyle w:val="Normal"/>
        <w:shd w:val="clear" w:color="FFFFFF" w:themeColor="background1" w:fill="FFFFFF" w:themeFill="background1"/>
        <w:spacing w:before="0" w:after="200"/>
        <w:ind w:left="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1071880</wp:posOffset>
            </wp:positionH>
            <wp:positionV relativeFrom="paragraph">
              <wp:posOffset>635</wp:posOffset>
            </wp:positionV>
            <wp:extent cx="3905250" cy="581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4" t="0" r="18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header="0" w:top="1134" w:footer="1134" w:bottom="16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Shop App page: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3</Pages>
  <Words>157</Words>
  <Characters>1216</Characters>
  <CharactersWithSpaces>1768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2022-04-05T19:19:05Z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