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Thursady March 31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Login form where we make an form when we click on sign in button it will show all the info that we typed in text fields: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Some new things we study: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1. </w:t>
      </w:r>
      <w:r>
        <w:rPr>
          <w:highlight w:val="none"/>
        </w:rPr>
        <w:t xml:space="preserve">directly converted into dark theme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- </w:t>
      </w:r>
      <w:r>
        <w:rPr>
          <w:highlight w:val="none"/>
        </w:rPr>
        <w:t xml:space="preserve">Theme: ThemeData.dark(),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2. To remove debug:</w:t>
      </w:r>
      <w:r/>
    </w:p>
    <w:p>
      <w:pPr>
        <w:rPr>
          <w:highlight w:val="none"/>
        </w:rPr>
      </w:pPr>
      <w:r>
        <w:rPr>
          <w:highlight w:val="none"/>
        </w:rPr>
        <w:t xml:space="preserve"> - debugShowCheckedModeBanner: false,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3. To put home in appbar on left side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-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appBar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AppBar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leading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home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</w:t>
      </w:r>
      <w:r>
        <w:rPr>
          <w:color w:val="000000" w:themeColor="text1"/>
          <w:highlight w:val="none"/>
        </w:rPr>
        <w:t xml:space="preserve">)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9715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7037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62499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5.0pt;height:76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 more icons-visit: </w:t>
      </w:r>
      <w:r>
        <w:rPr>
          <w:highlight w:val="none"/>
        </w:rPr>
        <w:t xml:space="preserve">“https://api.flutter.dev/flutter/material/Icons-class.html”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tabs>
          <w:tab w:val="left" w:pos="1481" w:leader="none"/>
        </w:tabs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4. To put “i” button on left side on appbar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actions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IconButton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onPressed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() {},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info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))],</w:t>
      </w:r>
      <w:r/>
    </w:p>
    <w:p>
      <w:pPr>
        <w:ind w:left="0" w:right="0" w:firstLine="0"/>
        <w:spacing w:before="0" w:after="0" w:line="285" w:lineRule="atLeast"/>
        <w:tabs>
          <w:tab w:val="left" w:pos="1481" w:leader="none"/>
        </w:tabs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5334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7773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705349" cy="53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0.5pt;height:42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/>
    </w:p>
    <w:p>
      <w:pPr>
        <w:ind w:left="0" w:right="0" w:firstLine="0"/>
        <w:spacing w:before="0" w:after="0" w:line="285" w:lineRule="atLeast"/>
        <w:tabs>
          <w:tab w:val="left" w:pos="1481" w:leader="none"/>
        </w:tabs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ind w:left="0" w:right="0" w:firstLine="0"/>
        <w:spacing w:before="0" w:after="0" w:line="285" w:lineRule="atLeast"/>
        <w:tabs>
          <w:tab w:val="left" w:pos="1481" w:leader="none"/>
        </w:tabs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5. </w:t>
      </w:r>
      <w:r>
        <w:rPr>
          <w:color w:val="000000" w:themeColor="text1"/>
          <w:highlight w:val="none"/>
        </w:rPr>
        <w:t xml:space="preserve"> Text field widget where you take user input</w:t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TextField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decoration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InputDecoration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label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'Enter Your Name'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8085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38386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-592" t="6721" r="592" b="0"/>
                        <a:stretch/>
                      </pic:blipFill>
                      <pic:spPr bwMode="auto">
                        <a:xfrm flipH="0" flipV="0">
                          <a:off x="0" y="0"/>
                          <a:ext cx="4819649" cy="80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9.5pt;height:63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6. For an button making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ElevatedButton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onPressed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() {},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child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"Sign in"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1650" cy="6572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5132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39.5pt;height:51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7. Cross Axis Alignment and Main Axis Alignment: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 Axis Alignment is for column.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Syntax: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pStyle w:val="822"/>
        <w:numPr>
          <w:ilvl w:val="1"/>
          <w:numId w:val="5"/>
        </w:numPr>
        <w:ind w:right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mainAxisAlignment : MainAxisAlignment.start,</w:t>
      </w:r>
      <w:r/>
    </w:p>
    <w:p>
      <w:pPr>
        <w:pStyle w:val="822"/>
        <w:numPr>
          <w:ilvl w:val="1"/>
          <w:numId w:val="5"/>
        </w:numPr>
        <w:ind w:right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mainAxisAlignment : MainAxisAlignment.end,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pStyle w:val="822"/>
        <w:numPr>
          <w:ilvl w:val="1"/>
          <w:numId w:val="5"/>
        </w:numPr>
        <w:ind w:right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mainAxisAlignment : MainAxisAlignment.center,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pStyle w:val="822"/>
        <w:numPr>
          <w:ilvl w:val="1"/>
          <w:numId w:val="5"/>
        </w:numPr>
        <w:ind w:right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mainAxisAlignment : MainAxisAlignment.spaceAround,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pStyle w:val="822"/>
        <w:numPr>
          <w:ilvl w:val="1"/>
          <w:numId w:val="5"/>
        </w:numPr>
        <w:ind w:right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mainAxisAlignment : MainAxisAlignment.spaceEvenly,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pStyle w:val="822"/>
        <w:numPr>
          <w:ilvl w:val="1"/>
          <w:numId w:val="5"/>
        </w:numPr>
        <w:ind w:right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mainAxisAlignment : MainAxisAlignment.spaceBetween,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Cross Axis Alignment is for the Row.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Syntax: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crossAxisAlignment : CrossAxisAlignmet.start,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8. For making Controller i.e in order to store value that entered in text fied.</w:t>
      </w:r>
      <w:r/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Step 1: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it is decleared by putten upside line of @override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/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Syntax: </w:t>
      </w:r>
      <w:r/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TextEditingController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cFullName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TextEditingController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Step 2: for storing it is putten inside the TextField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Syntax: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cFullName,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Step 3: for button in order to show in debugmode that typed in text field.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Syntax: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white"/>
        </w:rPr>
        <w:t xml:space="preserve">onPressed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white"/>
        </w:rPr>
        <w:t xml:space="preserve">: () {</w:t>
      </w:r>
      <w:r>
        <w:rPr>
          <w:color w:val="000000" w:themeColor="text1"/>
          <w:highlight w:val="white"/>
        </w:rPr>
      </w:r>
    </w:p>
    <w:p>
      <w:pPr>
        <w:ind w:left="709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white"/>
        </w:rPr>
        <w:t xml:space="preserve">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white"/>
        </w:rPr>
        <w:t xml:space="preserve">//debugPrint('Name is:${cFullName.text}');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</w:p>
    <w:p>
      <w:pPr>
        <w:ind w:left="709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white"/>
        </w:rPr>
        <w:t xml:space="preserve">            }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,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9.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For buttom in order to show in screen that typed in text field.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Plus step from step 3 of number 8,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pStyle w:val="822"/>
        <w:numPr>
          <w:ilvl w:val="0"/>
          <w:numId w:val="10"/>
        </w:numPr>
        <w:ind w:right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Making the statefull widgets if it is stateless widgets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pStyle w:val="822"/>
        <w:numPr>
          <w:ilvl w:val="0"/>
          <w:numId w:val="10"/>
        </w:numPr>
        <w:ind w:right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Definig the String variables.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709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At the override of class as: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  <w:tab/>
        <w:t xml:space="preserve">Syntax:</w:t>
      </w:r>
      <w:r>
        <w:rPr>
          <w:color w:val="000000" w:themeColor="text1"/>
        </w:rPr>
      </w:r>
    </w:p>
    <w:p>
      <w:pPr>
        <w:ind w:left="1416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C.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writing on button:</w:t>
      </w:r>
      <w:r>
        <w:rPr>
          <w:color w:val="000000" w:themeColor="text1"/>
        </w:rPr>
      </w:r>
    </w:p>
    <w:p>
      <w:pPr>
        <w:ind w:left="0" w:right="0" w:firstLine="708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Syntax: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708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ElevatedButton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onPressed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//debugPrint('Name is:${cFullName.text}');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cFullName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});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},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child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"Sign in"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)),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   D. outside button.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ab/>
        <w:t xml:space="preserve">Syntax:</w:t>
        <w:tab/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ab/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"Name: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$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"Adress: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$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"Phone no: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  <w:t xml:space="preserve">Source code: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  <w:t xml:space="preserve">consists of two files: 1) main.dart     2)form.dart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  <w:t xml:space="preserve">File name: main.dart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'package:flutter/material.dart'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'package:login/form.dart'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runApp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MyApp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MyApp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StatelessWidget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@override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Widget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build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BuildContext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MaterialApp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debugShowCheckedModeBanner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title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"More on Widget"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ThemeData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dark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home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Scaffold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appBar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AppBar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leading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home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title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'Widgets Practise'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actions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[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IconButton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onPressed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() {},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Icons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info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))],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body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ffffff" w:themeColor="background1" w:fill="ffffff" w:themeFill="background1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File name: home.dart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//class of Body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'package:flutter/material.dart'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'package:login/main.dart'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StatefulWidget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@override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createState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 =&gt;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_formState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_formState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&gt;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TextEditingController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cFullName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TextEditingController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TextEditingController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TextEditingController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TextEditingController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TextEditingController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@override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Widget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build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BuildContext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Column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children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[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"Write Your Information"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style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myStyle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TextField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cFullName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decoration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InputDecoration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label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'Enter Your Name'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TextField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decoration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InputDecoration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label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'Enter your Adress'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TextField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controller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decoration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InputDecoration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label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'Enter your Phone Number'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SizedBox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ElevatedButton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onPressed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//debugPrint('Name is:${cFullName.text}');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setState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(()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cFullName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});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},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child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"Sign in"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SizedBox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"Name: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$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"Adress: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$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adress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"Phone no: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cPhone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],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myStyle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TextStyle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fontSize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fontWeight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FontWeight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bold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Output: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4700" cy="56007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8049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14700" cy="5600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1.0pt;height:44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tabs>
          <w:tab w:val="left" w:pos="1481" w:leader="none"/>
        </w:tabs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/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tabs>
          <w:tab w:val="left" w:pos="1481" w:leader="none"/>
        </w:tabs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  <w:r>
        <w:rPr>
          <w:color w:val="000000" w:themeColor="text1"/>
          <w:highlight w:val="none"/>
        </w:rPr>
      </w:r>
      <w:r/>
    </w:p>
    <w:p>
      <w:pPr>
        <w:ind w:left="0" w:right="0" w:firstLine="0"/>
        <w:spacing w:before="0" w:after="0" w:line="285" w:lineRule="atLeast"/>
        <w:tabs>
          <w:tab w:val="left" w:pos="1481" w:leader="none"/>
        </w:tabs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2022-03-31T17:11:14Z</dcterms:modified>
</cp:coreProperties>
</file>