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https://colab.research.google.com/drive/1t2QMBBsIPnygb9j-Af8baYBXGpHqUWxz?usp=sharing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t2QMBBsIPnygb9j-Af8baYBXGpHqUWx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