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Contrastive Language-Image Pre-training (CLIP)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https://colab.research.google.com/drive/1XzLUag7ORmBEMYwplMZRm97mSKTOedlX?usp=sharing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zLUag7ORmBEMYwplMZRm97mSKTOedl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