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AF3" w:rsidRPr="007A4AF3" w:rsidRDefault="007A4AF3" w:rsidP="007A4AF3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en-IN"/>
        </w:rPr>
      </w:pPr>
      <w:r w:rsidRPr="007A4AF3">
        <w:rPr>
          <w:rFonts w:ascii="Arial" w:eastAsia="Times New Roman" w:hAnsi="Arial" w:cs="Arial"/>
          <w:color w:val="333333"/>
          <w:sz w:val="30"/>
          <w:szCs w:val="30"/>
          <w:lang w:eastAsia="en-IN"/>
        </w:rPr>
        <w:t>How to Create Notification Alarm?</w:t>
      </w:r>
    </w:p>
    <w:p w:rsidR="00234E0D" w:rsidRDefault="00234E0D"/>
    <w:p w:rsidR="007745F6" w:rsidRDefault="007745F6" w:rsidP="007745F6">
      <w:r>
        <w:rPr>
          <w:noProof/>
          <w:lang w:eastAsia="en-IN"/>
        </w:rPr>
        <w:drawing>
          <wp:inline distT="0" distB="0" distL="0" distR="0" wp14:anchorId="2245A9E0" wp14:editId="6592C36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drawing>
          <wp:inline distT="0" distB="0" distL="0" distR="0" wp14:anchorId="4A5F15C4" wp14:editId="3CD2E7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0211B201" wp14:editId="7BE6908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426AEC" wp14:editId="2A0CCA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47B6315D" wp14:editId="33909C0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drawing>
          <wp:inline distT="0" distB="0" distL="0" distR="0" wp14:anchorId="4DBE407C" wp14:editId="16BCB8A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6103BB53" wp14:editId="673639E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drawing>
          <wp:inline distT="0" distB="0" distL="0" distR="0" wp14:anchorId="2657B865" wp14:editId="0E49C8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3FB08AFF" wp14:editId="72D1207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drawing>
          <wp:inline distT="0" distB="0" distL="0" distR="0" wp14:anchorId="5BD86307" wp14:editId="175BFB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3EBB1710" wp14:editId="2A70858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drawing>
          <wp:inline distT="0" distB="0" distL="0" distR="0" wp14:anchorId="39BF2ECF" wp14:editId="76739FD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Default="007745F6" w:rsidP="007745F6">
      <w:r>
        <w:rPr>
          <w:noProof/>
          <w:lang w:eastAsia="en-IN"/>
        </w:rPr>
        <w:lastRenderedPageBreak/>
        <w:drawing>
          <wp:inline distT="0" distB="0" distL="0" distR="0" wp14:anchorId="4CC75FAE" wp14:editId="17AE842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F6" w:rsidRPr="007745F6" w:rsidRDefault="007745F6" w:rsidP="007745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You are receiving this email because your Amazon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CloudWatch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Alarm "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cpuutilization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" in the US East (Ohio) region has entered the ALARM state, because "Threshold Crossed: 1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datapoint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[0.1333518569973136 (03/02/19 12:20:00)] was less than or equal to the threshold (4.0)." at "Sunday 03 February, 2019 12:26:22 UTC".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View this alarm in the AWS Management Console: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hyperlink r:id="rId17" w:anchor="s=Alarms&amp;alarm=cpuutilization" w:tgtFrame="_blank" w:history="1">
        <w:r w:rsidRPr="007745F6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  <w:lang w:eastAsia="en-IN"/>
          </w:rPr>
          <w:t>https://console.aws.amazon.com/cloudwatch/home?region=us-east-2#s=Alarms&amp;alarm=cpuutilization</w:t>
        </w:r>
      </w:hyperlink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Alarm Details: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Name:                       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cpuutilization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Description:                cpuutil1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State Change:               INSUFFICIENT_DATA -&gt; ALARM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- Reason for State Change:    Threshold Crossed: 1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datapoint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[0.1333518569973136 (03/02/19 12:20:00)] was less than or equal to the threshold (4.0).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Timestamp:                  Sunday 03 February, 2019 12:26:22 UTC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AWS Account:                399380579109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Threshold</w:t>
      </w:r>
      <w:proofErr w:type="gram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:</w:t>
      </w:r>
      <w:proofErr w:type="gramEnd"/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- The alarm is in the ALARM state when the metric is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LessThanOrEqualToThreshold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4.0 for 60 seconds. 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proofErr w:type="gram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Monitored Metric: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-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MetricNamespace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:                     AWS/EC2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-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MetricName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:                          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CPUUtilization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Dimensions:                          [</w:t>
      </w:r>
      <w:proofErr w:type="spellStart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InstanceId</w:t>
      </w:r>
      <w:proofErr w:type="spell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= i-0a2224e9d21a937dd]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Period:                              60 seconds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Statistic:                           Average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Unit:                                not specified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State Change Actions: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OK: 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ALARM: [arn:aws:sns:us-east-2:399380579109:myemail]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 INSUFFICIENT_DATA: 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--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If you wish to stop receiving notifications from this topic, please click or visit the link below to unsubscribe:</w:t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hyperlink r:id="rId18" w:tgtFrame="_blank" w:history="1">
        <w:r w:rsidRPr="007745F6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  <w:lang w:eastAsia="en-IN"/>
          </w:rPr>
          <w:t>https://sns.us-east-2.amazonaws.com/unsubscribe.html?SubscriptionArn=arn:aws:sns:us-east-2:399380579109:myemail:bc27e80f-8ae7-4351-b680-b6a265847e8d&amp;Endpoint=nabin24gope@gmail.com</w:t>
        </w:r>
      </w:hyperlink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Please do not reply directly to this email.</w:t>
      </w:r>
      <w:proofErr w:type="gramEnd"/>
      <w:r w:rsidRPr="007745F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 If you have any questions or comments regarding this email, please contact us at </w:t>
      </w:r>
      <w:hyperlink r:id="rId19" w:tgtFrame="_blank" w:history="1">
        <w:r w:rsidRPr="007745F6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  <w:lang w:eastAsia="en-IN"/>
          </w:rPr>
          <w:t>https://aws.amazon.com/support</w:t>
        </w:r>
      </w:hyperlink>
    </w:p>
    <w:p w:rsidR="007A4AF3" w:rsidRDefault="007A4AF3">
      <w:bookmarkStart w:id="0" w:name="_GoBack"/>
      <w:bookmarkEnd w:id="0"/>
    </w:p>
    <w:sectPr w:rsidR="007A4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3B2"/>
    <w:rsid w:val="00234E0D"/>
    <w:rsid w:val="005963B2"/>
    <w:rsid w:val="007745F6"/>
    <w:rsid w:val="007A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CDCB"/>
  <w15:chartTrackingRefBased/>
  <w15:docId w15:val="{DA9AAEDD-7901-439C-B4F6-3FA818FB7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745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65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ns.us-east-2.amazonaws.com/unsubscribe.html?SubscriptionArn=arn:aws:sns:us-east-2:399380579109:myemail:bc27e80f-8ae7-4351-b680-b6a265847e8d&amp;Endpoint=nabin24gope@gmail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console.aws.amazon.com/cloudwatch/home?region=us-east-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aws.amazon.com/suppor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2</cp:revision>
  <dcterms:created xsi:type="dcterms:W3CDTF">2019-02-02T16:47:00Z</dcterms:created>
  <dcterms:modified xsi:type="dcterms:W3CDTF">2019-02-03T16:16:00Z</dcterms:modified>
</cp:coreProperties>
</file>