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C6" w:rsidRDefault="00AB4E94">
      <w:r>
        <w:t>This is also first version</w:t>
      </w:r>
    </w:p>
    <w:p w:rsidR="001C6362" w:rsidRDefault="001C6362">
      <w:r>
        <w:t>I am adding something on this</w:t>
      </w:r>
    </w:p>
    <w:p w:rsidR="001C6362" w:rsidRDefault="001C6362">
      <w:bookmarkStart w:id="0" w:name="_GoBack"/>
      <w:bookmarkEnd w:id="0"/>
    </w:p>
    <w:p w:rsidR="00AB4E94" w:rsidRDefault="00AB4E94"/>
    <w:sectPr w:rsidR="00AB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A5"/>
    <w:rsid w:val="001C6362"/>
    <w:rsid w:val="006115C6"/>
    <w:rsid w:val="00AB4E94"/>
    <w:rsid w:val="00D02FA5"/>
    <w:rsid w:val="00D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Nabin Pokharel</dc:creator>
  <cp:keywords/>
  <dc:description/>
  <cp:lastModifiedBy>Er Nabin Pokharel</cp:lastModifiedBy>
  <cp:revision>3</cp:revision>
  <dcterms:created xsi:type="dcterms:W3CDTF">2022-05-29T10:19:00Z</dcterms:created>
  <dcterms:modified xsi:type="dcterms:W3CDTF">2022-05-29T10:40:00Z</dcterms:modified>
</cp:coreProperties>
</file>