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B4" w:rsidRPr="001414B4" w:rsidRDefault="001414B4" w:rsidP="001414B4">
      <w:pPr>
        <w:spacing w:line="276" w:lineRule="auto"/>
        <w:jc w:val="both"/>
        <w:rPr>
          <w:b/>
        </w:rPr>
      </w:pPr>
      <w:r w:rsidRPr="001414B4">
        <w:rPr>
          <w:b/>
        </w:rPr>
        <w:t>STATEMENT OF PURPOSE</w:t>
      </w:r>
    </w:p>
    <w:p w:rsidR="00330265" w:rsidRDefault="00F44AE5" w:rsidP="001414B4">
      <w:pPr>
        <w:spacing w:line="276" w:lineRule="auto"/>
        <w:jc w:val="both"/>
      </w:pPr>
      <w:r>
        <w:t xml:space="preserve">I have had the fortune in life to </w:t>
      </w:r>
      <w:r w:rsidR="003275BF">
        <w:t>grow up in the family being emb</w:t>
      </w:r>
      <w:r w:rsidR="000439B7">
        <w:t>race</w:t>
      </w:r>
      <w:r>
        <w:t xml:space="preserve"> by my g</w:t>
      </w:r>
      <w:r w:rsidR="00EF110F">
        <w:t>randparents. That is the reason</w:t>
      </w:r>
      <w:r>
        <w:t xml:space="preserve"> I </w:t>
      </w:r>
      <w:r w:rsidR="00FF1605">
        <w:t>a</w:t>
      </w:r>
      <w:r>
        <w:t xml:space="preserve">m very close to them and most of my </w:t>
      </w:r>
      <w:r w:rsidR="000439B7">
        <w:t>life</w:t>
      </w:r>
      <w:r w:rsidR="003275BF">
        <w:t>’s</w:t>
      </w:r>
      <w:r w:rsidR="000439B7">
        <w:t xml:space="preserve"> decision</w:t>
      </w:r>
      <w:r w:rsidR="003275BF">
        <w:t>s</w:t>
      </w:r>
      <w:r w:rsidR="000439B7">
        <w:t xml:space="preserve"> are influenced by </w:t>
      </w:r>
      <w:r>
        <w:t xml:space="preserve">the guidance of my grandparents. After I am done with my high school my </w:t>
      </w:r>
      <w:r w:rsidR="00EF110F">
        <w:t>grand</w:t>
      </w:r>
      <w:r>
        <w:t>mother suggested me to do my further studies in a field where there is mo</w:t>
      </w:r>
      <w:r w:rsidR="000439B7">
        <w:t>re humanity and more connection</w:t>
      </w:r>
      <w:r>
        <w:t xml:space="preserve"> with the </w:t>
      </w:r>
      <w:r w:rsidR="000439B7">
        <w:t>feelings and emotion</w:t>
      </w:r>
      <w:r w:rsidR="003275BF">
        <w:t>s</w:t>
      </w:r>
      <w:r w:rsidR="000439B7">
        <w:t xml:space="preserve"> of people. T</w:t>
      </w:r>
      <w:r>
        <w:t>hen I was in a quest of such field which is of my interest and suits my personality. Nursing was the exa</w:t>
      </w:r>
      <w:r w:rsidR="003275BF">
        <w:t>ct field</w:t>
      </w:r>
      <w:r>
        <w:t xml:space="preserve"> I was</w:t>
      </w:r>
      <w:r w:rsidR="003275BF">
        <w:t xml:space="preserve"> looking for where I get chance to</w:t>
      </w:r>
      <w:r>
        <w:t xml:space="preserve"> ser</w:t>
      </w:r>
      <w:r w:rsidR="000439B7">
        <w:t>ve people. T</w:t>
      </w:r>
      <w:r w:rsidR="00EF110F">
        <w:t>hat’s why after completing my High School from Himalayan White House</w:t>
      </w:r>
      <w:r w:rsidR="003275BF">
        <w:t xml:space="preserve"> International</w:t>
      </w:r>
      <w:r w:rsidR="00EF110F">
        <w:t xml:space="preserve"> College in 2010, I decided to continue my bachelor in nursing </w:t>
      </w:r>
      <w:r w:rsidR="00FF1605">
        <w:t xml:space="preserve">from Bangalore, India. I am the first girl in my family to leave my home country for higher education. My parents and my </w:t>
      </w:r>
      <w:r w:rsidR="003275BF">
        <w:t>brother</w:t>
      </w:r>
      <w:r w:rsidR="000439B7">
        <w:t xml:space="preserve"> have always supported </w:t>
      </w:r>
      <w:r w:rsidR="00FF1605">
        <w:t xml:space="preserve">my decision as a result I completed my bachelors with satisfactory grades from Karnataka College of Nursing, Bangalore in 2015. This is </w:t>
      </w:r>
      <w:proofErr w:type="spellStart"/>
      <w:r w:rsidR="00FF1605">
        <w:t>Dipinti</w:t>
      </w:r>
      <w:proofErr w:type="spellEnd"/>
      <w:r w:rsidR="00FF1605">
        <w:t xml:space="preserve"> </w:t>
      </w:r>
      <w:proofErr w:type="spellStart"/>
      <w:r w:rsidR="00FF1605">
        <w:t>Lakha</w:t>
      </w:r>
      <w:proofErr w:type="spellEnd"/>
      <w:r w:rsidR="00FF1605">
        <w:t xml:space="preserve">, from </w:t>
      </w:r>
      <w:proofErr w:type="spellStart"/>
      <w:r w:rsidR="00FF1605">
        <w:t>Bhaktapur</w:t>
      </w:r>
      <w:proofErr w:type="spellEnd"/>
      <w:r w:rsidR="00FF1605">
        <w:t xml:space="preserve">, Nepal initiating her first step </w:t>
      </w:r>
      <w:r w:rsidR="003275BF">
        <w:t>in her journey to achieve Master</w:t>
      </w:r>
      <w:r w:rsidR="00FF1605">
        <w:t xml:space="preserve"> degree in Gerontology at Minnesota </w:t>
      </w:r>
      <w:r w:rsidR="007737C1">
        <w:t>State University, Minneso</w:t>
      </w:r>
      <w:r w:rsidR="00DF4D0A">
        <w:t>ta. My brother lives in Minnes</w:t>
      </w:r>
      <w:r w:rsidR="000439B7">
        <w:t xml:space="preserve">ota so there is no dilemma for </w:t>
      </w:r>
      <w:r w:rsidR="00DF4D0A">
        <w:t xml:space="preserve">me on choosing state for my graduate studies. And I was recommended </w:t>
      </w:r>
      <w:r w:rsidR="000439B7">
        <w:t xml:space="preserve">by my cousin brother </w:t>
      </w:r>
      <w:r w:rsidR="003275BF">
        <w:t>who went Minnesota S</w:t>
      </w:r>
      <w:r w:rsidR="00EF5F2F">
        <w:t>tate</w:t>
      </w:r>
      <w:r w:rsidR="00403AEA">
        <w:t xml:space="preserve"> U</w:t>
      </w:r>
      <w:r w:rsidR="003275BF">
        <w:t>niversity</w:t>
      </w:r>
      <w:r w:rsidR="00EF5F2F">
        <w:t xml:space="preserve">, so here I </w:t>
      </w:r>
      <w:r w:rsidR="00DF2F2B">
        <w:t xml:space="preserve">am </w:t>
      </w:r>
      <w:r w:rsidR="00EF5F2F">
        <w:t>completing my graduate application t</w:t>
      </w:r>
      <w:r w:rsidR="003275BF">
        <w:t>o attend your university in fall 2017.</w:t>
      </w:r>
    </w:p>
    <w:p w:rsidR="00EF5F2F" w:rsidRDefault="00EF5F2F" w:rsidP="001414B4">
      <w:pPr>
        <w:spacing w:line="276" w:lineRule="auto"/>
        <w:jc w:val="both"/>
      </w:pPr>
    </w:p>
    <w:p w:rsidR="001414B4" w:rsidRDefault="001414B4" w:rsidP="001414B4">
      <w:pPr>
        <w:spacing w:line="276" w:lineRule="auto"/>
        <w:jc w:val="both"/>
      </w:pPr>
    </w:p>
    <w:p w:rsidR="00EF5F2F" w:rsidRDefault="00EF5F2F" w:rsidP="001414B4">
      <w:pPr>
        <w:spacing w:line="276" w:lineRule="auto"/>
        <w:jc w:val="both"/>
      </w:pPr>
      <w:r>
        <w:t xml:space="preserve">While I was </w:t>
      </w:r>
      <w:r w:rsidR="00DF2F2B">
        <w:t>researching the available program of study at Minnesota, I came across the Gerontology program. After a detailed</w:t>
      </w:r>
      <w:r w:rsidR="003275BF">
        <w:t xml:space="preserve"> study </w:t>
      </w:r>
      <w:r w:rsidR="00DF2F2B">
        <w:t>I concluded that this is a program</w:t>
      </w:r>
      <w:r w:rsidR="003275BF">
        <w:t xml:space="preserve"> which</w:t>
      </w:r>
      <w:r w:rsidR="00DF2F2B">
        <w:t xml:space="preserve"> </w:t>
      </w:r>
      <w:r w:rsidR="003275BF">
        <w:t xml:space="preserve">is very similar to the field </w:t>
      </w:r>
      <w:r w:rsidR="00DF2F2B">
        <w:t>that I wanted to gain knowledge and make it field of career. Th</w:t>
      </w:r>
      <w:r w:rsidR="00403AEA">
        <w:t>e stronger reason behind my</w:t>
      </w:r>
      <w:r w:rsidR="00DF2F2B">
        <w:t xml:space="preserve"> interest in this specific program was the miserable situ</w:t>
      </w:r>
      <w:r w:rsidR="00D45EAB">
        <w:t>ation</w:t>
      </w:r>
      <w:r w:rsidR="00BF2E8F">
        <w:t xml:space="preserve"> of my grandmother</w:t>
      </w:r>
      <w:r w:rsidR="00403AEA">
        <w:t xml:space="preserve"> who was suffering from Dementia </w:t>
      </w:r>
      <w:r w:rsidR="00DF2F2B">
        <w:t xml:space="preserve">and which eventually affected my whole family. My </w:t>
      </w:r>
      <w:r w:rsidR="00D45EAB">
        <w:t>grand</w:t>
      </w:r>
      <w:r w:rsidR="00DF2F2B">
        <w:t xml:space="preserve">mother </w:t>
      </w:r>
      <w:r w:rsidR="00D45EAB">
        <w:t>w</w:t>
      </w:r>
      <w:r w:rsidR="00DF2F2B">
        <w:t xml:space="preserve">as a farmer. She use to grow fresh vegetables </w:t>
      </w:r>
      <w:r w:rsidR="00D45EAB">
        <w:t>and distribute it among our re</w:t>
      </w:r>
      <w:r w:rsidR="00DF2F2B">
        <w:t>latives. She was livi</w:t>
      </w:r>
      <w:r w:rsidR="00BF2E8F">
        <w:t>ng a healthy life unaware about</w:t>
      </w:r>
      <w:r w:rsidR="00DF2F2B">
        <w:t xml:space="preserve"> ageing disease which was gradually increasing in its symptoms.</w:t>
      </w:r>
      <w:r w:rsidR="00BF2E8F">
        <w:t xml:space="preserve"> W</w:t>
      </w:r>
      <w:r w:rsidR="00D45EAB">
        <w:t xml:space="preserve">hen </w:t>
      </w:r>
      <w:r w:rsidR="00BF2E8F">
        <w:t>w</w:t>
      </w:r>
      <w:r w:rsidR="00DF2F2B">
        <w:t>e noticed the severit</w:t>
      </w:r>
      <w:r w:rsidR="00D45EAB">
        <w:t>y of the disease</w:t>
      </w:r>
      <w:r w:rsidR="00DF2F2B">
        <w:t xml:space="preserve"> </w:t>
      </w:r>
      <w:r w:rsidR="00D45EAB">
        <w:t>was at peak level,</w:t>
      </w:r>
      <w:r w:rsidR="00DF2F2B">
        <w:t xml:space="preserve"> she started to forget things</w:t>
      </w:r>
      <w:r w:rsidR="00D45EAB">
        <w:t xml:space="preserve"> as well as to recognize our re</w:t>
      </w:r>
      <w:r w:rsidR="00DF2F2B">
        <w:t>latives.</w:t>
      </w:r>
      <w:r w:rsidR="00D45EAB">
        <w:t xml:space="preserve"> And it was late when</w:t>
      </w:r>
      <w:r w:rsidR="003275BF">
        <w:t xml:space="preserve"> we consult a </w:t>
      </w:r>
      <w:r w:rsidR="00403AEA">
        <w:t>neurologist. The doctor started</w:t>
      </w:r>
      <w:r w:rsidR="00D45EAB">
        <w:t xml:space="preserve"> early treatment of her but her dopamine level was remarkably low and the neurotransmitter are not in active phase any more. She sta</w:t>
      </w:r>
      <w:r w:rsidR="00403AEA">
        <w:t xml:space="preserve">rted to lose her </w:t>
      </w:r>
      <w:proofErr w:type="gramStart"/>
      <w:r w:rsidR="00403AEA">
        <w:t xml:space="preserve">mental </w:t>
      </w:r>
      <w:r w:rsidR="00D45EAB">
        <w:t xml:space="preserve"> as</w:t>
      </w:r>
      <w:proofErr w:type="gramEnd"/>
      <w:r w:rsidR="00D45EAB">
        <w:t xml:space="preserve"> well as motor function which eventually altered her respiratory as well as circulatory system. </w:t>
      </w:r>
      <w:r w:rsidR="000001A1">
        <w:t>………….</w:t>
      </w:r>
      <w:r w:rsidR="00D45EAB">
        <w:t xml:space="preserve"> she passed away. </w:t>
      </w:r>
      <w:r w:rsidR="000001A1">
        <w:t>I always had close observation over her</w:t>
      </w:r>
      <w:proofErr w:type="gramStart"/>
      <w:r w:rsidR="000001A1">
        <w:t>.</w:t>
      </w:r>
      <w:r w:rsidR="00D45EAB">
        <w:t>.</w:t>
      </w:r>
      <w:proofErr w:type="gramEnd"/>
      <w:r w:rsidR="00D45EAB">
        <w:t xml:space="preserve"> I cou</w:t>
      </w:r>
      <w:r w:rsidR="000001A1">
        <w:t>l</w:t>
      </w:r>
      <w:r w:rsidR="00D45EAB">
        <w:t xml:space="preserve">d </w:t>
      </w:r>
      <w:r w:rsidR="000001A1">
        <w:t>feel</w:t>
      </w:r>
      <w:r w:rsidR="00D45EAB">
        <w:t xml:space="preserve"> her suffering and pain even</w:t>
      </w:r>
      <w:r w:rsidR="000001A1">
        <w:t xml:space="preserve"> </w:t>
      </w:r>
      <w:r w:rsidR="00D45EAB">
        <w:t>though she was unable to express it in words.</w:t>
      </w:r>
      <w:r w:rsidR="000001A1">
        <w:t xml:space="preserve"> The major reason of this situation was the lack of good health care system as well as lack of awareness a</w:t>
      </w:r>
      <w:r w:rsidR="00BF2E8F">
        <w:t>mong people about the ageing re</w:t>
      </w:r>
      <w:r w:rsidR="000001A1">
        <w:t xml:space="preserve">lated diseases. As you can imagine, how medical care team will be in a under developed country like mine about 6 years ago. Even today there aren’t many old age homes or a </w:t>
      </w:r>
      <w:r w:rsidR="00403AEA">
        <w:t>specialty</w:t>
      </w:r>
      <w:r w:rsidR="000001A1">
        <w:t xml:space="preserve"> hospital dealing with the geriatr</w:t>
      </w:r>
      <w:r w:rsidR="00403AEA">
        <w:t>ic</w:t>
      </w:r>
      <w:r w:rsidR="000001A1">
        <w:t xml:space="preserve">. That’s why I choose this field in hope that one day I could make at least some contribution to the society and help the </w:t>
      </w:r>
      <w:r w:rsidR="00403AEA">
        <w:t xml:space="preserve">aged population of my </w:t>
      </w:r>
      <w:proofErr w:type="gramStart"/>
      <w:r w:rsidR="00403AEA">
        <w:t>country  in</w:t>
      </w:r>
      <w:proofErr w:type="gramEnd"/>
      <w:r w:rsidR="00403AEA">
        <w:t xml:space="preserve"> their weakest,</w:t>
      </w:r>
      <w:r w:rsidR="000001A1">
        <w:t xml:space="preserve"> old age. I am very confident that the skill and knowledge I wil</w:t>
      </w:r>
      <w:r w:rsidR="00BF2E8F">
        <w:t>l learn during the course of this</w:t>
      </w:r>
      <w:r w:rsidR="000001A1">
        <w:t xml:space="preserve"> program will be very helpful in my career to serve and become the support of </w:t>
      </w:r>
      <w:r w:rsidR="00DD617F">
        <w:t>aged population.</w:t>
      </w:r>
    </w:p>
    <w:p w:rsidR="00BF2E8F" w:rsidRDefault="00BF2E8F" w:rsidP="001414B4">
      <w:pPr>
        <w:spacing w:line="276" w:lineRule="auto"/>
        <w:jc w:val="both"/>
      </w:pPr>
    </w:p>
    <w:p w:rsidR="00407171" w:rsidRDefault="00BF2E8F" w:rsidP="001414B4">
      <w:pPr>
        <w:spacing w:line="276" w:lineRule="auto"/>
        <w:jc w:val="both"/>
      </w:pPr>
      <w:r>
        <w:t xml:space="preserve">As you could see in my </w:t>
      </w:r>
      <w:proofErr w:type="spellStart"/>
      <w:r>
        <w:t>bachelaors</w:t>
      </w:r>
      <w:proofErr w:type="spellEnd"/>
      <w:r>
        <w:t xml:space="preserve"> degree transcript, I always have been descent student. I have completed my bachelors with aggregate of 7</w:t>
      </w:r>
      <w:r w:rsidR="0036121D">
        <w:t>2.65% which is equivalent to 4.0</w:t>
      </w:r>
      <w:r>
        <w:t xml:space="preserve"> in grade point system. </w:t>
      </w:r>
      <w:r w:rsidR="0036121D">
        <w:t xml:space="preserve"> I am very enthusiastic</w:t>
      </w:r>
      <w:r w:rsidR="0040328C">
        <w:t xml:space="preserve"> in nature and I always take my studies seriously. I am determined that I will maintain my grades in impressive way where my family and my teachers would always be proud of me. I have passed my Nursing Registration Exam and obtained my Nursing license from Nursing Board of Nepal. Besides studies I always show my strong interest in helping people. After returning from India, I </w:t>
      </w:r>
      <w:r w:rsidR="008D4518">
        <w:t xml:space="preserve">started working in Siddhi </w:t>
      </w:r>
      <w:proofErr w:type="spellStart"/>
      <w:r w:rsidR="008D4518">
        <w:t>Salligram</w:t>
      </w:r>
      <w:proofErr w:type="spellEnd"/>
      <w:r w:rsidR="008D4518">
        <w:t xml:space="preserve"> old age home which is associated Siddhi Memorial Children and Women Hospital. Working at old age home I gain experience about the strategies of taking care of aged people. I get to learn the different methodologies and therapies that are used in treatment of aged people with various psychiatric as well as physical disabilities. And developed some critical skills which are very essential to work with</w:t>
      </w:r>
      <w:r w:rsidR="000439B7">
        <w:t xml:space="preserve"> the delicate group of people. </w:t>
      </w:r>
      <w:r w:rsidR="000439B7">
        <w:lastRenderedPageBreak/>
        <w:t>B</w:t>
      </w:r>
      <w:r w:rsidR="008D4518">
        <w:t xml:space="preserve">esides my work, I have always </w:t>
      </w:r>
      <w:proofErr w:type="gramStart"/>
      <w:r w:rsidR="008D4518">
        <w:t>been  active</w:t>
      </w:r>
      <w:proofErr w:type="gramEnd"/>
      <w:r w:rsidR="008D4518">
        <w:t xml:space="preserve"> participant in volunteering. I always stand in</w:t>
      </w:r>
      <w:r w:rsidR="000439B7">
        <w:t xml:space="preserve"> </w:t>
      </w:r>
      <w:r w:rsidR="008D4518">
        <w:t xml:space="preserve">front during any local festival or any events where there is gathering of crowd. I usually team up with organization like </w:t>
      </w:r>
      <w:proofErr w:type="spellStart"/>
      <w:r w:rsidR="008D4518">
        <w:t>ja</w:t>
      </w:r>
      <w:r w:rsidR="00407171">
        <w:t>y</w:t>
      </w:r>
      <w:r w:rsidR="008D4518">
        <w:t>cees</w:t>
      </w:r>
      <w:proofErr w:type="spellEnd"/>
      <w:r w:rsidR="008D4518">
        <w:t xml:space="preserve">, red </w:t>
      </w:r>
      <w:r w:rsidR="00407171">
        <w:t>cross,  or any local network to provide the primary treatment, medication, first aid, food and drinking water to the children and old age visitors or in case of any emergency.</w:t>
      </w:r>
    </w:p>
    <w:p w:rsidR="00407171" w:rsidRDefault="00407171" w:rsidP="001414B4">
      <w:pPr>
        <w:spacing w:line="276" w:lineRule="auto"/>
        <w:jc w:val="both"/>
      </w:pPr>
    </w:p>
    <w:p w:rsidR="0036121D" w:rsidRDefault="00407171" w:rsidP="001414B4">
      <w:pPr>
        <w:spacing w:line="276" w:lineRule="auto"/>
        <w:jc w:val="both"/>
      </w:pPr>
      <w:r>
        <w:t>I know I could excel in this specific field because of m</w:t>
      </w:r>
      <w:r w:rsidR="00403AEA">
        <w:t>y natural inclination towards</w:t>
      </w:r>
      <w:r>
        <w:t xml:space="preserve"> health and science studies. I have built up a strong confident through my working experience that I will be successful if I continue to pursue my education in Gerontology. For this purpose, Minnesota State University w</w:t>
      </w:r>
      <w:r w:rsidR="000439B7">
        <w:t>ould be my ideal institution to</w:t>
      </w:r>
      <w:r w:rsidR="008D4518">
        <w:t xml:space="preserve"> </w:t>
      </w:r>
      <w:r>
        <w:t xml:space="preserve">continue my academic pursuits for higher studies where I can further learn assessment, evaluation, treatment strategies to aid </w:t>
      </w:r>
      <w:r w:rsidR="000439B7">
        <w:t>the aged people to live a better life. Also to support and facilitate the family members by teaching them the actual way or the correct behavior which the aged people will be expecting. In addition, I will feel more homely as this university is close to where my brother is living in Minnesota.</w:t>
      </w:r>
    </w:p>
    <w:p w:rsidR="00403AEA" w:rsidRDefault="000439B7" w:rsidP="001414B4">
      <w:pPr>
        <w:spacing w:line="276" w:lineRule="auto"/>
        <w:jc w:val="both"/>
      </w:pPr>
      <w:r>
        <w:t>So, I sincerely hope that you will consider my application for being part of your university family. I and my family will be glad and thankful to you and your university if I could be admitted to Gerontology program at your university. Looking forward to be</w:t>
      </w:r>
      <w:r w:rsidR="00403AEA">
        <w:t xml:space="preserve"> a part of your University soon.</w:t>
      </w:r>
    </w:p>
    <w:p w:rsidR="00403AEA" w:rsidRDefault="00403AEA" w:rsidP="001414B4">
      <w:pPr>
        <w:spacing w:line="276" w:lineRule="auto"/>
        <w:jc w:val="both"/>
      </w:pPr>
    </w:p>
    <w:p w:rsidR="000439B7" w:rsidRDefault="000439B7" w:rsidP="001414B4">
      <w:pPr>
        <w:spacing w:line="276" w:lineRule="auto"/>
        <w:jc w:val="both"/>
      </w:pPr>
      <w:r>
        <w:t>Thanking you,</w:t>
      </w:r>
    </w:p>
    <w:p w:rsidR="00403AEA" w:rsidRDefault="00403AEA" w:rsidP="001414B4">
      <w:pPr>
        <w:spacing w:line="276" w:lineRule="auto"/>
        <w:jc w:val="both"/>
      </w:pPr>
    </w:p>
    <w:p w:rsidR="000439B7" w:rsidRDefault="000439B7" w:rsidP="001414B4">
      <w:pPr>
        <w:spacing w:line="276" w:lineRule="auto"/>
        <w:jc w:val="both"/>
      </w:pPr>
      <w:r>
        <w:t>Dipinti Lakha</w:t>
      </w:r>
    </w:p>
    <w:p w:rsidR="000439B7" w:rsidRDefault="000439B7" w:rsidP="001414B4">
      <w:pPr>
        <w:spacing w:line="276" w:lineRule="auto"/>
        <w:jc w:val="both"/>
      </w:pPr>
    </w:p>
    <w:p w:rsidR="00EF110F" w:rsidRDefault="00EF110F" w:rsidP="001414B4">
      <w:pPr>
        <w:spacing w:line="276" w:lineRule="auto"/>
        <w:jc w:val="both"/>
      </w:pPr>
    </w:p>
    <w:p w:rsidR="00EF110F" w:rsidRDefault="00EF110F" w:rsidP="001414B4">
      <w:pPr>
        <w:spacing w:line="276" w:lineRule="auto"/>
        <w:jc w:val="both"/>
      </w:pPr>
    </w:p>
    <w:p w:rsidR="00EF110F" w:rsidRDefault="00EF110F" w:rsidP="001414B4">
      <w:pPr>
        <w:spacing w:line="276" w:lineRule="auto"/>
        <w:jc w:val="both"/>
      </w:pPr>
    </w:p>
    <w:p w:rsidR="00EF110F" w:rsidRDefault="00EF110F" w:rsidP="001414B4">
      <w:pPr>
        <w:spacing w:line="276" w:lineRule="auto"/>
        <w:jc w:val="both"/>
      </w:pPr>
      <w:bookmarkStart w:id="0" w:name="_GoBack"/>
      <w:bookmarkEnd w:id="0"/>
    </w:p>
    <w:sectPr w:rsidR="00EF110F" w:rsidSect="001414B4">
      <w:pgSz w:w="12240" w:h="15840"/>
      <w:pgMar w:top="630" w:right="63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AE5"/>
    <w:rsid w:val="000001A1"/>
    <w:rsid w:val="000439B7"/>
    <w:rsid w:val="001265BA"/>
    <w:rsid w:val="001414B4"/>
    <w:rsid w:val="002928F8"/>
    <w:rsid w:val="003275BF"/>
    <w:rsid w:val="0036121D"/>
    <w:rsid w:val="0040328C"/>
    <w:rsid w:val="00403AEA"/>
    <w:rsid w:val="00407171"/>
    <w:rsid w:val="00556658"/>
    <w:rsid w:val="007737C1"/>
    <w:rsid w:val="008D4518"/>
    <w:rsid w:val="009A4E18"/>
    <w:rsid w:val="009D50BA"/>
    <w:rsid w:val="00B17C2F"/>
    <w:rsid w:val="00BF2E8F"/>
    <w:rsid w:val="00D45EAB"/>
    <w:rsid w:val="00DD617F"/>
    <w:rsid w:val="00DF2F2B"/>
    <w:rsid w:val="00DF4D0A"/>
    <w:rsid w:val="00E11653"/>
    <w:rsid w:val="00EF110F"/>
    <w:rsid w:val="00EF5F2F"/>
    <w:rsid w:val="00F44AE5"/>
    <w:rsid w:val="00FF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Newa Dipinti</dc:creator>
  <cp:keywords/>
  <dc:description/>
  <cp:lastModifiedBy>collins</cp:lastModifiedBy>
  <cp:revision>3</cp:revision>
  <dcterms:created xsi:type="dcterms:W3CDTF">2017-02-21T06:21:00Z</dcterms:created>
  <dcterms:modified xsi:type="dcterms:W3CDTF">2017-02-21T09:51:00Z</dcterms:modified>
</cp:coreProperties>
</file>