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095" w:rsidRPr="00EA00FF" w:rsidRDefault="00915873">
      <w:pPr>
        <w:rPr>
          <w:sz w:val="26"/>
        </w:rPr>
      </w:pPr>
      <w:r w:rsidRPr="00EA00FF">
        <w:rPr>
          <w:sz w:val="26"/>
        </w:rPr>
        <w:t xml:space="preserve">                                                                         Motivational letter </w:t>
      </w:r>
    </w:p>
    <w:p w:rsidR="00B91F1D" w:rsidRPr="00EA00FF" w:rsidRDefault="00915873">
      <w:pPr>
        <w:rPr>
          <w:sz w:val="26"/>
        </w:rPr>
      </w:pPr>
      <w:r w:rsidRPr="00EA00FF">
        <w:rPr>
          <w:sz w:val="26"/>
        </w:rPr>
        <w:t>With reference to this letter I would like to express my keen interest in taking part at your esteemed organization (CERN) in Phys</w:t>
      </w:r>
      <w:r w:rsidR="00D86C06" w:rsidRPr="00EA00FF">
        <w:rPr>
          <w:sz w:val="26"/>
        </w:rPr>
        <w:t>ics. Currently, I am doing M.SC</w:t>
      </w:r>
      <w:r w:rsidRPr="00EA00FF">
        <w:rPr>
          <w:sz w:val="26"/>
        </w:rPr>
        <w:t xml:space="preserve"> in Physics at Central Department of Physics, Tribhuvan University, kirtipur, Nepal.</w:t>
      </w:r>
      <w:r w:rsidR="00B91F1D" w:rsidRPr="00EA00FF">
        <w:rPr>
          <w:sz w:val="26"/>
        </w:rPr>
        <w:t xml:space="preserve"> I have taken Astrophysics as major. Under the supervision Prof. Aryal, I</w:t>
      </w:r>
      <w:r w:rsidR="00D86C06" w:rsidRPr="00EA00FF">
        <w:rPr>
          <w:sz w:val="26"/>
        </w:rPr>
        <w:t xml:space="preserve"> am</w:t>
      </w:r>
      <w:r w:rsidR="00901B62" w:rsidRPr="00EA00FF">
        <w:rPr>
          <w:sz w:val="26"/>
        </w:rPr>
        <w:t xml:space="preserve"> working </w:t>
      </w:r>
      <w:r w:rsidR="00B91F1D" w:rsidRPr="00EA00FF">
        <w:rPr>
          <w:sz w:val="26"/>
        </w:rPr>
        <w:t>in the field of far infrared loops in the interstellar medium.</w:t>
      </w:r>
    </w:p>
    <w:p w:rsidR="002235F4" w:rsidRPr="00EA00FF" w:rsidRDefault="002235F4">
      <w:pPr>
        <w:rPr>
          <w:sz w:val="26"/>
        </w:rPr>
      </w:pPr>
      <w:r w:rsidRPr="00EA00FF">
        <w:rPr>
          <w:sz w:val="26"/>
        </w:rPr>
        <w:t>I was curious and interested about the summer school i</w:t>
      </w:r>
      <w:r w:rsidR="003563FD" w:rsidRPr="00EA00FF">
        <w:rPr>
          <w:sz w:val="26"/>
        </w:rPr>
        <w:t>n Europe, in search of school</w:t>
      </w:r>
      <w:r w:rsidRPr="00EA00FF">
        <w:rPr>
          <w:sz w:val="26"/>
        </w:rPr>
        <w:t xml:space="preserve"> I found CERN, the European organization for nuclear research, </w:t>
      </w:r>
      <w:r w:rsidR="003563FD" w:rsidRPr="00EA00FF">
        <w:rPr>
          <w:sz w:val="26"/>
        </w:rPr>
        <w:t xml:space="preserve">where </w:t>
      </w:r>
      <w:r w:rsidRPr="00EA00FF">
        <w:rPr>
          <w:sz w:val="26"/>
        </w:rPr>
        <w:t>Physicists and engineer are probing the fundamental structure of the universe.</w:t>
      </w:r>
      <w:r w:rsidR="00901B62" w:rsidRPr="00EA00FF">
        <w:rPr>
          <w:sz w:val="26"/>
        </w:rPr>
        <w:t xml:space="preserve"> Using the</w:t>
      </w:r>
      <w:r w:rsidR="007677E1" w:rsidRPr="00EA00FF">
        <w:rPr>
          <w:sz w:val="26"/>
        </w:rPr>
        <w:t xml:space="preserve"> world largest and most complex scientific </w:t>
      </w:r>
      <w:r w:rsidR="00901B62" w:rsidRPr="00EA00FF">
        <w:rPr>
          <w:sz w:val="26"/>
        </w:rPr>
        <w:t xml:space="preserve">instrument to study the basic constituent of matter of fundamental particle and the instrument used at CERN are purpose to </w:t>
      </w:r>
      <w:proofErr w:type="spellStart"/>
      <w:r w:rsidR="00901B62" w:rsidRPr="00EA00FF">
        <w:rPr>
          <w:sz w:val="26"/>
        </w:rPr>
        <w:t>built</w:t>
      </w:r>
      <w:proofErr w:type="spellEnd"/>
      <w:r w:rsidR="00901B62" w:rsidRPr="00EA00FF">
        <w:rPr>
          <w:sz w:val="26"/>
        </w:rPr>
        <w:t xml:space="preserve"> particle accelerators and detector.</w:t>
      </w:r>
      <w:r w:rsidR="00F1110C" w:rsidRPr="00EA00FF">
        <w:rPr>
          <w:sz w:val="26"/>
        </w:rPr>
        <w:t xml:space="preserve"> Our understanding of matter goes much deeper than nucleus and CERN’s main area of research is particle physics.</w:t>
      </w:r>
      <w:r w:rsidR="00A872D6" w:rsidRPr="00EA00FF">
        <w:rPr>
          <w:sz w:val="26"/>
        </w:rPr>
        <w:t xml:space="preserve">  The study of the fu</w:t>
      </w:r>
      <w:r w:rsidR="00D86C06" w:rsidRPr="00EA00FF">
        <w:rPr>
          <w:sz w:val="26"/>
        </w:rPr>
        <w:t>ndamental constituent of matter</w:t>
      </w:r>
      <w:r w:rsidR="00A872D6" w:rsidRPr="00EA00FF">
        <w:rPr>
          <w:sz w:val="26"/>
        </w:rPr>
        <w:t xml:space="preserve"> and forces acting between because of this, the laboratory operated by CERN is often referred to as the European laboratory for particle physics. Thus I un</w:t>
      </w:r>
      <w:r w:rsidR="00D86C06" w:rsidRPr="00EA00FF">
        <w:rPr>
          <w:sz w:val="26"/>
        </w:rPr>
        <w:t xml:space="preserve">derstood that CERN is only the </w:t>
      </w:r>
      <w:r w:rsidR="00A872D6" w:rsidRPr="00EA00FF">
        <w:rPr>
          <w:sz w:val="26"/>
        </w:rPr>
        <w:t>organization which is best for the study high energy physics and particle physics.</w:t>
      </w:r>
    </w:p>
    <w:p w:rsidR="00A872D6" w:rsidRPr="00EA00FF" w:rsidRDefault="00A872D6">
      <w:pPr>
        <w:rPr>
          <w:sz w:val="26"/>
        </w:rPr>
      </w:pPr>
      <w:r w:rsidRPr="00EA00FF">
        <w:rPr>
          <w:sz w:val="26"/>
        </w:rPr>
        <w:t>Furthermore, I firmly believe that curricula of the summer school will provide answer to my most profound and fundamental questions</w:t>
      </w:r>
      <w:r w:rsidR="00521276" w:rsidRPr="00EA00FF">
        <w:rPr>
          <w:sz w:val="26"/>
        </w:rPr>
        <w:t xml:space="preserve"> of current research work and regarding my future. I hope it will help me resolved my inner dilemma of my current research work. During my studies I have introduced and trained on a variety of subjects including electrodynamics, quantum mechanics, mathematical physics, nuclear physics, classical physics, electronics and many more except these I am very much interested in astrophysics. So I have specialized in astrophysics and working in it. Finally I can handle myself with the mathematica software and have some experience with other programming language,</w:t>
      </w:r>
      <w:r w:rsidR="00500045" w:rsidRPr="00EA00FF">
        <w:rPr>
          <w:sz w:val="26"/>
        </w:rPr>
        <w:t xml:space="preserve"> such fortan, linux etc. thus I firmly believe that I will be able to cope with the requirements in the summer school.</w:t>
      </w:r>
    </w:p>
    <w:p w:rsidR="00500045" w:rsidRPr="00EA00FF" w:rsidRDefault="00500045">
      <w:pPr>
        <w:rPr>
          <w:sz w:val="26"/>
        </w:rPr>
      </w:pPr>
      <w:r w:rsidRPr="00EA00FF">
        <w:rPr>
          <w:sz w:val="26"/>
        </w:rPr>
        <w:t>I am confident you will find my application as worthwhile investment. My attendance at this summer school is wise investment and I would highly appreciate to be one of the selected participants.</w:t>
      </w:r>
    </w:p>
    <w:p w:rsidR="007677E1" w:rsidRPr="00EA00FF" w:rsidRDefault="007677E1">
      <w:pPr>
        <w:rPr>
          <w:sz w:val="26"/>
        </w:rPr>
      </w:pPr>
      <w:bookmarkStart w:id="0" w:name="_GoBack"/>
      <w:bookmarkEnd w:id="0"/>
    </w:p>
    <w:sectPr w:rsidR="007677E1" w:rsidRPr="00EA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C6"/>
    <w:rsid w:val="002235F4"/>
    <w:rsid w:val="00341222"/>
    <w:rsid w:val="003563FD"/>
    <w:rsid w:val="00500045"/>
    <w:rsid w:val="00521276"/>
    <w:rsid w:val="00593F7C"/>
    <w:rsid w:val="006563EC"/>
    <w:rsid w:val="007677E1"/>
    <w:rsid w:val="008140C6"/>
    <w:rsid w:val="00901B62"/>
    <w:rsid w:val="00915873"/>
    <w:rsid w:val="00A872D6"/>
    <w:rsid w:val="00B91F1D"/>
    <w:rsid w:val="00CF4095"/>
    <w:rsid w:val="00D86C06"/>
    <w:rsid w:val="00EA00FF"/>
    <w:rsid w:val="00F1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collins</cp:lastModifiedBy>
  <cp:revision>2</cp:revision>
  <cp:lastPrinted>2016-12-29T11:05:00Z</cp:lastPrinted>
  <dcterms:created xsi:type="dcterms:W3CDTF">2016-12-29T11:06:00Z</dcterms:created>
  <dcterms:modified xsi:type="dcterms:W3CDTF">2016-12-29T11:06:00Z</dcterms:modified>
</cp:coreProperties>
</file>