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03AB6" w14:textId="77777777" w:rsidR="00E303B1" w:rsidRPr="00ED4244" w:rsidRDefault="001A006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1.</w:t>
      </w:r>
      <w:r w:rsidR="00FD26BD" w:rsidRPr="00ED4244">
        <w:rPr>
          <w:rFonts w:ascii="Times New Roman" w:hAnsi="Times New Roman" w:cs="Times New Roman"/>
          <w:b/>
          <w:color w:val="FF0000"/>
          <w:sz w:val="28"/>
          <w:szCs w:val="28"/>
        </w:rPr>
        <w:t xml:space="preserve"> </w:t>
      </w:r>
      <w:r w:rsidR="00E303B1" w:rsidRPr="00ED4244">
        <w:rPr>
          <w:rFonts w:ascii="Times New Roman" w:hAnsi="Times New Roman" w:cs="Times New Roman"/>
          <w:b/>
          <w:color w:val="FF0000"/>
          <w:sz w:val="28"/>
          <w:szCs w:val="28"/>
        </w:rPr>
        <w:t>Why are you going to the US?</w:t>
      </w:r>
    </w:p>
    <w:p w14:paraId="71403AB7" w14:textId="77777777" w:rsidR="009847A4" w:rsidRPr="00ED4244" w:rsidRDefault="001A006E" w:rsidP="001A006E">
      <w:pPr>
        <w:rPr>
          <w:rFonts w:ascii="Times New Roman" w:hAnsi="Times New Roman" w:cs="Times New Roman"/>
          <w:sz w:val="28"/>
          <w:szCs w:val="28"/>
        </w:rPr>
      </w:pPr>
      <w:r w:rsidRPr="00ED4244">
        <w:rPr>
          <w:rFonts w:ascii="Times New Roman" w:hAnsi="Times New Roman" w:cs="Times New Roman"/>
          <w:sz w:val="28"/>
          <w:szCs w:val="28"/>
        </w:rPr>
        <w:t xml:space="preserve">- </w:t>
      </w:r>
      <w:r w:rsidR="009847A4" w:rsidRPr="00ED4244">
        <w:rPr>
          <w:rFonts w:ascii="Times New Roman" w:hAnsi="Times New Roman" w:cs="Times New Roman"/>
          <w:sz w:val="28"/>
          <w:szCs w:val="28"/>
          <w:u w:val="single"/>
        </w:rPr>
        <w:t>I’m going to the US to pursue my master’s degree in international development studies where I’ve c</w:t>
      </w:r>
      <w:r w:rsidR="007A0CDA" w:rsidRPr="00ED4244">
        <w:rPr>
          <w:rFonts w:ascii="Times New Roman" w:hAnsi="Times New Roman" w:cs="Times New Roman"/>
          <w:sz w:val="28"/>
          <w:szCs w:val="28"/>
          <w:u w:val="single"/>
        </w:rPr>
        <w:t>hosen social sciences as my major.</w:t>
      </w:r>
    </w:p>
    <w:p w14:paraId="71403AB8" w14:textId="77777777" w:rsidR="007131CB" w:rsidRPr="00ED4244" w:rsidRDefault="00FD26B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2. </w:t>
      </w:r>
      <w:r w:rsidR="00E303B1" w:rsidRPr="00ED4244">
        <w:rPr>
          <w:rFonts w:ascii="Times New Roman" w:hAnsi="Times New Roman" w:cs="Times New Roman"/>
          <w:b/>
          <w:color w:val="FF0000"/>
          <w:sz w:val="28"/>
          <w:szCs w:val="28"/>
        </w:rPr>
        <w:t>What will you specialize in for your degree?</w:t>
      </w:r>
    </w:p>
    <w:p w14:paraId="71403AB9" w14:textId="77777777" w:rsidR="007131CB" w:rsidRPr="00ED4244" w:rsidRDefault="00FD26BD"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w:t>
      </w:r>
      <w:r w:rsidR="007131CB" w:rsidRPr="00ED4244">
        <w:rPr>
          <w:rFonts w:ascii="Times New Roman" w:hAnsi="Times New Roman" w:cs="Times New Roman"/>
          <w:sz w:val="28"/>
          <w:szCs w:val="28"/>
          <w:u w:val="single"/>
        </w:rPr>
        <w:t>I will be specializing in social sciences for my degree.</w:t>
      </w:r>
    </w:p>
    <w:p w14:paraId="71403ABA" w14:textId="77777777" w:rsidR="00E303B1" w:rsidRPr="00ED4244" w:rsidRDefault="00FD26B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3. </w:t>
      </w:r>
      <w:r w:rsidR="00E303B1" w:rsidRPr="00ED4244">
        <w:rPr>
          <w:rFonts w:ascii="Times New Roman" w:hAnsi="Times New Roman" w:cs="Times New Roman"/>
          <w:b/>
          <w:color w:val="FF0000"/>
          <w:sz w:val="28"/>
          <w:szCs w:val="28"/>
        </w:rPr>
        <w:t>What will be your major?</w:t>
      </w:r>
    </w:p>
    <w:p w14:paraId="71403ABB" w14:textId="77777777" w:rsidR="007131CB" w:rsidRPr="00ED4244" w:rsidRDefault="00FD26BD" w:rsidP="001A006E">
      <w:pPr>
        <w:rPr>
          <w:rFonts w:ascii="Times New Roman" w:hAnsi="Times New Roman" w:cs="Times New Roman"/>
          <w:sz w:val="28"/>
          <w:szCs w:val="28"/>
        </w:rPr>
      </w:pPr>
      <w:r w:rsidRPr="00ED4244">
        <w:rPr>
          <w:rFonts w:ascii="Times New Roman" w:hAnsi="Times New Roman" w:cs="Times New Roman"/>
          <w:sz w:val="28"/>
          <w:szCs w:val="28"/>
        </w:rPr>
        <w:t>-</w:t>
      </w:r>
      <w:r w:rsidRPr="00ED4244">
        <w:rPr>
          <w:rFonts w:ascii="Times New Roman" w:hAnsi="Times New Roman" w:cs="Times New Roman"/>
          <w:sz w:val="28"/>
          <w:szCs w:val="28"/>
          <w:u w:val="single"/>
        </w:rPr>
        <w:t xml:space="preserve"> </w:t>
      </w:r>
      <w:r w:rsidR="007131CB" w:rsidRPr="00ED4244">
        <w:rPr>
          <w:rFonts w:ascii="Times New Roman" w:hAnsi="Times New Roman" w:cs="Times New Roman"/>
          <w:sz w:val="28"/>
          <w:szCs w:val="28"/>
          <w:u w:val="single"/>
        </w:rPr>
        <w:t>M</w:t>
      </w:r>
      <w:r w:rsidR="007A0CDA" w:rsidRPr="00ED4244">
        <w:rPr>
          <w:rFonts w:ascii="Times New Roman" w:hAnsi="Times New Roman" w:cs="Times New Roman"/>
          <w:sz w:val="28"/>
          <w:szCs w:val="28"/>
          <w:u w:val="single"/>
        </w:rPr>
        <w:t>y major will be social sciences and community and global health.</w:t>
      </w:r>
    </w:p>
    <w:p w14:paraId="71403ABC" w14:textId="77777777" w:rsidR="00E303B1" w:rsidRPr="00ED4244" w:rsidRDefault="00FD26B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4. </w:t>
      </w:r>
      <w:r w:rsidR="00E303B1" w:rsidRPr="00ED4244">
        <w:rPr>
          <w:rFonts w:ascii="Times New Roman" w:hAnsi="Times New Roman" w:cs="Times New Roman"/>
          <w:b/>
          <w:color w:val="FF0000"/>
          <w:sz w:val="28"/>
          <w:szCs w:val="28"/>
        </w:rPr>
        <w:t>Where did you go to school?</w:t>
      </w:r>
    </w:p>
    <w:p w14:paraId="71403ABD" w14:textId="77777777" w:rsidR="007131CB" w:rsidRPr="00ED4244" w:rsidRDefault="00FD26BD" w:rsidP="001A006E">
      <w:pPr>
        <w:rPr>
          <w:rFonts w:ascii="Times New Roman" w:hAnsi="Times New Roman" w:cs="Times New Roman"/>
          <w:sz w:val="28"/>
          <w:szCs w:val="28"/>
        </w:rPr>
      </w:pPr>
      <w:r w:rsidRPr="00ED4244">
        <w:rPr>
          <w:rFonts w:ascii="Times New Roman" w:hAnsi="Times New Roman" w:cs="Times New Roman"/>
          <w:sz w:val="28"/>
          <w:szCs w:val="28"/>
        </w:rPr>
        <w:t>-</w:t>
      </w:r>
      <w:r w:rsidRPr="00ED4244">
        <w:rPr>
          <w:rFonts w:ascii="Times New Roman" w:hAnsi="Times New Roman" w:cs="Times New Roman"/>
          <w:sz w:val="28"/>
          <w:szCs w:val="28"/>
          <w:u w:val="single"/>
        </w:rPr>
        <w:t xml:space="preserve"> </w:t>
      </w:r>
      <w:r w:rsidR="007131CB" w:rsidRPr="00ED4244">
        <w:rPr>
          <w:rFonts w:ascii="Times New Roman" w:hAnsi="Times New Roman" w:cs="Times New Roman"/>
          <w:sz w:val="28"/>
          <w:szCs w:val="28"/>
          <w:u w:val="single"/>
        </w:rPr>
        <w:t>I went to Green Valley Academy school which is situated at my hometown Ilam,Nepal, for my primary and secondary education.</w:t>
      </w:r>
      <w:r w:rsidR="007A0CDA" w:rsidRPr="00ED4244">
        <w:rPr>
          <w:rFonts w:ascii="Times New Roman" w:hAnsi="Times New Roman" w:cs="Times New Roman"/>
          <w:sz w:val="28"/>
          <w:szCs w:val="28"/>
          <w:u w:val="single"/>
        </w:rPr>
        <w:t xml:space="preserve"> For my higher secondary education I went to United Academy which is situated at Kumaripati Lalitpur, and for my undergraduate degree I went to Norvic Institute of Nursing Education at Chakrapath Kathmandu.</w:t>
      </w:r>
    </w:p>
    <w:p w14:paraId="71403ABE" w14:textId="77777777" w:rsidR="00E303B1" w:rsidRPr="00ED4244" w:rsidRDefault="00FD26B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5. </w:t>
      </w:r>
      <w:r w:rsidR="00E303B1" w:rsidRPr="00ED4244">
        <w:rPr>
          <w:rFonts w:ascii="Times New Roman" w:hAnsi="Times New Roman" w:cs="Times New Roman"/>
          <w:b/>
          <w:color w:val="FF0000"/>
          <w:sz w:val="28"/>
          <w:szCs w:val="28"/>
        </w:rPr>
        <w:t>Who is your current employer? What do you do?</w:t>
      </w:r>
    </w:p>
    <w:p w14:paraId="71403ABF" w14:textId="77777777" w:rsidR="007131CB" w:rsidRPr="00ED4244" w:rsidRDefault="00FD26BD"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w:t>
      </w:r>
      <w:r w:rsidR="007131CB" w:rsidRPr="00ED4244">
        <w:rPr>
          <w:rFonts w:ascii="Times New Roman" w:hAnsi="Times New Roman" w:cs="Times New Roman"/>
          <w:sz w:val="28"/>
          <w:szCs w:val="28"/>
          <w:u w:val="single"/>
        </w:rPr>
        <w:t>I worked as a field supervisor for an NGO named New Era, for a project titled Nepal Health Facility Survey, for more than half a year and I’ve been working as an entrepreneur since 2016.</w:t>
      </w:r>
    </w:p>
    <w:p w14:paraId="71403AC0" w14:textId="77777777" w:rsidR="00E303B1" w:rsidRPr="00ED4244" w:rsidRDefault="00FD26BD"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t xml:space="preserve">6. </w:t>
      </w:r>
      <w:r w:rsidR="00E303B1" w:rsidRPr="00ED4244">
        <w:rPr>
          <w:rFonts w:ascii="Times New Roman" w:hAnsi="Times New Roman" w:cs="Times New Roman"/>
          <w:b/>
          <w:color w:val="FF0000"/>
          <w:sz w:val="28"/>
          <w:szCs w:val="28"/>
        </w:rPr>
        <w:t>Why are you planning to continue your education?</w:t>
      </w:r>
    </w:p>
    <w:p w14:paraId="71403AC1" w14:textId="77777777" w:rsidR="007131CB" w:rsidRPr="00ED4244" w:rsidRDefault="007131CB" w:rsidP="001A006E">
      <w:pPr>
        <w:rPr>
          <w:rFonts w:ascii="Times New Roman" w:hAnsi="Times New Roman" w:cs="Times New Roman"/>
          <w:sz w:val="28"/>
          <w:szCs w:val="28"/>
        </w:rPr>
      </w:pPr>
      <w:r w:rsidRPr="00ED4244">
        <w:rPr>
          <w:rFonts w:ascii="Times New Roman" w:hAnsi="Times New Roman" w:cs="Times New Roman"/>
          <w:sz w:val="28"/>
          <w:szCs w:val="28"/>
        </w:rPr>
        <w:t>-</w:t>
      </w:r>
      <w:r w:rsidRPr="00ED4244">
        <w:rPr>
          <w:rFonts w:ascii="Times New Roman" w:hAnsi="Times New Roman" w:cs="Times New Roman"/>
          <w:sz w:val="28"/>
          <w:szCs w:val="28"/>
          <w:u w:val="single"/>
        </w:rPr>
        <w:t xml:space="preserve">I’m planning to continue my education because as soon as I finished my work tenure as a field supervisor, I had developed the thirst to </w:t>
      </w:r>
      <w:r w:rsidR="00CA1444" w:rsidRPr="00ED4244">
        <w:rPr>
          <w:rFonts w:ascii="Times New Roman" w:hAnsi="Times New Roman" w:cs="Times New Roman"/>
          <w:sz w:val="28"/>
          <w:szCs w:val="28"/>
          <w:u w:val="single"/>
        </w:rPr>
        <w:t>work on the field of development of health in my country which is possible only if I’m able to gain a deep understanding of in</w:t>
      </w:r>
      <w:r w:rsidR="007A0CDA" w:rsidRPr="00ED4244">
        <w:rPr>
          <w:rFonts w:ascii="Times New Roman" w:hAnsi="Times New Roman" w:cs="Times New Roman"/>
          <w:sz w:val="28"/>
          <w:szCs w:val="28"/>
          <w:u w:val="single"/>
        </w:rPr>
        <w:t>ternational development studies.</w:t>
      </w:r>
    </w:p>
    <w:p w14:paraId="71403AC2" w14:textId="77777777" w:rsidR="00ED4244" w:rsidRDefault="00ED4244" w:rsidP="001A006E">
      <w:pPr>
        <w:rPr>
          <w:rFonts w:ascii="Times New Roman" w:hAnsi="Times New Roman" w:cs="Times New Roman"/>
          <w:b/>
          <w:color w:val="FF0000"/>
          <w:sz w:val="28"/>
          <w:szCs w:val="28"/>
        </w:rPr>
      </w:pPr>
    </w:p>
    <w:p w14:paraId="71403AC3" w14:textId="77777777" w:rsidR="00ED4244" w:rsidRDefault="00ED4244" w:rsidP="001A006E">
      <w:pPr>
        <w:rPr>
          <w:rFonts w:ascii="Times New Roman" w:hAnsi="Times New Roman" w:cs="Times New Roman"/>
          <w:b/>
          <w:color w:val="FF0000"/>
          <w:sz w:val="28"/>
          <w:szCs w:val="28"/>
        </w:rPr>
      </w:pPr>
    </w:p>
    <w:p w14:paraId="71403AC4" w14:textId="77777777" w:rsidR="00ED4244" w:rsidRDefault="00ED4244" w:rsidP="001A006E">
      <w:pPr>
        <w:rPr>
          <w:rFonts w:ascii="Times New Roman" w:hAnsi="Times New Roman" w:cs="Times New Roman"/>
          <w:b/>
          <w:color w:val="FF0000"/>
          <w:sz w:val="28"/>
          <w:szCs w:val="28"/>
        </w:rPr>
      </w:pPr>
    </w:p>
    <w:p w14:paraId="71403AC5" w14:textId="77777777" w:rsidR="00ED4244" w:rsidRDefault="00ED4244" w:rsidP="001A006E">
      <w:pPr>
        <w:rPr>
          <w:rFonts w:ascii="Times New Roman" w:hAnsi="Times New Roman" w:cs="Times New Roman"/>
          <w:b/>
          <w:color w:val="FF0000"/>
          <w:sz w:val="28"/>
          <w:szCs w:val="28"/>
        </w:rPr>
      </w:pPr>
    </w:p>
    <w:p w14:paraId="71403AC6" w14:textId="77777777" w:rsidR="00E303B1" w:rsidRPr="00ED4244" w:rsidRDefault="00FD26BD"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lastRenderedPageBreak/>
        <w:t xml:space="preserve">7. </w:t>
      </w:r>
      <w:r w:rsidR="00E303B1" w:rsidRPr="00ED4244">
        <w:rPr>
          <w:rFonts w:ascii="Times New Roman" w:hAnsi="Times New Roman" w:cs="Times New Roman"/>
          <w:b/>
          <w:color w:val="FF0000"/>
          <w:sz w:val="28"/>
          <w:szCs w:val="28"/>
        </w:rPr>
        <w:t>Can you not continue your education in your home country?</w:t>
      </w:r>
    </w:p>
    <w:p w14:paraId="71403AC7" w14:textId="77777777" w:rsidR="00CA1444" w:rsidRPr="00ED4244" w:rsidRDefault="00FD26BD"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-Yes, </w:t>
      </w:r>
      <w:r w:rsidR="00CA1444" w:rsidRPr="00ED4244">
        <w:rPr>
          <w:rFonts w:ascii="Times New Roman" w:hAnsi="Times New Roman" w:cs="Times New Roman"/>
          <w:sz w:val="28"/>
          <w:szCs w:val="28"/>
          <w:u w:val="single"/>
        </w:rPr>
        <w:t xml:space="preserve">I can. But the education that I’ll receive here in my country is not internationally recognized, and the course that I’m interested in is also provided only by countable number of universities among which </w:t>
      </w:r>
      <w:r w:rsidR="007A0CDA" w:rsidRPr="00ED4244">
        <w:rPr>
          <w:rFonts w:ascii="Times New Roman" w:hAnsi="Times New Roman" w:cs="Times New Roman"/>
          <w:sz w:val="28"/>
          <w:szCs w:val="28"/>
          <w:u w:val="single"/>
        </w:rPr>
        <w:t>Mid-west University located at B</w:t>
      </w:r>
      <w:r w:rsidR="00CA1444" w:rsidRPr="00ED4244">
        <w:rPr>
          <w:rFonts w:ascii="Times New Roman" w:hAnsi="Times New Roman" w:cs="Times New Roman"/>
          <w:sz w:val="28"/>
          <w:szCs w:val="28"/>
          <w:u w:val="single"/>
        </w:rPr>
        <w:t>irendranagar Surkhet was</w:t>
      </w:r>
      <w:r w:rsidR="007A0CDA" w:rsidRPr="00ED4244">
        <w:rPr>
          <w:rFonts w:ascii="Times New Roman" w:hAnsi="Times New Roman" w:cs="Times New Roman"/>
          <w:sz w:val="28"/>
          <w:szCs w:val="28"/>
          <w:u w:val="single"/>
        </w:rPr>
        <w:t xml:space="preserve"> regarded as</w:t>
      </w:r>
      <w:r w:rsidR="00CA1444" w:rsidRPr="00ED4244">
        <w:rPr>
          <w:rFonts w:ascii="Times New Roman" w:hAnsi="Times New Roman" w:cs="Times New Roman"/>
          <w:sz w:val="28"/>
          <w:szCs w:val="28"/>
          <w:u w:val="single"/>
        </w:rPr>
        <w:t xml:space="preserve"> the best but still, The University that I’ve chosen</w:t>
      </w:r>
      <w:r w:rsidR="001A006E" w:rsidRPr="00ED4244">
        <w:rPr>
          <w:rFonts w:ascii="Times New Roman" w:hAnsi="Times New Roman" w:cs="Times New Roman"/>
          <w:sz w:val="28"/>
          <w:szCs w:val="28"/>
          <w:u w:val="single"/>
        </w:rPr>
        <w:t xml:space="preserve"> to study in the US</w:t>
      </w:r>
      <w:r w:rsidR="00CA1444" w:rsidRPr="00ED4244">
        <w:rPr>
          <w:rFonts w:ascii="Times New Roman" w:hAnsi="Times New Roman" w:cs="Times New Roman"/>
          <w:sz w:val="28"/>
          <w:szCs w:val="28"/>
          <w:u w:val="single"/>
        </w:rPr>
        <w:t xml:space="preserve"> is listed in number 15 </w:t>
      </w:r>
      <w:r w:rsidR="001A006E" w:rsidRPr="00ED4244">
        <w:rPr>
          <w:rFonts w:ascii="Times New Roman" w:hAnsi="Times New Roman" w:cs="Times New Roman"/>
          <w:sz w:val="28"/>
          <w:szCs w:val="28"/>
          <w:u w:val="single"/>
        </w:rPr>
        <w:t xml:space="preserve">according to the QS world ranking for international development studies which will help me to establish a remarkable profile and to get a great career opportunity in top listed governmental and non-governmental organizations after I return back to my nation. </w:t>
      </w:r>
    </w:p>
    <w:p w14:paraId="71403AC8" w14:textId="77777777" w:rsidR="00E303B1" w:rsidRPr="00ED4244" w:rsidRDefault="00FD26B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8. </w:t>
      </w:r>
      <w:r w:rsidR="00E303B1" w:rsidRPr="00ED4244">
        <w:rPr>
          <w:rFonts w:ascii="Times New Roman" w:hAnsi="Times New Roman" w:cs="Times New Roman"/>
          <w:b/>
          <w:color w:val="FF0000"/>
          <w:sz w:val="28"/>
          <w:szCs w:val="28"/>
        </w:rPr>
        <w:t>How will this study program relate to your past work or studies?</w:t>
      </w:r>
    </w:p>
    <w:p w14:paraId="71403AC9" w14:textId="77777777" w:rsidR="00FD26BD" w:rsidRPr="00ED4244" w:rsidRDefault="00FD26BD" w:rsidP="001A006E">
      <w:pPr>
        <w:rPr>
          <w:rFonts w:ascii="Times New Roman" w:hAnsi="Times New Roman" w:cs="Times New Roman"/>
          <w:color w:val="000000"/>
          <w:sz w:val="28"/>
          <w:szCs w:val="28"/>
          <w:u w:val="single"/>
        </w:rPr>
      </w:pPr>
      <w:r w:rsidRPr="00ED4244">
        <w:rPr>
          <w:rFonts w:ascii="Times New Roman" w:hAnsi="Times New Roman" w:cs="Times New Roman"/>
          <w:sz w:val="28"/>
          <w:szCs w:val="28"/>
          <w:u w:val="single"/>
        </w:rPr>
        <w:t>-</w:t>
      </w:r>
      <w:r w:rsidR="001A006E" w:rsidRPr="00ED4244">
        <w:rPr>
          <w:rFonts w:ascii="Times New Roman" w:hAnsi="Times New Roman" w:cs="Times New Roman"/>
          <w:sz w:val="28"/>
          <w:szCs w:val="28"/>
          <w:u w:val="single"/>
        </w:rPr>
        <w:t xml:space="preserve">I am a registered nurse and I worked as a field supervisor for a health facility project where I was lucky enough to have a chance to get an in-depth knowledge about most of the health facilities in rural as well as urban areas </w:t>
      </w:r>
      <w:r w:rsidR="001A006E" w:rsidRPr="00ED4244">
        <w:rPr>
          <w:rFonts w:ascii="Times New Roman" w:hAnsi="Times New Roman" w:cs="Times New Roman"/>
          <w:color w:val="000000"/>
          <w:sz w:val="28"/>
          <w:szCs w:val="28"/>
          <w:u w:val="single"/>
        </w:rPr>
        <w:t>During my tenure as a field supervisor, I saw the disparity that the front-line workers are not involved in forming the plans and policies, while the same nurses are the ones who tackle the challenges in dealing with the patients first hand and finds solutions in consolidating the case, an</w:t>
      </w:r>
      <w:r w:rsidRPr="00ED4244">
        <w:rPr>
          <w:rFonts w:ascii="Times New Roman" w:hAnsi="Times New Roman" w:cs="Times New Roman"/>
          <w:color w:val="000000"/>
          <w:sz w:val="28"/>
          <w:szCs w:val="28"/>
          <w:u w:val="single"/>
        </w:rPr>
        <w:t>d their voices are never heard. So, after completion of my course I can come back to my country and join hands with the policy makes to change the scenario for the involvement of the front-line workers in the</w:t>
      </w:r>
      <w:r w:rsidR="007A0CDA" w:rsidRPr="00ED4244">
        <w:rPr>
          <w:rFonts w:ascii="Times New Roman" w:hAnsi="Times New Roman" w:cs="Times New Roman"/>
          <w:color w:val="000000"/>
          <w:sz w:val="28"/>
          <w:szCs w:val="28"/>
          <w:u w:val="single"/>
        </w:rPr>
        <w:t xml:space="preserve"> formulation of plans and policies in relation to health and development.</w:t>
      </w:r>
    </w:p>
    <w:p w14:paraId="71403ACA" w14:textId="77777777" w:rsidR="00E303B1" w:rsidRPr="00ED4244" w:rsidRDefault="00FD26B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9. </w:t>
      </w:r>
      <w:r w:rsidR="00E303B1" w:rsidRPr="00ED4244">
        <w:rPr>
          <w:rFonts w:ascii="Times New Roman" w:hAnsi="Times New Roman" w:cs="Times New Roman"/>
          <w:b/>
          <w:color w:val="FF0000"/>
          <w:sz w:val="28"/>
          <w:szCs w:val="28"/>
        </w:rPr>
        <w:t>How many colleges did you apply to?</w:t>
      </w:r>
    </w:p>
    <w:p w14:paraId="71403ACB" w14:textId="77777777" w:rsidR="00FD26BD" w:rsidRPr="00ED4244" w:rsidRDefault="00760FE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 had applied to 3</w:t>
      </w:r>
      <w:r w:rsidR="00FD26BD" w:rsidRPr="00ED4244">
        <w:rPr>
          <w:rFonts w:ascii="Times New Roman" w:hAnsi="Times New Roman" w:cs="Times New Roman"/>
          <w:sz w:val="28"/>
          <w:szCs w:val="28"/>
          <w:u w:val="single"/>
        </w:rPr>
        <w:t xml:space="preserve"> </w:t>
      </w:r>
      <w:r w:rsidRPr="00ED4244">
        <w:rPr>
          <w:rFonts w:ascii="Times New Roman" w:hAnsi="Times New Roman" w:cs="Times New Roman"/>
          <w:sz w:val="28"/>
          <w:szCs w:val="28"/>
          <w:u w:val="single"/>
        </w:rPr>
        <w:t>other universities which are Indiana University, Texas state university, Western Michigan University.</w:t>
      </w:r>
    </w:p>
    <w:p w14:paraId="71403ACC" w14:textId="77777777" w:rsidR="00E303B1" w:rsidRPr="00ED4244" w:rsidRDefault="00760FEE"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t xml:space="preserve">10. </w:t>
      </w:r>
      <w:r w:rsidR="00E303B1" w:rsidRPr="00ED4244">
        <w:rPr>
          <w:rFonts w:ascii="Times New Roman" w:hAnsi="Times New Roman" w:cs="Times New Roman"/>
          <w:b/>
          <w:color w:val="FF0000"/>
          <w:sz w:val="28"/>
          <w:szCs w:val="28"/>
        </w:rPr>
        <w:t>How many schools did you get admitted to?</w:t>
      </w:r>
    </w:p>
    <w:p w14:paraId="71403ACD" w14:textId="77777777" w:rsidR="00760FEE" w:rsidRPr="00ED4244" w:rsidRDefault="00760FE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 received my 1</w:t>
      </w:r>
      <w:r w:rsidRPr="00ED4244">
        <w:rPr>
          <w:rFonts w:ascii="Times New Roman" w:hAnsi="Times New Roman" w:cs="Times New Roman"/>
          <w:sz w:val="28"/>
          <w:szCs w:val="28"/>
          <w:u w:val="single"/>
          <w:vertAlign w:val="superscript"/>
        </w:rPr>
        <w:t>st</w:t>
      </w:r>
      <w:r w:rsidRPr="00ED4244">
        <w:rPr>
          <w:rFonts w:ascii="Times New Roman" w:hAnsi="Times New Roman" w:cs="Times New Roman"/>
          <w:sz w:val="28"/>
          <w:szCs w:val="28"/>
          <w:u w:val="single"/>
        </w:rPr>
        <w:t xml:space="preserve"> acceptance from Clark University and I’m yet to hear from other Universities.</w:t>
      </w:r>
    </w:p>
    <w:p w14:paraId="71403ACE" w14:textId="77777777" w:rsidR="00E303B1" w:rsidRPr="00ED4244" w:rsidRDefault="00760FE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11. </w:t>
      </w:r>
      <w:r w:rsidR="00E303B1" w:rsidRPr="00ED4244">
        <w:rPr>
          <w:rFonts w:ascii="Times New Roman" w:hAnsi="Times New Roman" w:cs="Times New Roman"/>
          <w:b/>
          <w:color w:val="FF0000"/>
          <w:sz w:val="28"/>
          <w:szCs w:val="28"/>
        </w:rPr>
        <w:t>How many schools rejected you?</w:t>
      </w:r>
    </w:p>
    <w:p w14:paraId="71403ACF" w14:textId="77777777" w:rsidR="00760FEE" w:rsidRPr="00ED4244" w:rsidRDefault="00760FE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I’ve not been rejected from any other schools until date.</w:t>
      </w:r>
    </w:p>
    <w:p w14:paraId="71403AD0" w14:textId="77777777" w:rsidR="00760FEE" w:rsidRPr="00ED4244" w:rsidRDefault="00760FEE" w:rsidP="001A006E">
      <w:pPr>
        <w:rPr>
          <w:rFonts w:ascii="Times New Roman" w:hAnsi="Times New Roman" w:cs="Times New Roman"/>
          <w:sz w:val="28"/>
          <w:szCs w:val="28"/>
        </w:rPr>
      </w:pPr>
    </w:p>
    <w:p w14:paraId="71403AD1" w14:textId="77777777" w:rsidR="00E303B1" w:rsidRPr="00ED4244" w:rsidRDefault="00760FE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lastRenderedPageBreak/>
        <w:t xml:space="preserve">12. </w:t>
      </w:r>
      <w:r w:rsidR="00E303B1" w:rsidRPr="00ED4244">
        <w:rPr>
          <w:rFonts w:ascii="Times New Roman" w:hAnsi="Times New Roman" w:cs="Times New Roman"/>
          <w:b/>
          <w:color w:val="FF0000"/>
          <w:sz w:val="28"/>
          <w:szCs w:val="28"/>
        </w:rPr>
        <w:t>Have you been to the US before?</w:t>
      </w:r>
    </w:p>
    <w:p w14:paraId="71403AD2" w14:textId="77777777" w:rsidR="00760FEE" w:rsidRPr="00ED4244" w:rsidRDefault="00760FE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No sir/ma’am I’ve not travelled to the US until date.</w:t>
      </w:r>
    </w:p>
    <w:p w14:paraId="71403AD3" w14:textId="77777777" w:rsidR="00E303B1" w:rsidRPr="00ED4244" w:rsidRDefault="00760FE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13.</w:t>
      </w:r>
      <w:r w:rsidR="00CE5EF5" w:rsidRPr="00ED4244">
        <w:rPr>
          <w:rFonts w:ascii="Times New Roman" w:hAnsi="Times New Roman" w:cs="Times New Roman"/>
          <w:b/>
          <w:color w:val="FF0000"/>
          <w:sz w:val="28"/>
          <w:szCs w:val="28"/>
        </w:rPr>
        <w:t xml:space="preserve"> </w:t>
      </w:r>
      <w:r w:rsidR="00E303B1" w:rsidRPr="00ED4244">
        <w:rPr>
          <w:rFonts w:ascii="Times New Roman" w:hAnsi="Times New Roman" w:cs="Times New Roman"/>
          <w:b/>
          <w:color w:val="FF0000"/>
          <w:sz w:val="28"/>
          <w:szCs w:val="28"/>
        </w:rPr>
        <w:t>Do you know your professors at that university? What are their names?</w:t>
      </w:r>
    </w:p>
    <w:p w14:paraId="71403AD4" w14:textId="77777777" w:rsidR="00760FEE" w:rsidRPr="00ED4244" w:rsidRDefault="00232D77"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Y</w:t>
      </w:r>
      <w:r w:rsidR="00760FEE" w:rsidRPr="00ED4244">
        <w:rPr>
          <w:rFonts w:ascii="Times New Roman" w:hAnsi="Times New Roman" w:cs="Times New Roman"/>
          <w:sz w:val="28"/>
          <w:szCs w:val="28"/>
          <w:u w:val="single"/>
        </w:rPr>
        <w:t xml:space="preserve">es sir/ Ma’am I know some of my professors at the university, One of the professor who I’m interacting with is </w:t>
      </w:r>
      <w:r w:rsidRPr="00ED4244">
        <w:rPr>
          <w:rFonts w:ascii="Times New Roman" w:hAnsi="Times New Roman" w:cs="Times New Roman"/>
          <w:sz w:val="28"/>
          <w:szCs w:val="28"/>
          <w:u w:val="single"/>
        </w:rPr>
        <w:t xml:space="preserve">Prof. </w:t>
      </w:r>
      <w:r w:rsidR="00760FEE" w:rsidRPr="00ED4244">
        <w:rPr>
          <w:rFonts w:ascii="Times New Roman" w:hAnsi="Times New Roman" w:cs="Times New Roman"/>
          <w:sz w:val="28"/>
          <w:szCs w:val="28"/>
          <w:u w:val="single"/>
        </w:rPr>
        <w:t>Laurie Ross,</w:t>
      </w:r>
      <w:r w:rsidRPr="00ED4244">
        <w:rPr>
          <w:rFonts w:ascii="Times New Roman" w:hAnsi="Times New Roman" w:cs="Times New Roman"/>
          <w:sz w:val="28"/>
          <w:szCs w:val="28"/>
          <w:u w:val="single"/>
        </w:rPr>
        <w:t xml:space="preserve"> A professor of community development and planning </w:t>
      </w:r>
      <w:r w:rsidR="00760FEE" w:rsidRPr="00ED4244">
        <w:rPr>
          <w:rFonts w:ascii="Times New Roman" w:hAnsi="Times New Roman" w:cs="Times New Roman"/>
          <w:sz w:val="28"/>
          <w:szCs w:val="28"/>
          <w:u w:val="single"/>
        </w:rPr>
        <w:t xml:space="preserve">who also happens to be a former international development student at Clark itself. And other professors that I can name a few are </w:t>
      </w:r>
      <w:r w:rsidRPr="00ED4244">
        <w:rPr>
          <w:rFonts w:ascii="Times New Roman" w:hAnsi="Times New Roman" w:cs="Times New Roman"/>
          <w:sz w:val="28"/>
          <w:szCs w:val="28"/>
          <w:u w:val="single"/>
        </w:rPr>
        <w:t>Prof. Ken MacLean, Prof. Ellen Foley, Prof. Anita Fabos, and, Prof. Cynthia Caron who are professors of international Development and social Change.</w:t>
      </w:r>
    </w:p>
    <w:p w14:paraId="71403AD5" w14:textId="77777777" w:rsidR="00E303B1" w:rsidRPr="00ED4244" w:rsidRDefault="00232D77"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14. </w:t>
      </w:r>
      <w:r w:rsidR="00E303B1" w:rsidRPr="00ED4244">
        <w:rPr>
          <w:rFonts w:ascii="Times New Roman" w:hAnsi="Times New Roman" w:cs="Times New Roman"/>
          <w:b/>
          <w:color w:val="FF0000"/>
          <w:sz w:val="28"/>
          <w:szCs w:val="28"/>
        </w:rPr>
        <w:t>What city is your school located in?</w:t>
      </w:r>
    </w:p>
    <w:p w14:paraId="71403AD6" w14:textId="77777777" w:rsidR="00232D77" w:rsidRPr="00ED4244" w:rsidRDefault="00232D77"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-My school is Located in Worcester city in the state of Massachusetts. </w:t>
      </w:r>
    </w:p>
    <w:p w14:paraId="71403AD7" w14:textId="77777777" w:rsidR="00E303B1" w:rsidRPr="00ED4244" w:rsidRDefault="00232D77"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15. </w:t>
      </w:r>
      <w:r w:rsidR="00E303B1" w:rsidRPr="00ED4244">
        <w:rPr>
          <w:rFonts w:ascii="Times New Roman" w:hAnsi="Times New Roman" w:cs="Times New Roman"/>
          <w:b/>
          <w:color w:val="FF0000"/>
          <w:sz w:val="28"/>
          <w:szCs w:val="28"/>
        </w:rPr>
        <w:t>What are your test scores (GRE, GMAT, SAT, TOEFL, IELTS)?</w:t>
      </w:r>
    </w:p>
    <w:p w14:paraId="71403AD8" w14:textId="77777777" w:rsidR="00232D77" w:rsidRPr="00ED4244" w:rsidRDefault="00232D77"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To prove my English proficiency I had done a PTE (Pearson Vue Test) and my test score is 85 out of 90 and not less than 82 in each band.</w:t>
      </w:r>
    </w:p>
    <w:p w14:paraId="71403AD9" w14:textId="77777777" w:rsidR="00E303B1" w:rsidRPr="00ED4244" w:rsidRDefault="00232D77"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16. </w:t>
      </w:r>
      <w:r w:rsidR="00E303B1" w:rsidRPr="00ED4244">
        <w:rPr>
          <w:rFonts w:ascii="Times New Roman" w:hAnsi="Times New Roman" w:cs="Times New Roman"/>
          <w:b/>
          <w:color w:val="FF0000"/>
          <w:sz w:val="28"/>
          <w:szCs w:val="28"/>
        </w:rPr>
        <w:t>What was your previous GPA?</w:t>
      </w:r>
    </w:p>
    <w:p w14:paraId="71403ADA" w14:textId="77777777" w:rsidR="00232D77" w:rsidRPr="00ED4244" w:rsidRDefault="00232D77"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-My previous GPA was 3.2 out of 4.</w:t>
      </w:r>
    </w:p>
    <w:p w14:paraId="71403ADB" w14:textId="77777777" w:rsidR="00E303B1" w:rsidRPr="00ED4244" w:rsidRDefault="00232D77"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17.</w:t>
      </w:r>
      <w:r w:rsidR="00EF72CA" w:rsidRPr="00ED4244">
        <w:rPr>
          <w:rFonts w:ascii="Times New Roman" w:hAnsi="Times New Roman" w:cs="Times New Roman"/>
          <w:b/>
          <w:color w:val="FF0000"/>
          <w:sz w:val="28"/>
          <w:szCs w:val="28"/>
        </w:rPr>
        <w:t xml:space="preserve"> </w:t>
      </w:r>
      <w:r w:rsidR="00E303B1" w:rsidRPr="00ED4244">
        <w:rPr>
          <w:rFonts w:ascii="Times New Roman" w:hAnsi="Times New Roman" w:cs="Times New Roman"/>
          <w:b/>
          <w:color w:val="FF0000"/>
          <w:sz w:val="28"/>
          <w:szCs w:val="28"/>
        </w:rPr>
        <w:t>How will you manage the cultural and educational differences in the US?</w:t>
      </w:r>
    </w:p>
    <w:p w14:paraId="71403ADC" w14:textId="77777777" w:rsidR="00EF72CA" w:rsidRPr="00ED4244" w:rsidRDefault="00EF72CA"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-Since I’m very communicative I’ll try my best to maintain consistent communication with my classmates and faculty members at Clark and also I’ll actively participate in the classroom and not hesitate to ask the things that I don’t understand which will definitely help me to some extent to understand the cultural and educational difference there in the US.</w:t>
      </w:r>
    </w:p>
    <w:p w14:paraId="71403ADD" w14:textId="77777777" w:rsidR="00E303B1" w:rsidRPr="00ED4244" w:rsidRDefault="00EF72CA"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18. </w:t>
      </w:r>
      <w:r w:rsidR="00E303B1" w:rsidRPr="00ED4244">
        <w:rPr>
          <w:rFonts w:ascii="Times New Roman" w:hAnsi="Times New Roman" w:cs="Times New Roman"/>
          <w:b/>
          <w:color w:val="FF0000"/>
          <w:sz w:val="28"/>
          <w:szCs w:val="28"/>
        </w:rPr>
        <w:t>How good is your English?</w:t>
      </w:r>
    </w:p>
    <w:p w14:paraId="71403ADE" w14:textId="77777777" w:rsidR="00EF72CA" w:rsidRPr="00ED4244" w:rsidRDefault="006651CA"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Learning is unlimited and I’m still a learner. But belonging to a non-English Speaking country I’ve gained all my educations in English, I can communicate with and also understand a native English Speaker so, I think my English is quite good.</w:t>
      </w:r>
      <w:r w:rsidR="0058170D" w:rsidRPr="00ED4244">
        <w:rPr>
          <w:rFonts w:ascii="Times New Roman" w:hAnsi="Times New Roman" w:cs="Times New Roman"/>
          <w:color w:val="212E36"/>
          <w:sz w:val="28"/>
          <w:szCs w:val="28"/>
          <w:u w:val="single"/>
          <w:shd w:val="clear" w:color="auto" w:fill="FFFFFF"/>
        </w:rPr>
        <w:t xml:space="preserve"> </w:t>
      </w:r>
      <w:r w:rsidR="00523E12" w:rsidRPr="00ED4244">
        <w:rPr>
          <w:rFonts w:ascii="Times New Roman" w:hAnsi="Times New Roman" w:cs="Times New Roman"/>
          <w:color w:val="212E36"/>
          <w:sz w:val="28"/>
          <w:szCs w:val="28"/>
          <w:u w:val="single"/>
          <w:shd w:val="clear" w:color="auto" w:fill="FFFFFF"/>
        </w:rPr>
        <w:t xml:space="preserve"> </w:t>
      </w:r>
      <w:r w:rsidR="00523E12" w:rsidRPr="00ED4244">
        <w:rPr>
          <w:rFonts w:ascii="Times New Roman" w:hAnsi="Times New Roman" w:cs="Times New Roman"/>
          <w:sz w:val="28"/>
          <w:szCs w:val="28"/>
          <w:u w:val="single"/>
          <w:shd w:val="clear" w:color="auto" w:fill="FFFFFF"/>
        </w:rPr>
        <w:t>I do look forward to improving my</w:t>
      </w:r>
      <w:r w:rsidR="0058170D" w:rsidRPr="00ED4244">
        <w:rPr>
          <w:rFonts w:ascii="Times New Roman" w:hAnsi="Times New Roman" w:cs="Times New Roman"/>
          <w:sz w:val="28"/>
          <w:szCs w:val="28"/>
          <w:u w:val="single"/>
          <w:shd w:val="clear" w:color="auto" w:fill="FFFFFF"/>
        </w:rPr>
        <w:t xml:space="preserve"> English-speaking skills further by being part of an international community in the US.</w:t>
      </w:r>
    </w:p>
    <w:p w14:paraId="71403ADF" w14:textId="77777777" w:rsidR="00E303B1" w:rsidRPr="00ED4244" w:rsidRDefault="006651CA"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lastRenderedPageBreak/>
        <w:t xml:space="preserve">19. </w:t>
      </w:r>
      <w:r w:rsidR="00E303B1" w:rsidRPr="00ED4244">
        <w:rPr>
          <w:rFonts w:ascii="Times New Roman" w:hAnsi="Times New Roman" w:cs="Times New Roman"/>
          <w:b/>
          <w:color w:val="FF0000"/>
          <w:sz w:val="28"/>
          <w:szCs w:val="28"/>
        </w:rPr>
        <w:t>Why do you want to pursue a degree in the US?</w:t>
      </w:r>
    </w:p>
    <w:p w14:paraId="71403AE0" w14:textId="77777777" w:rsidR="006651CA" w:rsidRPr="00ED4244" w:rsidRDefault="006651CA" w:rsidP="001A006E">
      <w:pPr>
        <w:rPr>
          <w:rFonts w:ascii="Times New Roman" w:hAnsi="Times New Roman" w:cs="Times New Roman"/>
          <w:sz w:val="28"/>
          <w:szCs w:val="28"/>
          <w:u w:val="single"/>
        </w:rPr>
      </w:pPr>
      <w:r w:rsidRPr="00ED4244">
        <w:rPr>
          <w:rFonts w:ascii="Times New Roman" w:hAnsi="Times New Roman" w:cs="Times New Roman"/>
          <w:sz w:val="28"/>
          <w:szCs w:val="28"/>
        </w:rPr>
        <w:t>-</w:t>
      </w:r>
      <w:r w:rsidRPr="00ED4244">
        <w:rPr>
          <w:rFonts w:ascii="Times New Roman" w:hAnsi="Times New Roman" w:cs="Times New Roman"/>
          <w:sz w:val="28"/>
          <w:szCs w:val="28"/>
          <w:u w:val="single"/>
        </w:rPr>
        <w:t>I want to Pursue my degree in the US because It’s an internationally recognized degree where I can get a chance to make a remarkable profile that’ll help me to get a great career opportunity in top listed governmental and non-governmental organizations</w:t>
      </w:r>
      <w:r w:rsidR="00955874" w:rsidRPr="00ED4244">
        <w:rPr>
          <w:rFonts w:ascii="Times New Roman" w:hAnsi="Times New Roman" w:cs="Times New Roman"/>
          <w:sz w:val="28"/>
          <w:szCs w:val="28"/>
          <w:u w:val="single"/>
        </w:rPr>
        <w:t xml:space="preserve"> after I return back to my nation. Apart from that, Universities in the US invest in optimized classroom experiences, where I can get the latest and modern classroom experience staring from the access to web based classes, computer based tests and allowing the students to use different labs and other resources which I can hardly expect from any other countries.</w:t>
      </w:r>
    </w:p>
    <w:p w14:paraId="71403AE1" w14:textId="77777777" w:rsidR="00E303B1" w:rsidRPr="00ED4244" w:rsidRDefault="00955874"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20. </w:t>
      </w:r>
      <w:r w:rsidR="00E303B1" w:rsidRPr="00ED4244">
        <w:rPr>
          <w:rFonts w:ascii="Times New Roman" w:hAnsi="Times New Roman" w:cs="Times New Roman"/>
          <w:b/>
          <w:color w:val="FF0000"/>
          <w:sz w:val="28"/>
          <w:szCs w:val="28"/>
        </w:rPr>
        <w:t>Why not study in Canada, Australia or the UK?</w:t>
      </w:r>
    </w:p>
    <w:p w14:paraId="71403AE2" w14:textId="77777777" w:rsidR="00B21E8D" w:rsidRPr="00ED4244" w:rsidRDefault="00955874"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I chose to study in the US and not Canada, Australia or the UK because studying in the US is very competitive and </w:t>
      </w:r>
      <w:r w:rsidR="00C857ED" w:rsidRPr="00ED4244">
        <w:rPr>
          <w:rFonts w:ascii="Times New Roman" w:hAnsi="Times New Roman" w:cs="Times New Roman"/>
          <w:sz w:val="28"/>
          <w:szCs w:val="28"/>
          <w:u w:val="single"/>
        </w:rPr>
        <w:t xml:space="preserve">in spite of the pandemic the flexible academic environment that the universities in the US provides is very intimidating as compared to any other country, also US degrees have an excellent international reputation and American universities are regarded as the bastions of cultural diversity and not to mention the affordability of the tuition along with the wide range of scholarships opportunity </w:t>
      </w:r>
      <w:r w:rsidR="00B21E8D" w:rsidRPr="00ED4244">
        <w:rPr>
          <w:rFonts w:ascii="Times New Roman" w:hAnsi="Times New Roman" w:cs="Times New Roman"/>
          <w:sz w:val="28"/>
          <w:szCs w:val="28"/>
          <w:u w:val="single"/>
        </w:rPr>
        <w:t>for the students which is also one main factor why I’ve chosen US rather than any other country for my graduate studies.</w:t>
      </w:r>
    </w:p>
    <w:p w14:paraId="71403AE3" w14:textId="77777777" w:rsidR="00E303B1" w:rsidRPr="00ED4244" w:rsidRDefault="00B21E8D"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t xml:space="preserve">21. </w:t>
      </w:r>
      <w:r w:rsidR="00E303B1" w:rsidRPr="00ED4244">
        <w:rPr>
          <w:rFonts w:ascii="Times New Roman" w:hAnsi="Times New Roman" w:cs="Times New Roman"/>
          <w:b/>
          <w:color w:val="FF0000"/>
          <w:sz w:val="28"/>
          <w:szCs w:val="28"/>
        </w:rPr>
        <w:t>What do you know about US schools?</w:t>
      </w:r>
    </w:p>
    <w:p w14:paraId="71403AE4" w14:textId="77777777" w:rsidR="00B21E8D" w:rsidRPr="00ED4244" w:rsidRDefault="00B21E8D" w:rsidP="001A006E">
      <w:pPr>
        <w:rPr>
          <w:rFonts w:ascii="Times New Roman" w:hAnsi="Times New Roman" w:cs="Times New Roman"/>
          <w:color w:val="000000" w:themeColor="text1"/>
          <w:sz w:val="28"/>
          <w:szCs w:val="28"/>
          <w:u w:val="single"/>
        </w:rPr>
      </w:pPr>
      <w:r w:rsidRPr="00ED4244">
        <w:rPr>
          <w:rFonts w:ascii="Times New Roman" w:hAnsi="Times New Roman" w:cs="Times New Roman"/>
          <w:sz w:val="28"/>
          <w:szCs w:val="28"/>
          <w:u w:val="single"/>
        </w:rPr>
        <w:t xml:space="preserve">- According to my research I Know that </w:t>
      </w:r>
      <w:r w:rsidRPr="00ED4244">
        <w:rPr>
          <w:rFonts w:ascii="Times New Roman" w:hAnsi="Times New Roman" w:cs="Times New Roman"/>
          <w:color w:val="000000" w:themeColor="text1"/>
          <w:sz w:val="28"/>
          <w:szCs w:val="28"/>
          <w:u w:val="single"/>
          <w:shd w:val="clear" w:color="auto" w:fill="FFFFFF"/>
        </w:rPr>
        <w:t>there is a larger focus on creating holistic education</w:t>
      </w:r>
      <w:r w:rsidR="00022629" w:rsidRPr="00ED4244">
        <w:rPr>
          <w:rFonts w:ascii="Times New Roman" w:hAnsi="Times New Roman" w:cs="Times New Roman"/>
          <w:color w:val="000000" w:themeColor="text1"/>
          <w:sz w:val="28"/>
          <w:szCs w:val="28"/>
          <w:u w:val="single"/>
          <w:shd w:val="clear" w:color="auto" w:fill="FFFFFF"/>
        </w:rPr>
        <w:t xml:space="preserve"> and fostering well-rounded graduates in U.S. universities. through public, private and home schools.</w:t>
      </w:r>
    </w:p>
    <w:p w14:paraId="71403AE5" w14:textId="77777777" w:rsidR="00E303B1" w:rsidRPr="00ED4244" w:rsidRDefault="00357886"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22. </w:t>
      </w:r>
      <w:r w:rsidR="00E303B1" w:rsidRPr="00ED4244">
        <w:rPr>
          <w:rFonts w:ascii="Times New Roman" w:hAnsi="Times New Roman" w:cs="Times New Roman"/>
          <w:b/>
          <w:color w:val="FF0000"/>
          <w:sz w:val="28"/>
          <w:szCs w:val="28"/>
        </w:rPr>
        <w:t>What is your monthly income?</w:t>
      </w:r>
    </w:p>
    <w:p w14:paraId="71403AE6" w14:textId="77777777" w:rsidR="00357886" w:rsidRPr="00ED4244" w:rsidRDefault="00357886"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 earn more than 25000 a month.</w:t>
      </w:r>
    </w:p>
    <w:p w14:paraId="71403AE7" w14:textId="77777777" w:rsidR="00E303B1" w:rsidRPr="00ED4244" w:rsidRDefault="00357886"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23. </w:t>
      </w:r>
      <w:r w:rsidR="00E303B1" w:rsidRPr="00ED4244">
        <w:rPr>
          <w:rFonts w:ascii="Times New Roman" w:hAnsi="Times New Roman" w:cs="Times New Roman"/>
          <w:b/>
          <w:color w:val="FF0000"/>
          <w:sz w:val="28"/>
          <w:szCs w:val="28"/>
        </w:rPr>
        <w:t>What is your sponsor’s annual income?</w:t>
      </w:r>
    </w:p>
    <w:p w14:paraId="71403AE8" w14:textId="77777777" w:rsidR="00357886" w:rsidRPr="00ED4244" w:rsidRDefault="00357886"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-My sponsor is my father and his annual income is </w:t>
      </w:r>
      <w:r w:rsidR="00022629" w:rsidRPr="00ED4244">
        <w:rPr>
          <w:rFonts w:ascii="Times New Roman" w:hAnsi="Times New Roman" w:cs="Times New Roman"/>
          <w:sz w:val="28"/>
          <w:szCs w:val="28"/>
          <w:u w:val="single"/>
        </w:rPr>
        <w:t>more than 25-3</w:t>
      </w:r>
      <w:r w:rsidRPr="00ED4244">
        <w:rPr>
          <w:rFonts w:ascii="Times New Roman" w:hAnsi="Times New Roman" w:cs="Times New Roman"/>
          <w:sz w:val="28"/>
          <w:szCs w:val="28"/>
          <w:u w:val="single"/>
        </w:rPr>
        <w:t>0 lakhs.</w:t>
      </w:r>
    </w:p>
    <w:p w14:paraId="71403AE9" w14:textId="77777777" w:rsidR="00ED4244" w:rsidRDefault="00ED4244" w:rsidP="001A006E">
      <w:pPr>
        <w:rPr>
          <w:rFonts w:ascii="Times New Roman" w:hAnsi="Times New Roman" w:cs="Times New Roman"/>
          <w:b/>
          <w:color w:val="FF0000"/>
          <w:sz w:val="28"/>
          <w:szCs w:val="28"/>
        </w:rPr>
      </w:pPr>
    </w:p>
    <w:p w14:paraId="71403AEA" w14:textId="77777777" w:rsidR="00ED4244" w:rsidRDefault="00ED4244" w:rsidP="001A006E">
      <w:pPr>
        <w:rPr>
          <w:rFonts w:ascii="Times New Roman" w:hAnsi="Times New Roman" w:cs="Times New Roman"/>
          <w:b/>
          <w:color w:val="FF0000"/>
          <w:sz w:val="28"/>
          <w:szCs w:val="28"/>
        </w:rPr>
      </w:pPr>
    </w:p>
    <w:p w14:paraId="71403AEB" w14:textId="77777777" w:rsidR="00E303B1" w:rsidRPr="00ED4244" w:rsidRDefault="00357886"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lastRenderedPageBreak/>
        <w:t xml:space="preserve">24. </w:t>
      </w:r>
      <w:r w:rsidR="00E303B1" w:rsidRPr="00ED4244">
        <w:rPr>
          <w:rFonts w:ascii="Times New Roman" w:hAnsi="Times New Roman" w:cs="Times New Roman"/>
          <w:b/>
          <w:color w:val="FF0000"/>
          <w:sz w:val="28"/>
          <w:szCs w:val="28"/>
        </w:rPr>
        <w:t>How do you plan to fund the entire duration of your education?</w:t>
      </w:r>
    </w:p>
    <w:p w14:paraId="71403AEC" w14:textId="535A6BDB" w:rsidR="00357886" w:rsidRPr="00ED4244" w:rsidRDefault="00357886"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My father is going to fund my entire </w:t>
      </w:r>
      <w:r w:rsidR="00022629" w:rsidRPr="00ED4244">
        <w:rPr>
          <w:rFonts w:ascii="Times New Roman" w:hAnsi="Times New Roman" w:cs="Times New Roman"/>
          <w:sz w:val="28"/>
          <w:szCs w:val="28"/>
          <w:u w:val="single"/>
        </w:rPr>
        <w:t>duration of education</w:t>
      </w:r>
      <w:r w:rsidR="00D32573">
        <w:rPr>
          <w:rFonts w:ascii="Times New Roman" w:hAnsi="Times New Roman" w:cs="Times New Roman"/>
          <w:sz w:val="28"/>
          <w:szCs w:val="28"/>
          <w:u w:val="single"/>
        </w:rPr>
        <w:t xml:space="preserve"> </w:t>
      </w:r>
      <w:r w:rsidR="00022629" w:rsidRPr="00ED4244">
        <w:rPr>
          <w:rFonts w:ascii="Times New Roman" w:hAnsi="Times New Roman" w:cs="Times New Roman"/>
          <w:sz w:val="28"/>
          <w:szCs w:val="28"/>
          <w:u w:val="single"/>
        </w:rPr>
        <w:t xml:space="preserve">in the US. He is a businessman, he owns a business of jewelry where he particularly deals with gold, silver and diamonds where he makes annual income of 25-30 lakhs NPR and apart from this  he has </w:t>
      </w:r>
      <w:r w:rsidR="00F772B8" w:rsidRPr="00ED4244">
        <w:rPr>
          <w:rFonts w:ascii="Times New Roman" w:hAnsi="Times New Roman" w:cs="Times New Roman"/>
          <w:sz w:val="28"/>
          <w:szCs w:val="28"/>
          <w:u w:val="single"/>
        </w:rPr>
        <w:t xml:space="preserve">liquid assets </w:t>
      </w:r>
      <w:r w:rsidR="00022629" w:rsidRPr="00ED4244">
        <w:rPr>
          <w:rFonts w:ascii="Times New Roman" w:hAnsi="Times New Roman" w:cs="Times New Roman"/>
          <w:sz w:val="28"/>
          <w:szCs w:val="28"/>
          <w:u w:val="single"/>
        </w:rPr>
        <w:t xml:space="preserve">$45,411 </w:t>
      </w:r>
      <w:r w:rsidR="00F772B8" w:rsidRPr="00ED4244">
        <w:rPr>
          <w:rFonts w:ascii="Times New Roman" w:hAnsi="Times New Roman" w:cs="Times New Roman"/>
          <w:sz w:val="28"/>
          <w:szCs w:val="28"/>
          <w:u w:val="single"/>
        </w:rPr>
        <w:t>USD which will be used for my tuitions in the US.</w:t>
      </w:r>
    </w:p>
    <w:p w14:paraId="71403AED" w14:textId="77777777" w:rsidR="00E303B1" w:rsidRPr="00ED4244" w:rsidRDefault="00357886"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25. </w:t>
      </w:r>
      <w:r w:rsidR="00E303B1" w:rsidRPr="00ED4244">
        <w:rPr>
          <w:rFonts w:ascii="Times New Roman" w:hAnsi="Times New Roman" w:cs="Times New Roman"/>
          <w:b/>
          <w:color w:val="FF0000"/>
          <w:sz w:val="28"/>
          <w:szCs w:val="28"/>
        </w:rPr>
        <w:t>How much does your school cost?</w:t>
      </w:r>
    </w:p>
    <w:p w14:paraId="71403AEE" w14:textId="77777777" w:rsidR="00357886" w:rsidRPr="00ED4244" w:rsidRDefault="00357886"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The degree that I’ve chosen to study in clark university costs, $6,035per course and $60,350 based on10courses since I’ve been awarded a merit based scholarship of 60% it costs $24,140 for me to complete the full course excluding any other personal costs.</w:t>
      </w:r>
    </w:p>
    <w:p w14:paraId="71403AEF" w14:textId="77777777" w:rsidR="00E303B1" w:rsidRPr="00ED4244" w:rsidRDefault="00357886"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26. </w:t>
      </w:r>
      <w:r w:rsidR="00E303B1" w:rsidRPr="00ED4244">
        <w:rPr>
          <w:rFonts w:ascii="Times New Roman" w:hAnsi="Times New Roman" w:cs="Times New Roman"/>
          <w:b/>
          <w:color w:val="FF0000"/>
          <w:sz w:val="28"/>
          <w:szCs w:val="28"/>
        </w:rPr>
        <w:t>How will you meet these expenses?</w:t>
      </w:r>
    </w:p>
    <w:p w14:paraId="71403AF0" w14:textId="77777777" w:rsidR="00357886" w:rsidRPr="00ED4244" w:rsidRDefault="00357886"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 plan on meeting these expenses as</w:t>
      </w:r>
      <w:r w:rsidR="00F772B8" w:rsidRPr="00ED4244">
        <w:rPr>
          <w:rFonts w:ascii="Times New Roman" w:hAnsi="Times New Roman" w:cs="Times New Roman"/>
          <w:sz w:val="28"/>
          <w:szCs w:val="28"/>
          <w:u w:val="single"/>
        </w:rPr>
        <w:t xml:space="preserve"> my</w:t>
      </w:r>
      <w:r w:rsidRPr="00ED4244">
        <w:rPr>
          <w:rFonts w:ascii="Times New Roman" w:hAnsi="Times New Roman" w:cs="Times New Roman"/>
          <w:sz w:val="28"/>
          <w:szCs w:val="28"/>
          <w:u w:val="single"/>
        </w:rPr>
        <w:t xml:space="preserve"> dad is </w:t>
      </w:r>
      <w:r w:rsidR="00F772B8" w:rsidRPr="00ED4244">
        <w:rPr>
          <w:rFonts w:ascii="Times New Roman" w:hAnsi="Times New Roman" w:cs="Times New Roman"/>
          <w:sz w:val="28"/>
          <w:szCs w:val="28"/>
          <w:u w:val="single"/>
        </w:rPr>
        <w:t xml:space="preserve">going to </w:t>
      </w:r>
      <w:r w:rsidRPr="00ED4244">
        <w:rPr>
          <w:rFonts w:ascii="Times New Roman" w:hAnsi="Times New Roman" w:cs="Times New Roman"/>
          <w:sz w:val="28"/>
          <w:szCs w:val="28"/>
          <w:u w:val="single"/>
        </w:rPr>
        <w:t xml:space="preserve">sponsor </w:t>
      </w:r>
      <w:r w:rsidR="00F772B8" w:rsidRPr="00ED4244">
        <w:rPr>
          <w:rFonts w:ascii="Times New Roman" w:hAnsi="Times New Roman" w:cs="Times New Roman"/>
          <w:sz w:val="28"/>
          <w:szCs w:val="28"/>
          <w:u w:val="single"/>
        </w:rPr>
        <w:t xml:space="preserve">me, </w:t>
      </w:r>
      <w:r w:rsidRPr="00ED4244">
        <w:rPr>
          <w:rFonts w:ascii="Times New Roman" w:hAnsi="Times New Roman" w:cs="Times New Roman"/>
          <w:sz w:val="28"/>
          <w:szCs w:val="28"/>
          <w:u w:val="single"/>
        </w:rPr>
        <w:t>he will be paying for all my tuition expenses including any other personal expense.</w:t>
      </w:r>
    </w:p>
    <w:p w14:paraId="71403AF1" w14:textId="77777777" w:rsidR="00E303B1" w:rsidRPr="00ED4244" w:rsidRDefault="00D87AD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27. </w:t>
      </w:r>
      <w:r w:rsidR="00E303B1" w:rsidRPr="00ED4244">
        <w:rPr>
          <w:rFonts w:ascii="Times New Roman" w:hAnsi="Times New Roman" w:cs="Times New Roman"/>
          <w:b/>
          <w:color w:val="FF0000"/>
          <w:sz w:val="28"/>
          <w:szCs w:val="28"/>
        </w:rPr>
        <w:t>What is your sponsor's occupation?</w:t>
      </w:r>
    </w:p>
    <w:p w14:paraId="71403AF2" w14:textId="77777777" w:rsidR="00D87ADE" w:rsidRPr="00ED4244" w:rsidRDefault="00D87AD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My father is my sponsor and he runs a family business of jewelry back in my hometown Ilam</w:t>
      </w:r>
      <w:r w:rsidR="00F772B8" w:rsidRPr="00ED4244">
        <w:rPr>
          <w:rFonts w:ascii="Times New Roman" w:hAnsi="Times New Roman" w:cs="Times New Roman"/>
          <w:sz w:val="28"/>
          <w:szCs w:val="28"/>
          <w:u w:val="single"/>
        </w:rPr>
        <w:t xml:space="preserve"> since past 30 years</w:t>
      </w:r>
      <w:r w:rsidRPr="00ED4244">
        <w:rPr>
          <w:rFonts w:ascii="Times New Roman" w:hAnsi="Times New Roman" w:cs="Times New Roman"/>
          <w:sz w:val="28"/>
          <w:szCs w:val="28"/>
          <w:u w:val="single"/>
        </w:rPr>
        <w:t>. He mainly deals with gold, silver and diamonds.</w:t>
      </w:r>
      <w:r w:rsidR="00F772B8" w:rsidRPr="00ED4244">
        <w:rPr>
          <w:rFonts w:ascii="Times New Roman" w:hAnsi="Times New Roman" w:cs="Times New Roman"/>
          <w:sz w:val="28"/>
          <w:szCs w:val="28"/>
          <w:u w:val="single"/>
        </w:rPr>
        <w:t xml:space="preserve"> My father is the main supplier of gold in Ilam.</w:t>
      </w:r>
      <w:r w:rsidRPr="00ED4244">
        <w:rPr>
          <w:rFonts w:ascii="Times New Roman" w:hAnsi="Times New Roman" w:cs="Times New Roman"/>
          <w:sz w:val="28"/>
          <w:szCs w:val="28"/>
          <w:u w:val="single"/>
        </w:rPr>
        <w:t xml:space="preserve"> My mother helps my father in running the business too. </w:t>
      </w:r>
    </w:p>
    <w:p w14:paraId="71403AF3" w14:textId="77777777" w:rsidR="00D87ADE" w:rsidRPr="00ED4244" w:rsidRDefault="00D87AD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28. </w:t>
      </w:r>
      <w:r w:rsidR="00E303B1" w:rsidRPr="00ED4244">
        <w:rPr>
          <w:rFonts w:ascii="Times New Roman" w:hAnsi="Times New Roman" w:cs="Times New Roman"/>
          <w:b/>
          <w:color w:val="FF0000"/>
          <w:sz w:val="28"/>
          <w:szCs w:val="28"/>
        </w:rPr>
        <w:t>How else will you cover the rest of your costs?</w:t>
      </w:r>
    </w:p>
    <w:p w14:paraId="71403AF4" w14:textId="77777777" w:rsidR="00D87ADE" w:rsidRPr="00ED4244" w:rsidRDefault="00D87AD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The rest of the cost will also be taken care of by my father as he has a saving of more than $45,000 in the bank just to invest in my studies</w:t>
      </w:r>
      <w:r w:rsidR="00F772B8" w:rsidRPr="00ED4244">
        <w:rPr>
          <w:rFonts w:ascii="Times New Roman" w:hAnsi="Times New Roman" w:cs="Times New Roman"/>
          <w:sz w:val="28"/>
          <w:szCs w:val="28"/>
          <w:u w:val="single"/>
        </w:rPr>
        <w:t>. My father and grandmother have a joint in Nabil bank h</w:t>
      </w:r>
      <w:r w:rsidR="002C3863" w:rsidRPr="00ED4244">
        <w:rPr>
          <w:rFonts w:ascii="Times New Roman" w:hAnsi="Times New Roman" w:cs="Times New Roman"/>
          <w:sz w:val="28"/>
          <w:szCs w:val="28"/>
          <w:u w:val="single"/>
        </w:rPr>
        <w:t>ave savings of $96,180.53 which my father and grandmother have saved for my future.</w:t>
      </w:r>
      <w:r w:rsidR="00F772B8" w:rsidRPr="00ED4244">
        <w:rPr>
          <w:rFonts w:ascii="Times New Roman" w:hAnsi="Times New Roman" w:cs="Times New Roman"/>
          <w:sz w:val="28"/>
          <w:szCs w:val="28"/>
          <w:u w:val="single"/>
        </w:rPr>
        <w:t xml:space="preserve"> </w:t>
      </w:r>
      <w:r w:rsidR="002C3863" w:rsidRPr="00ED4244">
        <w:rPr>
          <w:rFonts w:ascii="Times New Roman" w:hAnsi="Times New Roman" w:cs="Times New Roman"/>
          <w:sz w:val="28"/>
          <w:szCs w:val="28"/>
          <w:u w:val="single"/>
        </w:rPr>
        <w:t xml:space="preserve">My father </w:t>
      </w:r>
      <w:r w:rsidRPr="00ED4244">
        <w:rPr>
          <w:rFonts w:ascii="Times New Roman" w:hAnsi="Times New Roman" w:cs="Times New Roman"/>
          <w:sz w:val="28"/>
          <w:szCs w:val="28"/>
          <w:u w:val="single"/>
        </w:rPr>
        <w:t>also has huge investments in the stock market, and owns four other  houses two each at Kathmandu and Dharan specifically which are on rent so he gets money from there too.</w:t>
      </w:r>
    </w:p>
    <w:p w14:paraId="71403AF5" w14:textId="77777777" w:rsidR="00D87ADE" w:rsidRPr="00ED4244" w:rsidRDefault="00D87ADE" w:rsidP="001A006E">
      <w:pPr>
        <w:rPr>
          <w:rFonts w:ascii="Times New Roman" w:hAnsi="Times New Roman" w:cs="Times New Roman"/>
          <w:sz w:val="28"/>
          <w:szCs w:val="28"/>
        </w:rPr>
      </w:pPr>
    </w:p>
    <w:p w14:paraId="71403AF6" w14:textId="77777777" w:rsidR="00ED4244" w:rsidRDefault="00ED4244" w:rsidP="001A006E">
      <w:pPr>
        <w:rPr>
          <w:rFonts w:ascii="Times New Roman" w:hAnsi="Times New Roman" w:cs="Times New Roman"/>
          <w:b/>
          <w:color w:val="FF0000"/>
          <w:sz w:val="28"/>
          <w:szCs w:val="28"/>
        </w:rPr>
      </w:pPr>
    </w:p>
    <w:p w14:paraId="71403AF7" w14:textId="77777777" w:rsidR="00E303B1" w:rsidRPr="00ED4244" w:rsidRDefault="00D87AD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lastRenderedPageBreak/>
        <w:t xml:space="preserve">29. </w:t>
      </w:r>
      <w:r w:rsidR="00E303B1" w:rsidRPr="00ED4244">
        <w:rPr>
          <w:rFonts w:ascii="Times New Roman" w:hAnsi="Times New Roman" w:cs="Times New Roman"/>
          <w:b/>
          <w:color w:val="FF0000"/>
          <w:sz w:val="28"/>
          <w:szCs w:val="28"/>
        </w:rPr>
        <w:t>Do you have a copy of your bank statements?</w:t>
      </w:r>
    </w:p>
    <w:p w14:paraId="71403AF8" w14:textId="77777777" w:rsidR="00D87ADE" w:rsidRPr="00ED4244" w:rsidRDefault="00D87AD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-Yes, I do. Here it is. Please have a look.</w:t>
      </w:r>
    </w:p>
    <w:p w14:paraId="71403AF9" w14:textId="77777777" w:rsidR="00E303B1" w:rsidRPr="00ED4244" w:rsidRDefault="00D87ADE"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t xml:space="preserve">30. </w:t>
      </w:r>
      <w:r w:rsidR="00E303B1" w:rsidRPr="00ED4244">
        <w:rPr>
          <w:rFonts w:ascii="Times New Roman" w:hAnsi="Times New Roman" w:cs="Times New Roman"/>
          <w:b/>
          <w:color w:val="FF0000"/>
          <w:sz w:val="28"/>
          <w:szCs w:val="28"/>
        </w:rPr>
        <w:t>Did you get offered a scholarship at your school?</w:t>
      </w:r>
    </w:p>
    <w:p w14:paraId="71403AFA" w14:textId="77777777" w:rsidR="00D87ADE" w:rsidRPr="00ED4244" w:rsidRDefault="00D87AD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Yes, I got offered a </w:t>
      </w:r>
      <w:r w:rsidR="002C3863" w:rsidRPr="00ED4244">
        <w:rPr>
          <w:rFonts w:ascii="Times New Roman" w:hAnsi="Times New Roman" w:cs="Times New Roman"/>
          <w:sz w:val="28"/>
          <w:szCs w:val="28"/>
          <w:u w:val="single"/>
        </w:rPr>
        <w:t xml:space="preserve">merit based </w:t>
      </w:r>
      <w:r w:rsidRPr="00ED4244">
        <w:rPr>
          <w:rFonts w:ascii="Times New Roman" w:hAnsi="Times New Roman" w:cs="Times New Roman"/>
          <w:sz w:val="28"/>
          <w:szCs w:val="28"/>
          <w:u w:val="single"/>
        </w:rPr>
        <w:t>60% tuition scholarship at my university.</w:t>
      </w:r>
    </w:p>
    <w:p w14:paraId="71403AFB" w14:textId="77777777" w:rsidR="00E303B1" w:rsidRPr="00ED4244" w:rsidRDefault="00D87AD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31. </w:t>
      </w:r>
      <w:r w:rsidR="00E303B1" w:rsidRPr="00ED4244">
        <w:rPr>
          <w:rFonts w:ascii="Times New Roman" w:hAnsi="Times New Roman" w:cs="Times New Roman"/>
          <w:b/>
          <w:color w:val="FF0000"/>
          <w:sz w:val="28"/>
          <w:szCs w:val="28"/>
        </w:rPr>
        <w:t>Can I see your tax returns?</w:t>
      </w:r>
    </w:p>
    <w:p w14:paraId="71403AFC" w14:textId="77777777" w:rsidR="00302089" w:rsidRPr="00ED4244" w:rsidRDefault="00302089" w:rsidP="00302089">
      <w:pPr>
        <w:rPr>
          <w:rFonts w:ascii="Times New Roman" w:hAnsi="Times New Roman" w:cs="Times New Roman"/>
          <w:sz w:val="28"/>
          <w:szCs w:val="28"/>
          <w:u w:val="single"/>
        </w:rPr>
      </w:pPr>
      <w:r w:rsidRPr="00ED4244">
        <w:rPr>
          <w:rFonts w:ascii="Times New Roman" w:hAnsi="Times New Roman" w:cs="Times New Roman"/>
          <w:sz w:val="28"/>
          <w:szCs w:val="28"/>
          <w:u w:val="single"/>
        </w:rPr>
        <w:t>-Yes, I do. Here it is. Please have a look.</w:t>
      </w:r>
    </w:p>
    <w:p w14:paraId="71403AFD" w14:textId="77777777" w:rsidR="00E303B1" w:rsidRPr="00ED4244" w:rsidRDefault="00302089"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32. </w:t>
      </w:r>
      <w:r w:rsidR="00E303B1" w:rsidRPr="00ED4244">
        <w:rPr>
          <w:rFonts w:ascii="Times New Roman" w:hAnsi="Times New Roman" w:cs="Times New Roman"/>
          <w:b/>
          <w:color w:val="FF0000"/>
          <w:sz w:val="28"/>
          <w:szCs w:val="28"/>
        </w:rPr>
        <w:t>Do you have relatives or friends currently in the US?</w:t>
      </w:r>
    </w:p>
    <w:p w14:paraId="71403AFE" w14:textId="77777777" w:rsidR="00302089" w:rsidRPr="00ED4244" w:rsidRDefault="00302089"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Yes I do have some relatives from my maternal side living in the </w:t>
      </w:r>
    </w:p>
    <w:p w14:paraId="71403AFF" w14:textId="77777777" w:rsidR="00302089" w:rsidRPr="00ED4244" w:rsidRDefault="00302089"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US, but we don’t communicate much with each other.</w:t>
      </w:r>
      <w:r w:rsidR="002C3863" w:rsidRPr="00ED4244">
        <w:rPr>
          <w:rFonts w:ascii="Times New Roman" w:hAnsi="Times New Roman" w:cs="Times New Roman"/>
          <w:sz w:val="28"/>
          <w:szCs w:val="28"/>
          <w:u w:val="single"/>
        </w:rPr>
        <w:t xml:space="preserve"> </w:t>
      </w:r>
    </w:p>
    <w:p w14:paraId="71403B00" w14:textId="77777777" w:rsidR="00E303B1" w:rsidRPr="00ED4244" w:rsidRDefault="00302089"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33. </w:t>
      </w:r>
      <w:r w:rsidR="00E303B1" w:rsidRPr="00ED4244">
        <w:rPr>
          <w:rFonts w:ascii="Times New Roman" w:hAnsi="Times New Roman" w:cs="Times New Roman"/>
          <w:b/>
          <w:color w:val="FF0000"/>
          <w:sz w:val="28"/>
          <w:szCs w:val="28"/>
        </w:rPr>
        <w:t>What are your post-graduation</w:t>
      </w:r>
      <w:r w:rsidRPr="00ED4244">
        <w:rPr>
          <w:rFonts w:ascii="Times New Roman" w:hAnsi="Times New Roman" w:cs="Times New Roman"/>
          <w:b/>
          <w:color w:val="FF0000"/>
          <w:sz w:val="28"/>
          <w:szCs w:val="28"/>
        </w:rPr>
        <w:t xml:space="preserve"> plans</w:t>
      </w:r>
      <w:r w:rsidR="00E303B1" w:rsidRPr="00ED4244">
        <w:rPr>
          <w:rFonts w:ascii="Times New Roman" w:hAnsi="Times New Roman" w:cs="Times New Roman"/>
          <w:b/>
          <w:color w:val="FF0000"/>
          <w:sz w:val="28"/>
          <w:szCs w:val="28"/>
        </w:rPr>
        <w:t>?</w:t>
      </w:r>
    </w:p>
    <w:p w14:paraId="71403B01" w14:textId="77777777" w:rsidR="00302089" w:rsidRPr="00ED4244" w:rsidRDefault="00302089"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I plan to return back to my country and work hand-on-hand with the policy makers to bring about a change in the formulation of plans and policies </w:t>
      </w:r>
      <w:r w:rsidR="002C3863" w:rsidRPr="00ED4244">
        <w:rPr>
          <w:rFonts w:ascii="Times New Roman" w:hAnsi="Times New Roman" w:cs="Times New Roman"/>
          <w:sz w:val="28"/>
          <w:szCs w:val="28"/>
          <w:u w:val="single"/>
        </w:rPr>
        <w:t xml:space="preserve">by including front-line workers in the field of health and </w:t>
      </w:r>
      <w:r w:rsidR="00ED4244" w:rsidRPr="00ED4244">
        <w:rPr>
          <w:rFonts w:ascii="Times New Roman" w:hAnsi="Times New Roman" w:cs="Times New Roman"/>
          <w:sz w:val="28"/>
          <w:szCs w:val="28"/>
          <w:u w:val="single"/>
        </w:rPr>
        <w:t>development</w:t>
      </w:r>
      <w:r w:rsidR="002C3863" w:rsidRPr="00ED4244">
        <w:rPr>
          <w:rFonts w:ascii="Times New Roman" w:hAnsi="Times New Roman" w:cs="Times New Roman"/>
          <w:sz w:val="28"/>
          <w:szCs w:val="28"/>
          <w:u w:val="single"/>
        </w:rPr>
        <w:t xml:space="preserve">. </w:t>
      </w:r>
    </w:p>
    <w:p w14:paraId="71403B02" w14:textId="77777777" w:rsidR="00D55F19" w:rsidRPr="00ED4244" w:rsidRDefault="00D55F19"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t xml:space="preserve">34. </w:t>
      </w:r>
      <w:r w:rsidR="00E303B1" w:rsidRPr="00ED4244">
        <w:rPr>
          <w:rFonts w:ascii="Times New Roman" w:hAnsi="Times New Roman" w:cs="Times New Roman"/>
          <w:b/>
          <w:color w:val="FF0000"/>
          <w:sz w:val="28"/>
          <w:szCs w:val="28"/>
        </w:rPr>
        <w:t>Do you have a job or career in mind after you graduate</w:t>
      </w:r>
      <w:r w:rsidRPr="00ED4244">
        <w:rPr>
          <w:rFonts w:ascii="Times New Roman" w:hAnsi="Times New Roman" w:cs="Times New Roman"/>
          <w:b/>
          <w:color w:val="FF0000"/>
          <w:sz w:val="28"/>
          <w:szCs w:val="28"/>
        </w:rPr>
        <w:t>?</w:t>
      </w:r>
    </w:p>
    <w:p w14:paraId="71403B03" w14:textId="77777777" w:rsidR="00A3227E" w:rsidRPr="00ED4244" w:rsidRDefault="00A3227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Yes in the initial phase I do plan to work with different NGOs and INGOs here in my country and work for projects that aids in the development of the</w:t>
      </w:r>
      <w:r w:rsidR="002C3863" w:rsidRPr="00ED4244">
        <w:rPr>
          <w:rFonts w:ascii="Times New Roman" w:hAnsi="Times New Roman" w:cs="Times New Roman"/>
          <w:sz w:val="28"/>
          <w:szCs w:val="28"/>
          <w:u w:val="single"/>
        </w:rPr>
        <w:t xml:space="preserve"> </w:t>
      </w:r>
      <w:r w:rsidRPr="00ED4244">
        <w:rPr>
          <w:rFonts w:ascii="Times New Roman" w:hAnsi="Times New Roman" w:cs="Times New Roman"/>
          <w:sz w:val="28"/>
          <w:szCs w:val="28"/>
          <w:u w:val="single"/>
        </w:rPr>
        <w:t>nation.</w:t>
      </w:r>
      <w:r w:rsidR="002C3863" w:rsidRPr="00ED4244">
        <w:rPr>
          <w:rFonts w:ascii="Times New Roman" w:hAnsi="Times New Roman" w:cs="Times New Roman"/>
          <w:sz w:val="28"/>
          <w:szCs w:val="28"/>
          <w:u w:val="single"/>
        </w:rPr>
        <w:t xml:space="preserve"> After I gain certain experience I plan to get involved in policy making and so on.</w:t>
      </w:r>
    </w:p>
    <w:p w14:paraId="71403B04" w14:textId="77777777" w:rsidR="00E303B1" w:rsidRPr="00ED4244" w:rsidRDefault="00A3227E"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t xml:space="preserve">35. </w:t>
      </w:r>
      <w:r w:rsidR="00E303B1" w:rsidRPr="00ED4244">
        <w:rPr>
          <w:rFonts w:ascii="Times New Roman" w:hAnsi="Times New Roman" w:cs="Times New Roman"/>
          <w:b/>
          <w:color w:val="FF0000"/>
          <w:sz w:val="28"/>
          <w:szCs w:val="28"/>
        </w:rPr>
        <w:t>Do you plan on returning back to your home country?</w:t>
      </w:r>
    </w:p>
    <w:p w14:paraId="71403B05" w14:textId="77777777" w:rsidR="00A3227E" w:rsidRPr="00ED4244" w:rsidRDefault="00A3227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Yes, I have no any intention to stay in the US after I complete my Masters. I do plan to return back to my country as soon as possible and utilize the gained knowledge in relevant field.</w:t>
      </w:r>
    </w:p>
    <w:p w14:paraId="71403B06" w14:textId="77777777" w:rsidR="00E303B1" w:rsidRPr="00ED4244" w:rsidRDefault="00A3227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36. </w:t>
      </w:r>
      <w:r w:rsidR="00E303B1" w:rsidRPr="00ED4244">
        <w:rPr>
          <w:rFonts w:ascii="Times New Roman" w:hAnsi="Times New Roman" w:cs="Times New Roman"/>
          <w:b/>
          <w:color w:val="FF0000"/>
          <w:sz w:val="28"/>
          <w:szCs w:val="28"/>
        </w:rPr>
        <w:t>Are you sure you won't stay in the US?</w:t>
      </w:r>
    </w:p>
    <w:p w14:paraId="71403B07" w14:textId="77777777" w:rsidR="00A3227E" w:rsidRPr="00ED4244" w:rsidRDefault="00A3227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Yes, I am very much sure that I won’t stay in the US and I’m strictly going there only to pursue my higher education. Since I am the only daughter I have many responsibilities in my shoulder, and belonging to a newari family my culture and tradition are my pride which I can’t live without.</w:t>
      </w:r>
    </w:p>
    <w:p w14:paraId="71403B08" w14:textId="77777777" w:rsidR="00E303B1" w:rsidRPr="00ED4244" w:rsidRDefault="00A3227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lastRenderedPageBreak/>
        <w:t xml:space="preserve">37. </w:t>
      </w:r>
      <w:r w:rsidR="00E303B1" w:rsidRPr="00ED4244">
        <w:rPr>
          <w:rFonts w:ascii="Times New Roman" w:hAnsi="Times New Roman" w:cs="Times New Roman"/>
          <w:b/>
          <w:color w:val="FF0000"/>
          <w:sz w:val="28"/>
          <w:szCs w:val="28"/>
        </w:rPr>
        <w:t>Will you continue to work for your current employer after you graduate?</w:t>
      </w:r>
    </w:p>
    <w:p w14:paraId="71403B09" w14:textId="77777777" w:rsidR="00A3227E" w:rsidRPr="00ED4244" w:rsidRDefault="00A3227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-Yes, I would definitely love to work for my current employer if any such </w:t>
      </w:r>
      <w:r w:rsidR="00CE5EF5" w:rsidRPr="00ED4244">
        <w:rPr>
          <w:rFonts w:ascii="Times New Roman" w:hAnsi="Times New Roman" w:cs="Times New Roman"/>
          <w:sz w:val="28"/>
          <w:szCs w:val="28"/>
          <w:u w:val="single"/>
        </w:rPr>
        <w:t>opportunity</w:t>
      </w:r>
      <w:r w:rsidRPr="00ED4244">
        <w:rPr>
          <w:rFonts w:ascii="Times New Roman" w:hAnsi="Times New Roman" w:cs="Times New Roman"/>
          <w:sz w:val="28"/>
          <w:szCs w:val="28"/>
          <w:u w:val="single"/>
        </w:rPr>
        <w:t xml:space="preserve"> arise</w:t>
      </w:r>
      <w:r w:rsidR="00CE5EF5" w:rsidRPr="00ED4244">
        <w:rPr>
          <w:rFonts w:ascii="Times New Roman" w:hAnsi="Times New Roman" w:cs="Times New Roman"/>
          <w:sz w:val="28"/>
          <w:szCs w:val="28"/>
          <w:u w:val="single"/>
        </w:rPr>
        <w:t>s</w:t>
      </w:r>
      <w:r w:rsidRPr="00ED4244">
        <w:rPr>
          <w:rFonts w:ascii="Times New Roman" w:hAnsi="Times New Roman" w:cs="Times New Roman"/>
          <w:sz w:val="28"/>
          <w:szCs w:val="28"/>
          <w:u w:val="single"/>
        </w:rPr>
        <w:t xml:space="preserve"> after I graduate, since it is one of the most reputed NGO with more than 50 years of experience </w:t>
      </w:r>
      <w:r w:rsidR="00CE5EF5" w:rsidRPr="00ED4244">
        <w:rPr>
          <w:rFonts w:ascii="Times New Roman" w:hAnsi="Times New Roman" w:cs="Times New Roman"/>
          <w:sz w:val="28"/>
          <w:szCs w:val="28"/>
          <w:u w:val="single"/>
        </w:rPr>
        <w:t>in the field of research, I would not let that opportunity slip by if I get a chance to serve them in future.</w:t>
      </w:r>
    </w:p>
    <w:p w14:paraId="71403B0A" w14:textId="77777777" w:rsidR="00E303B1" w:rsidRPr="00ED4244" w:rsidRDefault="002C3863"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38. </w:t>
      </w:r>
      <w:r w:rsidR="00E303B1" w:rsidRPr="00ED4244">
        <w:rPr>
          <w:rFonts w:ascii="Times New Roman" w:hAnsi="Times New Roman" w:cs="Times New Roman"/>
          <w:b/>
          <w:color w:val="FF0000"/>
          <w:sz w:val="28"/>
          <w:szCs w:val="28"/>
        </w:rPr>
        <w:t>Why are you here?</w:t>
      </w:r>
    </w:p>
    <w:p w14:paraId="71403B0B" w14:textId="77777777" w:rsidR="002C3863" w:rsidRPr="00ED4244" w:rsidRDefault="002C3863" w:rsidP="001A006E">
      <w:pPr>
        <w:rPr>
          <w:rFonts w:ascii="Times New Roman" w:hAnsi="Times New Roman" w:cs="Times New Roman"/>
          <w:color w:val="000000" w:themeColor="text1"/>
          <w:sz w:val="28"/>
          <w:szCs w:val="28"/>
          <w:u w:val="single"/>
        </w:rPr>
      </w:pPr>
      <w:r w:rsidRPr="00ED4244">
        <w:rPr>
          <w:rFonts w:ascii="Times New Roman" w:hAnsi="Times New Roman" w:cs="Times New Roman"/>
          <w:color w:val="000000" w:themeColor="text1"/>
          <w:sz w:val="28"/>
          <w:szCs w:val="28"/>
          <w:u w:val="single"/>
        </w:rPr>
        <w:t>-As I had scheduled a visa interview for today’s date, I’m here to</w:t>
      </w:r>
      <w:r w:rsidR="00ED4244" w:rsidRPr="00ED4244">
        <w:rPr>
          <w:rFonts w:ascii="Times New Roman" w:hAnsi="Times New Roman" w:cs="Times New Roman"/>
          <w:color w:val="000000" w:themeColor="text1"/>
          <w:sz w:val="28"/>
          <w:szCs w:val="28"/>
          <w:u w:val="single"/>
        </w:rPr>
        <w:t xml:space="preserve"> </w:t>
      </w:r>
      <w:r w:rsidRPr="00ED4244">
        <w:rPr>
          <w:rFonts w:ascii="Times New Roman" w:hAnsi="Times New Roman" w:cs="Times New Roman"/>
          <w:color w:val="000000" w:themeColor="text1"/>
          <w:sz w:val="28"/>
          <w:szCs w:val="28"/>
          <w:u w:val="single"/>
        </w:rPr>
        <w:t>give my F-1 visa interview to study in the United States.</w:t>
      </w:r>
    </w:p>
    <w:p w14:paraId="71403B0C" w14:textId="77777777" w:rsidR="00E303B1" w:rsidRPr="00ED4244" w:rsidRDefault="002C3863" w:rsidP="001A006E">
      <w:pPr>
        <w:rPr>
          <w:rFonts w:ascii="Times New Roman" w:hAnsi="Times New Roman" w:cs="Times New Roman"/>
          <w:color w:val="FF0000"/>
          <w:sz w:val="28"/>
          <w:szCs w:val="28"/>
        </w:rPr>
      </w:pPr>
      <w:r w:rsidRPr="00ED4244">
        <w:rPr>
          <w:rFonts w:ascii="Times New Roman" w:hAnsi="Times New Roman" w:cs="Times New Roman"/>
          <w:b/>
          <w:color w:val="FF0000"/>
          <w:sz w:val="28"/>
          <w:szCs w:val="28"/>
        </w:rPr>
        <w:t xml:space="preserve">39. </w:t>
      </w:r>
      <w:r w:rsidR="00E303B1" w:rsidRPr="00ED4244">
        <w:rPr>
          <w:rFonts w:ascii="Times New Roman" w:hAnsi="Times New Roman" w:cs="Times New Roman"/>
          <w:b/>
          <w:color w:val="FF0000"/>
          <w:sz w:val="28"/>
          <w:szCs w:val="28"/>
        </w:rPr>
        <w:t>Why this University?</w:t>
      </w:r>
    </w:p>
    <w:p w14:paraId="71403B0D" w14:textId="77777777" w:rsidR="002C3863" w:rsidRPr="00ED4244" w:rsidRDefault="002C3863"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Out of all the Universities I’ve chosen to study particularly in Clark University because the program that I’m inte</w:t>
      </w:r>
      <w:r w:rsidR="004C2F37" w:rsidRPr="00ED4244">
        <w:rPr>
          <w:rFonts w:ascii="Times New Roman" w:hAnsi="Times New Roman" w:cs="Times New Roman"/>
          <w:sz w:val="28"/>
          <w:szCs w:val="28"/>
          <w:u w:val="single"/>
        </w:rPr>
        <w:t>rested in is ranked in number.</w:t>
      </w:r>
      <w:r w:rsidRPr="00ED4244">
        <w:rPr>
          <w:rFonts w:ascii="Times New Roman" w:hAnsi="Times New Roman" w:cs="Times New Roman"/>
          <w:sz w:val="28"/>
          <w:szCs w:val="28"/>
          <w:u w:val="single"/>
        </w:rPr>
        <w:t>15</w:t>
      </w:r>
      <w:r w:rsidR="004C2F37" w:rsidRPr="00ED4244">
        <w:rPr>
          <w:rFonts w:ascii="Times New Roman" w:hAnsi="Times New Roman" w:cs="Times New Roman"/>
          <w:sz w:val="28"/>
          <w:szCs w:val="28"/>
          <w:u w:val="single"/>
        </w:rPr>
        <w:t xml:space="preserve"> according to the QS (Quacquarelli Symonds)</w:t>
      </w:r>
      <w:r w:rsidRPr="00ED4244">
        <w:rPr>
          <w:rFonts w:ascii="Times New Roman" w:hAnsi="Times New Roman" w:cs="Times New Roman"/>
          <w:sz w:val="28"/>
          <w:szCs w:val="28"/>
          <w:u w:val="single"/>
        </w:rPr>
        <w:t xml:space="preserve"> World ranking, this university is also one of the best according to US</w:t>
      </w:r>
      <w:r w:rsidR="004C2F37" w:rsidRPr="00ED4244">
        <w:rPr>
          <w:rFonts w:ascii="Times New Roman" w:hAnsi="Times New Roman" w:cs="Times New Roman"/>
          <w:sz w:val="28"/>
          <w:szCs w:val="28"/>
          <w:u w:val="single"/>
        </w:rPr>
        <w:t xml:space="preserve"> world news plus it is well reputed, it has limited class size and has international development curriculum with main focus on the domains of health.</w:t>
      </w:r>
    </w:p>
    <w:p w14:paraId="71403B0E" w14:textId="77777777" w:rsidR="00E303B1" w:rsidRPr="00ED4244" w:rsidRDefault="004C2F37"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40. </w:t>
      </w:r>
      <w:r w:rsidR="00E303B1" w:rsidRPr="00ED4244">
        <w:rPr>
          <w:rFonts w:ascii="Times New Roman" w:hAnsi="Times New Roman" w:cs="Times New Roman"/>
          <w:b/>
          <w:color w:val="FF0000"/>
          <w:sz w:val="28"/>
          <w:szCs w:val="28"/>
        </w:rPr>
        <w:t>Why this subject?</w:t>
      </w:r>
    </w:p>
    <w:p w14:paraId="71403B0F" w14:textId="77777777" w:rsidR="004C2F37" w:rsidRPr="00ED4244" w:rsidRDefault="004C2F37"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I’ve chosen to study this subject because in the future I want to come back to my country and join hands with the policy makers, Since there are no any frontline workers like us nurses included in the formulation of plans and policies</w:t>
      </w:r>
      <w:r w:rsidR="00900096" w:rsidRPr="00ED4244">
        <w:rPr>
          <w:rFonts w:ascii="Times New Roman" w:hAnsi="Times New Roman" w:cs="Times New Roman"/>
          <w:sz w:val="28"/>
          <w:szCs w:val="28"/>
          <w:u w:val="single"/>
        </w:rPr>
        <w:t xml:space="preserve"> in the field of health and development</w:t>
      </w:r>
      <w:r w:rsidRPr="00ED4244">
        <w:rPr>
          <w:rFonts w:ascii="Times New Roman" w:hAnsi="Times New Roman" w:cs="Times New Roman"/>
          <w:sz w:val="28"/>
          <w:szCs w:val="28"/>
          <w:u w:val="single"/>
        </w:rPr>
        <w:t xml:space="preserve"> in spite of all the hard work we do, I want to be that nurse who will</w:t>
      </w:r>
      <w:r w:rsidR="00900096" w:rsidRPr="00ED4244">
        <w:rPr>
          <w:rFonts w:ascii="Times New Roman" w:hAnsi="Times New Roman" w:cs="Times New Roman"/>
          <w:sz w:val="28"/>
          <w:szCs w:val="28"/>
          <w:u w:val="single"/>
        </w:rPr>
        <w:t xml:space="preserve"> be able to</w:t>
      </w:r>
      <w:r w:rsidRPr="00ED4244">
        <w:rPr>
          <w:rFonts w:ascii="Times New Roman" w:hAnsi="Times New Roman" w:cs="Times New Roman"/>
          <w:sz w:val="28"/>
          <w:szCs w:val="28"/>
          <w:u w:val="single"/>
        </w:rPr>
        <w:t xml:space="preserve"> have her say when the health policies are </w:t>
      </w:r>
      <w:r w:rsidR="00900096" w:rsidRPr="00ED4244">
        <w:rPr>
          <w:rFonts w:ascii="Times New Roman" w:hAnsi="Times New Roman" w:cs="Times New Roman"/>
          <w:sz w:val="28"/>
          <w:szCs w:val="28"/>
          <w:u w:val="single"/>
        </w:rPr>
        <w:t xml:space="preserve">being made. The dream of being a political activist won’t come true </w:t>
      </w:r>
      <w:r w:rsidRPr="00ED4244">
        <w:rPr>
          <w:rFonts w:ascii="Times New Roman" w:hAnsi="Times New Roman" w:cs="Times New Roman"/>
          <w:sz w:val="28"/>
          <w:szCs w:val="28"/>
          <w:u w:val="single"/>
        </w:rPr>
        <w:t>without</w:t>
      </w:r>
      <w:r w:rsidR="00900096" w:rsidRPr="00ED4244">
        <w:rPr>
          <w:rFonts w:ascii="Times New Roman" w:hAnsi="Times New Roman" w:cs="Times New Roman"/>
          <w:sz w:val="28"/>
          <w:szCs w:val="28"/>
          <w:u w:val="single"/>
        </w:rPr>
        <w:t xml:space="preserve"> gaining in-depth knowledge in the field of social sciences</w:t>
      </w:r>
      <w:r w:rsidRPr="00ED4244">
        <w:rPr>
          <w:rFonts w:ascii="Times New Roman" w:hAnsi="Times New Roman" w:cs="Times New Roman"/>
          <w:sz w:val="28"/>
          <w:szCs w:val="28"/>
          <w:u w:val="single"/>
        </w:rPr>
        <w:t>. Plus this subject provides a wide range</w:t>
      </w:r>
      <w:r w:rsidR="00900096" w:rsidRPr="00ED4244">
        <w:rPr>
          <w:rFonts w:ascii="Times New Roman" w:hAnsi="Times New Roman" w:cs="Times New Roman"/>
          <w:sz w:val="28"/>
          <w:szCs w:val="28"/>
          <w:u w:val="single"/>
        </w:rPr>
        <w:t xml:space="preserve"> </w:t>
      </w:r>
      <w:r w:rsidRPr="00ED4244">
        <w:rPr>
          <w:rFonts w:ascii="Times New Roman" w:hAnsi="Times New Roman" w:cs="Times New Roman"/>
          <w:sz w:val="28"/>
          <w:szCs w:val="28"/>
          <w:u w:val="single"/>
        </w:rPr>
        <w:t xml:space="preserve">of domains which I </w:t>
      </w:r>
      <w:r w:rsidR="00900096" w:rsidRPr="00ED4244">
        <w:rPr>
          <w:rFonts w:ascii="Times New Roman" w:hAnsi="Times New Roman" w:cs="Times New Roman"/>
          <w:sz w:val="28"/>
          <w:szCs w:val="28"/>
          <w:u w:val="single"/>
        </w:rPr>
        <w:t>can choose to study as my majors</w:t>
      </w:r>
      <w:r w:rsidRPr="00ED4244">
        <w:rPr>
          <w:rFonts w:ascii="Times New Roman" w:hAnsi="Times New Roman" w:cs="Times New Roman"/>
          <w:sz w:val="28"/>
          <w:szCs w:val="28"/>
          <w:u w:val="single"/>
        </w:rPr>
        <w:t xml:space="preserve"> and one of most interesting thing is it includes the study of community and global</w:t>
      </w:r>
      <w:r w:rsidR="00900096" w:rsidRPr="00ED4244">
        <w:rPr>
          <w:rFonts w:ascii="Times New Roman" w:hAnsi="Times New Roman" w:cs="Times New Roman"/>
          <w:sz w:val="28"/>
          <w:szCs w:val="28"/>
          <w:u w:val="single"/>
        </w:rPr>
        <w:t xml:space="preserve"> </w:t>
      </w:r>
      <w:r w:rsidRPr="00ED4244">
        <w:rPr>
          <w:rFonts w:ascii="Times New Roman" w:hAnsi="Times New Roman" w:cs="Times New Roman"/>
          <w:sz w:val="28"/>
          <w:szCs w:val="28"/>
          <w:u w:val="single"/>
        </w:rPr>
        <w:t xml:space="preserve">health too. </w:t>
      </w:r>
    </w:p>
    <w:p w14:paraId="71403B10" w14:textId="77777777" w:rsidR="00ED4244" w:rsidRDefault="00ED4244" w:rsidP="001A006E">
      <w:pPr>
        <w:rPr>
          <w:rFonts w:ascii="Times New Roman" w:hAnsi="Times New Roman" w:cs="Times New Roman"/>
          <w:b/>
          <w:color w:val="FF0000"/>
          <w:sz w:val="28"/>
          <w:szCs w:val="28"/>
        </w:rPr>
      </w:pPr>
    </w:p>
    <w:p w14:paraId="71403B11" w14:textId="77777777" w:rsidR="00ED4244" w:rsidRDefault="00ED4244" w:rsidP="001A006E">
      <w:pPr>
        <w:rPr>
          <w:rFonts w:ascii="Times New Roman" w:hAnsi="Times New Roman" w:cs="Times New Roman"/>
          <w:b/>
          <w:color w:val="FF0000"/>
          <w:sz w:val="28"/>
          <w:szCs w:val="28"/>
        </w:rPr>
      </w:pPr>
    </w:p>
    <w:p w14:paraId="71403B12" w14:textId="77777777" w:rsidR="00ED4244" w:rsidRDefault="00ED4244" w:rsidP="001A006E">
      <w:pPr>
        <w:rPr>
          <w:rFonts w:ascii="Times New Roman" w:hAnsi="Times New Roman" w:cs="Times New Roman"/>
          <w:b/>
          <w:color w:val="FF0000"/>
          <w:sz w:val="28"/>
          <w:szCs w:val="28"/>
        </w:rPr>
      </w:pPr>
    </w:p>
    <w:p w14:paraId="71403B13" w14:textId="77777777" w:rsidR="00ED4244" w:rsidRDefault="00ED4244" w:rsidP="001A006E">
      <w:pPr>
        <w:rPr>
          <w:rFonts w:ascii="Times New Roman" w:hAnsi="Times New Roman" w:cs="Times New Roman"/>
          <w:b/>
          <w:color w:val="FF0000"/>
          <w:sz w:val="28"/>
          <w:szCs w:val="28"/>
        </w:rPr>
      </w:pPr>
    </w:p>
    <w:p w14:paraId="71403B14" w14:textId="77777777" w:rsidR="00900096" w:rsidRPr="00ED4244" w:rsidRDefault="00900096"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lastRenderedPageBreak/>
        <w:t xml:space="preserve">41. </w:t>
      </w:r>
      <w:r w:rsidR="00E303B1" w:rsidRPr="00ED4244">
        <w:rPr>
          <w:rFonts w:ascii="Times New Roman" w:hAnsi="Times New Roman" w:cs="Times New Roman"/>
          <w:b/>
          <w:color w:val="FF0000"/>
          <w:sz w:val="28"/>
          <w:szCs w:val="28"/>
        </w:rPr>
        <w:t>Tell me something about your faculty or courses?</w:t>
      </w:r>
    </w:p>
    <w:p w14:paraId="71403B15" w14:textId="77777777" w:rsidR="003963E2" w:rsidRPr="00ED4244" w:rsidRDefault="003709AD" w:rsidP="001A006E">
      <w:pPr>
        <w:rPr>
          <w:rFonts w:ascii="Times New Roman" w:hAnsi="Times New Roman" w:cs="Times New Roman"/>
          <w:b/>
          <w:sz w:val="28"/>
          <w:szCs w:val="28"/>
          <w:u w:val="single"/>
        </w:rPr>
      </w:pPr>
      <w:r w:rsidRPr="00ED4244">
        <w:rPr>
          <w:rFonts w:ascii="Times New Roman" w:hAnsi="Times New Roman" w:cs="Times New Roman"/>
          <w:sz w:val="28"/>
          <w:szCs w:val="28"/>
          <w:u w:val="single"/>
        </w:rPr>
        <w:t>- It’s a 12 month course with 10 unit degree option. The curriculum mainly consists of</w:t>
      </w:r>
      <w:r w:rsidRPr="00ED4244">
        <w:rPr>
          <w:rFonts w:ascii="Times New Roman" w:hAnsi="Times New Roman" w:cs="Times New Roman"/>
          <w:b/>
          <w:sz w:val="28"/>
          <w:szCs w:val="28"/>
          <w:u w:val="single"/>
        </w:rPr>
        <w:t xml:space="preserve"> three units of core courses</w:t>
      </w:r>
      <w:r w:rsidRPr="00ED4244">
        <w:rPr>
          <w:rFonts w:ascii="Times New Roman" w:hAnsi="Times New Roman" w:cs="Times New Roman"/>
          <w:sz w:val="28"/>
          <w:szCs w:val="28"/>
          <w:u w:val="single"/>
        </w:rPr>
        <w:t xml:space="preserve">( development theory, development economics and project management for social change), </w:t>
      </w:r>
      <w:r w:rsidRPr="00ED4244">
        <w:rPr>
          <w:rFonts w:ascii="Times New Roman" w:hAnsi="Times New Roman" w:cs="Times New Roman"/>
          <w:b/>
          <w:sz w:val="28"/>
          <w:szCs w:val="28"/>
          <w:u w:val="single"/>
        </w:rPr>
        <w:t>two methods and  skill courses</w:t>
      </w:r>
      <w:r w:rsidRPr="00ED4244">
        <w:rPr>
          <w:rFonts w:ascii="Times New Roman" w:hAnsi="Times New Roman" w:cs="Times New Roman"/>
          <w:sz w:val="28"/>
          <w:szCs w:val="28"/>
          <w:u w:val="single"/>
        </w:rPr>
        <w:t xml:space="preserve">( development management in developing countries, Qualitative research method for policy design and analysis), </w:t>
      </w:r>
      <w:r w:rsidRPr="00ED4244">
        <w:rPr>
          <w:rFonts w:ascii="Times New Roman" w:hAnsi="Times New Roman" w:cs="Times New Roman"/>
          <w:b/>
          <w:sz w:val="28"/>
          <w:szCs w:val="28"/>
          <w:u w:val="single"/>
        </w:rPr>
        <w:t>four units of concentration courses</w:t>
      </w:r>
      <w:r w:rsidRPr="00ED4244">
        <w:rPr>
          <w:rFonts w:ascii="Times New Roman" w:hAnsi="Times New Roman" w:cs="Times New Roman"/>
          <w:sz w:val="28"/>
          <w:szCs w:val="28"/>
          <w:u w:val="single"/>
        </w:rPr>
        <w:t xml:space="preserve"> ( Network and analysis of development, Non-government organization catalyst for development, Culture, Environment and Development, Approaches to community health), and </w:t>
      </w:r>
      <w:r w:rsidRPr="00ED4244">
        <w:rPr>
          <w:rFonts w:ascii="Times New Roman" w:hAnsi="Times New Roman" w:cs="Times New Roman"/>
          <w:b/>
          <w:sz w:val="28"/>
          <w:szCs w:val="28"/>
          <w:u w:val="single"/>
        </w:rPr>
        <w:t xml:space="preserve">one completion unit.   </w:t>
      </w:r>
    </w:p>
    <w:p w14:paraId="71403B16" w14:textId="77777777" w:rsidR="00E303B1" w:rsidRPr="00ED4244" w:rsidRDefault="002C3D4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42. </w:t>
      </w:r>
      <w:r w:rsidR="00E303B1" w:rsidRPr="00ED4244">
        <w:rPr>
          <w:rFonts w:ascii="Times New Roman" w:hAnsi="Times New Roman" w:cs="Times New Roman"/>
          <w:b/>
          <w:color w:val="FF0000"/>
          <w:sz w:val="28"/>
          <w:szCs w:val="28"/>
        </w:rPr>
        <w:t>Where will you stay in the US?</w:t>
      </w:r>
    </w:p>
    <w:p w14:paraId="71403B17" w14:textId="77777777" w:rsidR="002C3D4E" w:rsidRPr="00ED4244" w:rsidRDefault="002C3D4E" w:rsidP="001A006E">
      <w:pPr>
        <w:rPr>
          <w:rFonts w:ascii="Times New Roman" w:hAnsi="Times New Roman" w:cs="Times New Roman"/>
          <w:sz w:val="28"/>
          <w:szCs w:val="28"/>
        </w:rPr>
      </w:pPr>
      <w:r w:rsidRPr="00ED4244">
        <w:rPr>
          <w:rFonts w:ascii="Times New Roman" w:hAnsi="Times New Roman" w:cs="Times New Roman"/>
          <w:sz w:val="28"/>
          <w:szCs w:val="28"/>
        </w:rPr>
        <w:t>-</w:t>
      </w:r>
      <w:r w:rsidRPr="00ED4244">
        <w:rPr>
          <w:rFonts w:ascii="Times New Roman" w:hAnsi="Times New Roman" w:cs="Times New Roman"/>
          <w:sz w:val="28"/>
          <w:szCs w:val="28"/>
          <w:u w:val="single"/>
        </w:rPr>
        <w:t>I’m planning to stay in the residential halls in the university as they’re inclusive, equitable and safe.</w:t>
      </w:r>
    </w:p>
    <w:p w14:paraId="71403B18" w14:textId="77777777" w:rsidR="00E303B1" w:rsidRPr="00ED4244" w:rsidRDefault="002C3D4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43. </w:t>
      </w:r>
      <w:r w:rsidR="00E303B1" w:rsidRPr="00ED4244">
        <w:rPr>
          <w:rFonts w:ascii="Times New Roman" w:hAnsi="Times New Roman" w:cs="Times New Roman"/>
          <w:b/>
          <w:color w:val="FF0000"/>
          <w:sz w:val="28"/>
          <w:szCs w:val="28"/>
        </w:rPr>
        <w:t>Are you planning to go for a master or higher degree?</w:t>
      </w:r>
    </w:p>
    <w:p w14:paraId="71403B19" w14:textId="77777777" w:rsidR="002C3D4E" w:rsidRPr="00ED4244" w:rsidRDefault="002C3D4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-I am planning to go for my master’s degree.</w:t>
      </w:r>
    </w:p>
    <w:p w14:paraId="71403B1A" w14:textId="77777777" w:rsidR="00E303B1" w:rsidRPr="00ED4244" w:rsidRDefault="002C3D4E"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44. </w:t>
      </w:r>
      <w:r w:rsidR="00E303B1" w:rsidRPr="00ED4244">
        <w:rPr>
          <w:rFonts w:ascii="Times New Roman" w:hAnsi="Times New Roman" w:cs="Times New Roman"/>
          <w:b/>
          <w:color w:val="FF0000"/>
          <w:sz w:val="28"/>
          <w:szCs w:val="28"/>
        </w:rPr>
        <w:t>Are you planning to work after your graduation?</w:t>
      </w:r>
    </w:p>
    <w:p w14:paraId="71403B1B" w14:textId="77777777" w:rsidR="002C3D4E" w:rsidRPr="00ED4244" w:rsidRDefault="002C3D4E"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-No, I don’t have any plans to work after my graduation </w:t>
      </w:r>
      <w:r w:rsidR="0058170D" w:rsidRPr="00ED4244">
        <w:rPr>
          <w:rFonts w:ascii="Times New Roman" w:hAnsi="Times New Roman" w:cs="Times New Roman"/>
          <w:sz w:val="28"/>
          <w:szCs w:val="28"/>
          <w:u w:val="single"/>
        </w:rPr>
        <w:t>there in the US but I have plans to work here in my country with different governmental and non-governmental organizations.</w:t>
      </w:r>
    </w:p>
    <w:p w14:paraId="71403B1C" w14:textId="77777777" w:rsidR="005D41E3" w:rsidRPr="00ED4244" w:rsidRDefault="0058170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45. </w:t>
      </w:r>
      <w:r w:rsidR="00E303B1" w:rsidRPr="00ED4244">
        <w:rPr>
          <w:rFonts w:ascii="Times New Roman" w:hAnsi="Times New Roman" w:cs="Times New Roman"/>
          <w:b/>
          <w:color w:val="FF0000"/>
          <w:sz w:val="28"/>
          <w:szCs w:val="28"/>
        </w:rPr>
        <w:t>Provide the assurance or guarantee</w:t>
      </w:r>
      <w:r w:rsidR="005D41E3" w:rsidRPr="00ED4244">
        <w:rPr>
          <w:rFonts w:ascii="Times New Roman" w:hAnsi="Times New Roman" w:cs="Times New Roman"/>
          <w:b/>
          <w:color w:val="FF0000"/>
          <w:sz w:val="28"/>
          <w:szCs w:val="28"/>
        </w:rPr>
        <w:t xml:space="preserve"> of returning back to Nepal once you are done with your studies?</w:t>
      </w:r>
    </w:p>
    <w:p w14:paraId="71403B1D" w14:textId="77777777" w:rsidR="00523E12" w:rsidRPr="00ED4244" w:rsidRDefault="0058170D"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-I have a job promised to me by my past employer which you can see in written form in my recommendation letter. Plus I have an older brother who is settled in Australia and I am the only daughter here with my parents so I’ll be back at any cost after I finish up </w:t>
      </w:r>
      <w:r w:rsidR="00523E12" w:rsidRPr="00ED4244">
        <w:rPr>
          <w:rFonts w:ascii="Times New Roman" w:hAnsi="Times New Roman" w:cs="Times New Roman"/>
          <w:sz w:val="28"/>
          <w:szCs w:val="28"/>
          <w:u w:val="single"/>
        </w:rPr>
        <w:t xml:space="preserve">with my studies. I am most connected with my grandmother who is already 80 years old, and I wish to return back home be here with my granny to look after her in her hard times. </w:t>
      </w:r>
    </w:p>
    <w:p w14:paraId="71403B1E" w14:textId="77777777" w:rsidR="00ED4244" w:rsidRDefault="00ED4244" w:rsidP="001A006E">
      <w:pPr>
        <w:rPr>
          <w:rFonts w:ascii="Times New Roman" w:hAnsi="Times New Roman" w:cs="Times New Roman"/>
          <w:b/>
          <w:color w:val="FF0000"/>
          <w:sz w:val="28"/>
          <w:szCs w:val="28"/>
        </w:rPr>
      </w:pPr>
    </w:p>
    <w:p w14:paraId="71403B1F" w14:textId="77777777" w:rsidR="00ED4244" w:rsidRDefault="00ED4244" w:rsidP="001A006E">
      <w:pPr>
        <w:rPr>
          <w:rFonts w:ascii="Times New Roman" w:hAnsi="Times New Roman" w:cs="Times New Roman"/>
          <w:b/>
          <w:color w:val="FF0000"/>
          <w:sz w:val="28"/>
          <w:szCs w:val="28"/>
        </w:rPr>
      </w:pPr>
    </w:p>
    <w:p w14:paraId="71403B20" w14:textId="77777777" w:rsidR="005D41E3" w:rsidRPr="00ED4244" w:rsidRDefault="0058170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lastRenderedPageBreak/>
        <w:t xml:space="preserve">46. </w:t>
      </w:r>
      <w:r w:rsidR="005D41E3" w:rsidRPr="00ED4244">
        <w:rPr>
          <w:rFonts w:ascii="Times New Roman" w:hAnsi="Times New Roman" w:cs="Times New Roman"/>
          <w:b/>
          <w:color w:val="FF0000"/>
          <w:sz w:val="28"/>
          <w:szCs w:val="28"/>
        </w:rPr>
        <w:t>Why should i give you the visa? What qualities do you have?</w:t>
      </w:r>
    </w:p>
    <w:p w14:paraId="71403B21" w14:textId="77777777" w:rsidR="0058170D" w:rsidRPr="00ED4244" w:rsidRDefault="00523E12" w:rsidP="001A006E">
      <w:pPr>
        <w:rPr>
          <w:rFonts w:ascii="Times New Roman" w:hAnsi="Times New Roman" w:cs="Times New Roman"/>
          <w:sz w:val="28"/>
          <w:szCs w:val="28"/>
          <w:u w:val="single"/>
        </w:rPr>
      </w:pPr>
      <w:r w:rsidRPr="00ED4244">
        <w:rPr>
          <w:rFonts w:ascii="Times New Roman" w:hAnsi="Times New Roman" w:cs="Times New Roman"/>
          <w:bCs/>
          <w:sz w:val="28"/>
          <w:szCs w:val="28"/>
          <w:u w:val="single"/>
          <w:shd w:val="clear" w:color="auto" w:fill="FFFFFF"/>
        </w:rPr>
        <w:t>-</w:t>
      </w:r>
      <w:r w:rsidR="0058170D" w:rsidRPr="00ED4244">
        <w:rPr>
          <w:rFonts w:ascii="Times New Roman" w:hAnsi="Times New Roman" w:cs="Times New Roman"/>
          <w:bCs/>
          <w:sz w:val="28"/>
          <w:szCs w:val="28"/>
          <w:u w:val="single"/>
          <w:shd w:val="clear" w:color="auto" w:fill="FFFFFF"/>
        </w:rPr>
        <w:t>I a</w:t>
      </w:r>
      <w:r w:rsidRPr="00ED4244">
        <w:rPr>
          <w:rFonts w:ascii="Times New Roman" w:hAnsi="Times New Roman" w:cs="Times New Roman"/>
          <w:bCs/>
          <w:sz w:val="28"/>
          <w:szCs w:val="28"/>
          <w:u w:val="single"/>
          <w:shd w:val="clear" w:color="auto" w:fill="FFFFFF"/>
        </w:rPr>
        <w:t xml:space="preserve">m passionate about bringing about a change in the field of health and development in my country, by studying international development studies </w:t>
      </w:r>
      <w:r w:rsidR="0058170D" w:rsidRPr="00ED4244">
        <w:rPr>
          <w:rFonts w:ascii="Times New Roman" w:hAnsi="Times New Roman" w:cs="Times New Roman"/>
          <w:bCs/>
          <w:sz w:val="28"/>
          <w:szCs w:val="28"/>
          <w:u w:val="single"/>
          <w:shd w:val="clear" w:color="auto" w:fill="FFFFFF"/>
        </w:rPr>
        <w:t xml:space="preserve">and </w:t>
      </w:r>
      <w:r w:rsidRPr="00ED4244">
        <w:rPr>
          <w:rFonts w:ascii="Times New Roman" w:hAnsi="Times New Roman" w:cs="Times New Roman"/>
          <w:bCs/>
          <w:sz w:val="28"/>
          <w:szCs w:val="28"/>
          <w:u w:val="single"/>
          <w:shd w:val="clear" w:color="auto" w:fill="FFFFFF"/>
        </w:rPr>
        <w:t xml:space="preserve">I </w:t>
      </w:r>
      <w:r w:rsidR="0058170D" w:rsidRPr="00ED4244">
        <w:rPr>
          <w:rFonts w:ascii="Times New Roman" w:hAnsi="Times New Roman" w:cs="Times New Roman"/>
          <w:bCs/>
          <w:sz w:val="28"/>
          <w:szCs w:val="28"/>
          <w:u w:val="single"/>
          <w:shd w:val="clear" w:color="auto" w:fill="FFFFFF"/>
        </w:rPr>
        <w:t>want to gain more knowledge in it</w:t>
      </w:r>
      <w:r w:rsidR="0058170D" w:rsidRPr="00ED4244">
        <w:rPr>
          <w:rFonts w:ascii="Times New Roman" w:hAnsi="Times New Roman" w:cs="Times New Roman"/>
          <w:sz w:val="28"/>
          <w:szCs w:val="28"/>
          <w:u w:val="single"/>
          <w:shd w:val="clear" w:color="auto" w:fill="FFFFFF"/>
        </w:rPr>
        <w:t xml:space="preserve">. There are not many experts in this </w:t>
      </w:r>
      <w:r w:rsidRPr="00ED4244">
        <w:rPr>
          <w:rFonts w:ascii="Times New Roman" w:hAnsi="Times New Roman" w:cs="Times New Roman"/>
          <w:sz w:val="28"/>
          <w:szCs w:val="28"/>
          <w:u w:val="single"/>
          <w:shd w:val="clear" w:color="auto" w:fill="FFFFFF"/>
        </w:rPr>
        <w:t xml:space="preserve">field in Nepal. The knowledge I’ll gain while studying in Clark University </w:t>
      </w:r>
      <w:r w:rsidR="0058170D" w:rsidRPr="00ED4244">
        <w:rPr>
          <w:rFonts w:ascii="Times New Roman" w:hAnsi="Times New Roman" w:cs="Times New Roman"/>
          <w:sz w:val="28"/>
          <w:szCs w:val="28"/>
          <w:u w:val="single"/>
          <w:shd w:val="clear" w:color="auto" w:fill="FFFFFF"/>
        </w:rPr>
        <w:t>will help me stand ou</w:t>
      </w:r>
      <w:r w:rsidRPr="00ED4244">
        <w:rPr>
          <w:rFonts w:ascii="Times New Roman" w:hAnsi="Times New Roman" w:cs="Times New Roman"/>
          <w:sz w:val="28"/>
          <w:szCs w:val="28"/>
          <w:u w:val="single"/>
          <w:shd w:val="clear" w:color="auto" w:fill="FFFFFF"/>
        </w:rPr>
        <w:t>t once I return to Nepal.</w:t>
      </w:r>
    </w:p>
    <w:p w14:paraId="71403B22" w14:textId="77777777" w:rsidR="005D41E3" w:rsidRPr="00ED4244" w:rsidRDefault="00040AC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47. </w:t>
      </w:r>
      <w:r w:rsidR="005D41E3" w:rsidRPr="00ED4244">
        <w:rPr>
          <w:rFonts w:ascii="Times New Roman" w:hAnsi="Times New Roman" w:cs="Times New Roman"/>
          <w:b/>
          <w:color w:val="FF0000"/>
          <w:sz w:val="28"/>
          <w:szCs w:val="28"/>
        </w:rPr>
        <w:t>Tell me something about your family business?</w:t>
      </w:r>
    </w:p>
    <w:p w14:paraId="71403B23" w14:textId="77777777" w:rsidR="00040ACD" w:rsidRPr="00ED4244" w:rsidRDefault="00040ACD"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w:t>
      </w:r>
      <w:r w:rsidR="00AE0046" w:rsidRPr="00ED4244">
        <w:rPr>
          <w:rFonts w:ascii="Times New Roman" w:hAnsi="Times New Roman" w:cs="Times New Roman"/>
          <w:sz w:val="28"/>
          <w:szCs w:val="28"/>
          <w:u w:val="single"/>
        </w:rPr>
        <w:t xml:space="preserve">Our family business is 30 years old and it runs by the name MAHALAXMI JEWELERS. </w:t>
      </w:r>
      <w:r w:rsidRPr="00ED4244">
        <w:rPr>
          <w:rFonts w:ascii="Times New Roman" w:hAnsi="Times New Roman" w:cs="Times New Roman"/>
          <w:sz w:val="28"/>
          <w:szCs w:val="28"/>
          <w:u w:val="single"/>
        </w:rPr>
        <w:t xml:space="preserve">My </w:t>
      </w:r>
      <w:r w:rsidR="00AE0046" w:rsidRPr="00ED4244">
        <w:rPr>
          <w:rFonts w:ascii="Times New Roman" w:hAnsi="Times New Roman" w:cs="Times New Roman"/>
          <w:sz w:val="28"/>
          <w:szCs w:val="28"/>
          <w:u w:val="single"/>
        </w:rPr>
        <w:t xml:space="preserve">father is the owner of the business </w:t>
      </w:r>
      <w:r w:rsidRPr="00ED4244">
        <w:rPr>
          <w:rFonts w:ascii="Times New Roman" w:hAnsi="Times New Roman" w:cs="Times New Roman"/>
          <w:sz w:val="28"/>
          <w:szCs w:val="28"/>
          <w:u w:val="single"/>
        </w:rPr>
        <w:t xml:space="preserve">and my mother helps my father in running the business too. </w:t>
      </w:r>
      <w:r w:rsidR="00AE0046" w:rsidRPr="00ED4244">
        <w:rPr>
          <w:rFonts w:ascii="Times New Roman" w:hAnsi="Times New Roman" w:cs="Times New Roman"/>
          <w:sz w:val="28"/>
          <w:szCs w:val="28"/>
          <w:u w:val="single"/>
        </w:rPr>
        <w:t xml:space="preserve"> Our business is of jewelries</w:t>
      </w:r>
      <w:r w:rsidRPr="00ED4244">
        <w:rPr>
          <w:rFonts w:ascii="Times New Roman" w:hAnsi="Times New Roman" w:cs="Times New Roman"/>
          <w:sz w:val="28"/>
          <w:szCs w:val="28"/>
          <w:u w:val="single"/>
        </w:rPr>
        <w:t xml:space="preserve"> mainly, gold</w:t>
      </w:r>
      <w:r w:rsidR="00AE0046" w:rsidRPr="00ED4244">
        <w:rPr>
          <w:rFonts w:ascii="Times New Roman" w:hAnsi="Times New Roman" w:cs="Times New Roman"/>
          <w:sz w:val="28"/>
          <w:szCs w:val="28"/>
          <w:u w:val="single"/>
        </w:rPr>
        <w:t xml:space="preserve">, silver and diamonds. </w:t>
      </w:r>
      <w:r w:rsidRPr="00ED4244">
        <w:rPr>
          <w:rFonts w:ascii="Times New Roman" w:hAnsi="Times New Roman" w:cs="Times New Roman"/>
          <w:sz w:val="28"/>
          <w:szCs w:val="28"/>
          <w:u w:val="single"/>
        </w:rPr>
        <w:t>Our shop is one of the oldest and most trusted jewelry shops back in my hometown Ilam. The annual income of our family</w:t>
      </w:r>
      <w:r w:rsidR="00AE0046" w:rsidRPr="00ED4244">
        <w:rPr>
          <w:rFonts w:ascii="Times New Roman" w:hAnsi="Times New Roman" w:cs="Times New Roman"/>
          <w:sz w:val="28"/>
          <w:szCs w:val="28"/>
          <w:u w:val="single"/>
        </w:rPr>
        <w:t xml:space="preserve"> from the jewelry shop is </w:t>
      </w:r>
      <w:r w:rsidRPr="00ED4244">
        <w:rPr>
          <w:rFonts w:ascii="Times New Roman" w:hAnsi="Times New Roman" w:cs="Times New Roman"/>
          <w:sz w:val="28"/>
          <w:szCs w:val="28"/>
          <w:u w:val="single"/>
        </w:rPr>
        <w:t xml:space="preserve">35-40 lakhs in NPR. </w:t>
      </w:r>
    </w:p>
    <w:p w14:paraId="71403B24" w14:textId="77777777" w:rsidR="005D41E3" w:rsidRPr="00ED4244" w:rsidRDefault="00040AC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48. </w:t>
      </w:r>
      <w:r w:rsidR="005D41E3" w:rsidRPr="00ED4244">
        <w:rPr>
          <w:rFonts w:ascii="Times New Roman" w:hAnsi="Times New Roman" w:cs="Times New Roman"/>
          <w:b/>
          <w:color w:val="FF0000"/>
          <w:sz w:val="28"/>
          <w:szCs w:val="28"/>
        </w:rPr>
        <w:t>How many people work at your</w:t>
      </w:r>
      <w:r w:rsidRPr="00ED4244">
        <w:rPr>
          <w:rFonts w:ascii="Times New Roman" w:hAnsi="Times New Roman" w:cs="Times New Roman"/>
          <w:b/>
          <w:color w:val="FF0000"/>
          <w:sz w:val="28"/>
          <w:szCs w:val="28"/>
        </w:rPr>
        <w:t xml:space="preserve"> shop</w:t>
      </w:r>
      <w:r w:rsidR="005D41E3" w:rsidRPr="00ED4244">
        <w:rPr>
          <w:rFonts w:ascii="Times New Roman" w:hAnsi="Times New Roman" w:cs="Times New Roman"/>
          <w:b/>
          <w:color w:val="FF0000"/>
          <w:sz w:val="28"/>
          <w:szCs w:val="28"/>
        </w:rPr>
        <w:t>?</w:t>
      </w:r>
    </w:p>
    <w:p w14:paraId="71403B25" w14:textId="77777777" w:rsidR="00040ACD" w:rsidRPr="00ED4244" w:rsidRDefault="00040ACD"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There are 8 people working at our shop in the department of jewelry designing, 2 people work in the account section and 3 of them</w:t>
      </w:r>
      <w:r w:rsidR="00642FE9" w:rsidRPr="00ED4244">
        <w:rPr>
          <w:rFonts w:ascii="Times New Roman" w:hAnsi="Times New Roman" w:cs="Times New Roman"/>
          <w:sz w:val="28"/>
          <w:szCs w:val="28"/>
          <w:u w:val="single"/>
        </w:rPr>
        <w:t xml:space="preserve"> </w:t>
      </w:r>
      <w:r w:rsidRPr="00ED4244">
        <w:rPr>
          <w:rFonts w:ascii="Times New Roman" w:hAnsi="Times New Roman" w:cs="Times New Roman"/>
          <w:sz w:val="28"/>
          <w:szCs w:val="28"/>
          <w:u w:val="single"/>
        </w:rPr>
        <w:t>work</w:t>
      </w:r>
      <w:r w:rsidR="00642FE9" w:rsidRPr="00ED4244">
        <w:rPr>
          <w:rFonts w:ascii="Times New Roman" w:hAnsi="Times New Roman" w:cs="Times New Roman"/>
          <w:sz w:val="28"/>
          <w:szCs w:val="28"/>
          <w:u w:val="single"/>
        </w:rPr>
        <w:t xml:space="preserve"> </w:t>
      </w:r>
      <w:r w:rsidRPr="00ED4244">
        <w:rPr>
          <w:rFonts w:ascii="Times New Roman" w:hAnsi="Times New Roman" w:cs="Times New Roman"/>
          <w:sz w:val="28"/>
          <w:szCs w:val="28"/>
          <w:u w:val="single"/>
        </w:rPr>
        <w:t>in the front desk to showcase the jewelry.</w:t>
      </w:r>
    </w:p>
    <w:p w14:paraId="71403B26" w14:textId="77777777" w:rsidR="005D41E3" w:rsidRPr="00ED4244" w:rsidRDefault="00AE0046"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49. </w:t>
      </w:r>
      <w:r w:rsidR="005D41E3" w:rsidRPr="00ED4244">
        <w:rPr>
          <w:rFonts w:ascii="Times New Roman" w:hAnsi="Times New Roman" w:cs="Times New Roman"/>
          <w:b/>
          <w:color w:val="FF0000"/>
          <w:sz w:val="28"/>
          <w:szCs w:val="28"/>
        </w:rPr>
        <w:t>How did you apply?</w:t>
      </w:r>
    </w:p>
    <w:p w14:paraId="71403B27" w14:textId="77777777" w:rsidR="00AE0046" w:rsidRPr="00ED4244" w:rsidRDefault="00AE0046"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-I applied by corresponding with my admissions advisor. First I emailed the graduate admissions committee about being interested in the particular course and then I filled out the application form online, attached the necessary documents along with my statement of purpose and waited for the university’s response. I heard back from the university after a month and got my I20 issued.</w:t>
      </w:r>
    </w:p>
    <w:p w14:paraId="71403B28" w14:textId="77777777" w:rsidR="005D41E3" w:rsidRPr="00ED4244" w:rsidRDefault="00642FE9"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50. </w:t>
      </w:r>
      <w:r w:rsidR="005D41E3" w:rsidRPr="00ED4244">
        <w:rPr>
          <w:rFonts w:ascii="Times New Roman" w:hAnsi="Times New Roman" w:cs="Times New Roman"/>
          <w:b/>
          <w:color w:val="FF0000"/>
          <w:sz w:val="28"/>
          <w:szCs w:val="28"/>
        </w:rPr>
        <w:t>Who did you correspond with?</w:t>
      </w:r>
    </w:p>
    <w:p w14:paraId="71403B29" w14:textId="77777777" w:rsidR="00AE0046" w:rsidRPr="00ED4244" w:rsidRDefault="00642FE9" w:rsidP="001A006E">
      <w:pPr>
        <w:rPr>
          <w:rFonts w:ascii="Times New Roman" w:hAnsi="Times New Roman" w:cs="Times New Roman"/>
          <w:sz w:val="28"/>
          <w:szCs w:val="28"/>
        </w:rPr>
      </w:pPr>
      <w:r w:rsidRPr="00ED4244">
        <w:rPr>
          <w:rFonts w:ascii="Times New Roman" w:hAnsi="Times New Roman" w:cs="Times New Roman"/>
          <w:sz w:val="28"/>
          <w:szCs w:val="28"/>
          <w:u w:val="single"/>
        </w:rPr>
        <w:t>-</w:t>
      </w:r>
      <w:r w:rsidR="00AE0046" w:rsidRPr="00ED4244">
        <w:rPr>
          <w:rFonts w:ascii="Times New Roman" w:hAnsi="Times New Roman" w:cs="Times New Roman"/>
          <w:sz w:val="28"/>
          <w:szCs w:val="28"/>
          <w:u w:val="single"/>
        </w:rPr>
        <w:t xml:space="preserve">I corresponded with my admissions advisor </w:t>
      </w:r>
      <w:r w:rsidR="00AE0046" w:rsidRPr="00ED4244">
        <w:rPr>
          <w:rFonts w:ascii="Times New Roman" w:hAnsi="Times New Roman" w:cs="Times New Roman"/>
          <w:b/>
          <w:sz w:val="28"/>
          <w:szCs w:val="28"/>
          <w:u w:val="single"/>
        </w:rPr>
        <w:t>Nathan Cruz</w:t>
      </w:r>
      <w:r w:rsidR="00AE0046" w:rsidRPr="00ED4244">
        <w:rPr>
          <w:rFonts w:ascii="Times New Roman" w:hAnsi="Times New Roman" w:cs="Times New Roman"/>
          <w:sz w:val="28"/>
          <w:szCs w:val="28"/>
          <w:u w:val="single"/>
        </w:rPr>
        <w:t xml:space="preserve"> who is an International students</w:t>
      </w:r>
      <w:r w:rsidRPr="00ED4244">
        <w:rPr>
          <w:rFonts w:ascii="Times New Roman" w:hAnsi="Times New Roman" w:cs="Times New Roman"/>
          <w:sz w:val="28"/>
          <w:szCs w:val="28"/>
          <w:u w:val="single"/>
        </w:rPr>
        <w:t>’</w:t>
      </w:r>
      <w:r w:rsidR="00AE0046" w:rsidRPr="00ED4244">
        <w:rPr>
          <w:rFonts w:ascii="Times New Roman" w:hAnsi="Times New Roman" w:cs="Times New Roman"/>
          <w:sz w:val="28"/>
          <w:szCs w:val="28"/>
          <w:u w:val="single"/>
        </w:rPr>
        <w:t xml:space="preserve"> advisor in Clark</w:t>
      </w:r>
      <w:r w:rsidRPr="00ED4244">
        <w:rPr>
          <w:rFonts w:ascii="Times New Roman" w:hAnsi="Times New Roman" w:cs="Times New Roman"/>
          <w:sz w:val="28"/>
          <w:szCs w:val="28"/>
          <w:u w:val="single"/>
        </w:rPr>
        <w:t xml:space="preserve"> </w:t>
      </w:r>
      <w:r w:rsidR="00AE0046" w:rsidRPr="00ED4244">
        <w:rPr>
          <w:rFonts w:ascii="Times New Roman" w:hAnsi="Times New Roman" w:cs="Times New Roman"/>
          <w:sz w:val="28"/>
          <w:szCs w:val="28"/>
          <w:u w:val="single"/>
        </w:rPr>
        <w:t>University and my</w:t>
      </w:r>
      <w:r w:rsidR="00AE0046" w:rsidRPr="00ED4244">
        <w:rPr>
          <w:rFonts w:ascii="Times New Roman" w:hAnsi="Times New Roman" w:cs="Times New Roman"/>
          <w:sz w:val="28"/>
          <w:szCs w:val="28"/>
        </w:rPr>
        <w:t xml:space="preserve"> professor </w:t>
      </w:r>
      <w:r w:rsidR="00AE0046" w:rsidRPr="00ED4244">
        <w:rPr>
          <w:rFonts w:ascii="Times New Roman" w:hAnsi="Times New Roman" w:cs="Times New Roman"/>
          <w:sz w:val="28"/>
          <w:szCs w:val="28"/>
          <w:u w:val="single"/>
        </w:rPr>
        <w:t>Laurie Ross, A professor of community development</w:t>
      </w:r>
      <w:r w:rsidRPr="00ED4244">
        <w:rPr>
          <w:rFonts w:ascii="Times New Roman" w:hAnsi="Times New Roman" w:cs="Times New Roman"/>
          <w:sz w:val="28"/>
          <w:szCs w:val="28"/>
          <w:u w:val="single"/>
        </w:rPr>
        <w:t xml:space="preserve"> studies.</w:t>
      </w:r>
    </w:p>
    <w:p w14:paraId="71403B2A" w14:textId="77777777" w:rsidR="00ED4244" w:rsidRDefault="00ED4244" w:rsidP="001A006E">
      <w:pPr>
        <w:rPr>
          <w:rFonts w:ascii="Times New Roman" w:hAnsi="Times New Roman" w:cs="Times New Roman"/>
          <w:b/>
          <w:color w:val="FF0000"/>
          <w:sz w:val="28"/>
          <w:szCs w:val="28"/>
        </w:rPr>
      </w:pPr>
    </w:p>
    <w:p w14:paraId="71403B2B" w14:textId="77777777" w:rsidR="00ED4244" w:rsidRDefault="00ED4244" w:rsidP="001A006E">
      <w:pPr>
        <w:rPr>
          <w:rFonts w:ascii="Times New Roman" w:hAnsi="Times New Roman" w:cs="Times New Roman"/>
          <w:b/>
          <w:color w:val="FF0000"/>
          <w:sz w:val="28"/>
          <w:szCs w:val="28"/>
        </w:rPr>
      </w:pPr>
    </w:p>
    <w:p w14:paraId="71403B2C" w14:textId="77777777" w:rsidR="00642FE9" w:rsidRPr="00ED4244" w:rsidRDefault="00642FE9"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lastRenderedPageBreak/>
        <w:t xml:space="preserve">51. </w:t>
      </w:r>
      <w:r w:rsidR="005D41E3" w:rsidRPr="00ED4244">
        <w:rPr>
          <w:rFonts w:ascii="Times New Roman" w:hAnsi="Times New Roman" w:cs="Times New Roman"/>
          <w:b/>
          <w:color w:val="FF0000"/>
          <w:sz w:val="28"/>
          <w:szCs w:val="28"/>
        </w:rPr>
        <w:t xml:space="preserve">What does SEVIS stands for? </w:t>
      </w:r>
    </w:p>
    <w:p w14:paraId="71403B2D" w14:textId="77777777" w:rsidR="00642FE9" w:rsidRPr="00ED4244" w:rsidRDefault="00642FE9"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-The term </w:t>
      </w:r>
      <w:r w:rsidRPr="00ED4244">
        <w:rPr>
          <w:rFonts w:ascii="Times New Roman" w:hAnsi="Times New Roman" w:cs="Times New Roman"/>
          <w:b/>
          <w:sz w:val="28"/>
          <w:szCs w:val="28"/>
          <w:u w:val="single"/>
        </w:rPr>
        <w:t>SEVIS</w:t>
      </w:r>
      <w:r w:rsidRPr="00ED4244">
        <w:rPr>
          <w:rFonts w:ascii="Times New Roman" w:hAnsi="Times New Roman" w:cs="Times New Roman"/>
          <w:sz w:val="28"/>
          <w:szCs w:val="28"/>
          <w:u w:val="single"/>
        </w:rPr>
        <w:t xml:space="preserve"> stands for </w:t>
      </w:r>
      <w:r w:rsidRPr="00ED4244">
        <w:rPr>
          <w:rFonts w:ascii="Times New Roman" w:hAnsi="Times New Roman" w:cs="Times New Roman"/>
          <w:b/>
          <w:sz w:val="28"/>
          <w:szCs w:val="28"/>
          <w:u w:val="single"/>
        </w:rPr>
        <w:t>Student and Exchange Visitor Information System.</w:t>
      </w:r>
    </w:p>
    <w:p w14:paraId="71403B2E" w14:textId="77777777" w:rsidR="005D41E3" w:rsidRPr="00ED4244" w:rsidRDefault="00642FE9" w:rsidP="001A006E">
      <w:pPr>
        <w:rPr>
          <w:rFonts w:ascii="Times New Roman" w:hAnsi="Times New Roman" w:cs="Times New Roman"/>
          <w:sz w:val="28"/>
          <w:szCs w:val="28"/>
        </w:rPr>
      </w:pPr>
      <w:r w:rsidRPr="00ED4244">
        <w:rPr>
          <w:rFonts w:ascii="Times New Roman" w:hAnsi="Times New Roman" w:cs="Times New Roman"/>
          <w:sz w:val="28"/>
          <w:szCs w:val="28"/>
        </w:rPr>
        <w:t xml:space="preserve">52. </w:t>
      </w:r>
      <w:r w:rsidR="005D41E3" w:rsidRPr="00ED4244">
        <w:rPr>
          <w:rFonts w:ascii="Times New Roman" w:hAnsi="Times New Roman" w:cs="Times New Roman"/>
          <w:sz w:val="28"/>
          <w:szCs w:val="28"/>
        </w:rPr>
        <w:t>Where did you fill your SEVIS and DS160 From?</w:t>
      </w:r>
    </w:p>
    <w:p w14:paraId="71403B2F" w14:textId="77777777" w:rsidR="00642FE9" w:rsidRPr="00ED4244" w:rsidRDefault="00642FE9"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I filled my SEVIS and DS160 form by myself in my own laptop. </w:t>
      </w:r>
    </w:p>
    <w:p w14:paraId="71403B30" w14:textId="77777777" w:rsidR="005D41E3" w:rsidRPr="00ED4244" w:rsidRDefault="00642FE9" w:rsidP="001A006E">
      <w:pPr>
        <w:rPr>
          <w:rFonts w:ascii="Times New Roman" w:hAnsi="Times New Roman" w:cs="Times New Roman"/>
          <w:sz w:val="28"/>
          <w:szCs w:val="28"/>
        </w:rPr>
      </w:pPr>
      <w:r w:rsidRPr="00ED4244">
        <w:rPr>
          <w:rFonts w:ascii="Times New Roman" w:hAnsi="Times New Roman" w:cs="Times New Roman"/>
          <w:sz w:val="28"/>
          <w:szCs w:val="28"/>
        </w:rPr>
        <w:t xml:space="preserve">53. </w:t>
      </w:r>
      <w:r w:rsidR="005D41E3" w:rsidRPr="00ED4244">
        <w:rPr>
          <w:rFonts w:ascii="Times New Roman" w:hAnsi="Times New Roman" w:cs="Times New Roman"/>
          <w:sz w:val="28"/>
          <w:szCs w:val="28"/>
        </w:rPr>
        <w:t>Did you receive any scholarship? How did you get it?</w:t>
      </w:r>
    </w:p>
    <w:p w14:paraId="71403B31" w14:textId="77777777" w:rsidR="00642FE9" w:rsidRPr="00ED4244" w:rsidRDefault="00642FE9"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Yes, I did receive a merit based scholarship of 60%. Merit based scholarships were given to candidates based on their GPA and I also mentioned about my goals and my interest along with the scholarship that I was interested in at my statement of purpose, that is how I got this scholarship.</w:t>
      </w:r>
    </w:p>
    <w:p w14:paraId="71403B32" w14:textId="77777777" w:rsidR="005D41E3" w:rsidRPr="00ED4244" w:rsidRDefault="00642FE9"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54. </w:t>
      </w:r>
      <w:r w:rsidR="005D41E3" w:rsidRPr="00ED4244">
        <w:rPr>
          <w:rFonts w:ascii="Times New Roman" w:hAnsi="Times New Roman" w:cs="Times New Roman"/>
          <w:b/>
          <w:color w:val="FF0000"/>
          <w:sz w:val="28"/>
          <w:szCs w:val="28"/>
        </w:rPr>
        <w:t>What is your future plan?</w:t>
      </w:r>
    </w:p>
    <w:p w14:paraId="71403B33" w14:textId="77777777" w:rsidR="003F0F20" w:rsidRPr="00ED4244" w:rsidRDefault="00642FE9"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My future plan is to return back to my country after I finish my masters and work with different NGOs and INGOs as a project manager for the project of health and development, explore more and  gain some experience and then I plan to work with</w:t>
      </w:r>
      <w:r w:rsidR="003F0F20" w:rsidRPr="00ED4244">
        <w:rPr>
          <w:rFonts w:ascii="Times New Roman" w:hAnsi="Times New Roman" w:cs="Times New Roman"/>
          <w:sz w:val="28"/>
          <w:szCs w:val="28"/>
          <w:u w:val="single"/>
        </w:rPr>
        <w:t xml:space="preserve"> the policy makers to make better policies in the field of health.</w:t>
      </w:r>
    </w:p>
    <w:p w14:paraId="71403B34" w14:textId="77777777" w:rsidR="005D41E3" w:rsidRPr="00ED4244" w:rsidRDefault="003F0F20"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t xml:space="preserve">56. </w:t>
      </w:r>
      <w:r w:rsidR="005D41E3" w:rsidRPr="00ED4244">
        <w:rPr>
          <w:rFonts w:ascii="Times New Roman" w:hAnsi="Times New Roman" w:cs="Times New Roman"/>
          <w:b/>
          <w:color w:val="FF0000"/>
          <w:sz w:val="28"/>
          <w:szCs w:val="28"/>
        </w:rPr>
        <w:t xml:space="preserve">What will you do if I don’t issue you this Visa? </w:t>
      </w:r>
    </w:p>
    <w:p w14:paraId="71403B35" w14:textId="77777777" w:rsidR="003F0F20" w:rsidRPr="00ED4244" w:rsidRDefault="003F0F20"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Since, there is no obligation to how many times you can give your interview, I’ll surely try my best again by being well prepared. Plus, I have commitments that I have to take care of, which I’ll be doing in the meantime.</w:t>
      </w:r>
    </w:p>
    <w:p w14:paraId="71403B36" w14:textId="77777777" w:rsidR="005D41E3" w:rsidRPr="00ED4244" w:rsidRDefault="003F0F20"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57. </w:t>
      </w:r>
      <w:r w:rsidR="005D41E3" w:rsidRPr="00ED4244">
        <w:rPr>
          <w:rFonts w:ascii="Times New Roman" w:hAnsi="Times New Roman" w:cs="Times New Roman"/>
          <w:b/>
          <w:color w:val="FF0000"/>
          <w:sz w:val="28"/>
          <w:szCs w:val="28"/>
        </w:rPr>
        <w:t>What will you do during long vacations?</w:t>
      </w:r>
    </w:p>
    <w:p w14:paraId="71403B37" w14:textId="77777777" w:rsidR="003F0F20" w:rsidRPr="00ED4244" w:rsidRDefault="00095EAC"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w:t>
      </w:r>
      <w:r w:rsidR="003F0F20" w:rsidRPr="00ED4244">
        <w:rPr>
          <w:rFonts w:ascii="Times New Roman" w:hAnsi="Times New Roman" w:cs="Times New Roman"/>
          <w:sz w:val="28"/>
          <w:szCs w:val="28"/>
          <w:u w:val="single"/>
        </w:rPr>
        <w:t xml:space="preserve">I’ll take time to explore the city, travel around, make friends, work if I get any kind of </w:t>
      </w:r>
      <w:r w:rsidRPr="00ED4244">
        <w:rPr>
          <w:rFonts w:ascii="Times New Roman" w:hAnsi="Times New Roman" w:cs="Times New Roman"/>
          <w:sz w:val="28"/>
          <w:szCs w:val="28"/>
          <w:u w:val="single"/>
        </w:rPr>
        <w:t>part time job or volunteering job</w:t>
      </w:r>
      <w:r w:rsidR="003F0F20" w:rsidRPr="00ED4244">
        <w:rPr>
          <w:rFonts w:ascii="Times New Roman" w:hAnsi="Times New Roman" w:cs="Times New Roman"/>
          <w:sz w:val="28"/>
          <w:szCs w:val="28"/>
          <w:u w:val="single"/>
        </w:rPr>
        <w:t xml:space="preserve">, </w:t>
      </w:r>
      <w:r w:rsidRPr="00ED4244">
        <w:rPr>
          <w:rFonts w:ascii="Times New Roman" w:hAnsi="Times New Roman" w:cs="Times New Roman"/>
          <w:sz w:val="28"/>
          <w:szCs w:val="28"/>
          <w:u w:val="single"/>
        </w:rPr>
        <w:t>and try to communicate with the locals as much as possible to learn about the cultural diversity there.</w:t>
      </w:r>
    </w:p>
    <w:p w14:paraId="71403B38" w14:textId="77777777" w:rsidR="005D41E3" w:rsidRPr="00ED4244" w:rsidRDefault="00095EAC"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58. </w:t>
      </w:r>
      <w:r w:rsidR="005D41E3" w:rsidRPr="00ED4244">
        <w:rPr>
          <w:rFonts w:ascii="Times New Roman" w:hAnsi="Times New Roman" w:cs="Times New Roman"/>
          <w:b/>
          <w:color w:val="FF0000"/>
          <w:sz w:val="28"/>
          <w:szCs w:val="28"/>
        </w:rPr>
        <w:t>Why do you have this gap?</w:t>
      </w:r>
    </w:p>
    <w:p w14:paraId="71403B39" w14:textId="77777777" w:rsidR="00095EAC" w:rsidRPr="00ED4244" w:rsidRDefault="00095EAC"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 have this gap because I took time for myself to research for what I actually want to pursue as my career and also I took time to prepare for my English proficiency test.</w:t>
      </w:r>
    </w:p>
    <w:p w14:paraId="71403B3A" w14:textId="77777777" w:rsidR="00ED4244" w:rsidRDefault="00ED4244" w:rsidP="001A006E">
      <w:pPr>
        <w:rPr>
          <w:rFonts w:ascii="Times New Roman" w:hAnsi="Times New Roman" w:cs="Times New Roman"/>
          <w:b/>
          <w:color w:val="FF0000"/>
          <w:sz w:val="28"/>
          <w:szCs w:val="28"/>
        </w:rPr>
      </w:pPr>
    </w:p>
    <w:p w14:paraId="71403B3B" w14:textId="77777777" w:rsidR="005D41E3" w:rsidRPr="00ED4244" w:rsidRDefault="00095EAC"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lastRenderedPageBreak/>
        <w:t xml:space="preserve">59. </w:t>
      </w:r>
      <w:r w:rsidR="005D41E3" w:rsidRPr="00ED4244">
        <w:rPr>
          <w:rFonts w:ascii="Times New Roman" w:hAnsi="Times New Roman" w:cs="Times New Roman"/>
          <w:b/>
          <w:color w:val="FF0000"/>
          <w:sz w:val="28"/>
          <w:szCs w:val="28"/>
        </w:rPr>
        <w:t>How many siblings do you have?</w:t>
      </w:r>
    </w:p>
    <w:p w14:paraId="71403B3C" w14:textId="77777777" w:rsidR="00095EAC" w:rsidRPr="00ED4244" w:rsidRDefault="00095EAC"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-I have one sibling who is my elder brother; he is studying Masters of sociology at Australia.</w:t>
      </w:r>
    </w:p>
    <w:p w14:paraId="71403B3D" w14:textId="77777777" w:rsidR="005D41E3" w:rsidRPr="00ED4244" w:rsidRDefault="00095EAC"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t xml:space="preserve">60. </w:t>
      </w:r>
      <w:r w:rsidR="005D41E3" w:rsidRPr="00ED4244">
        <w:rPr>
          <w:rFonts w:ascii="Times New Roman" w:hAnsi="Times New Roman" w:cs="Times New Roman"/>
          <w:b/>
          <w:color w:val="FF0000"/>
          <w:sz w:val="28"/>
          <w:szCs w:val="28"/>
        </w:rPr>
        <w:t>How is your family going to afford expenses for all your siblings?</w:t>
      </w:r>
    </w:p>
    <w:p w14:paraId="71403B3E" w14:textId="77777777" w:rsidR="00095EAC" w:rsidRPr="00ED4244" w:rsidRDefault="00095EAC"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My elder sibling is well </w:t>
      </w:r>
      <w:r w:rsidR="00DA66BF" w:rsidRPr="00ED4244">
        <w:rPr>
          <w:rFonts w:ascii="Times New Roman" w:hAnsi="Times New Roman" w:cs="Times New Roman"/>
          <w:sz w:val="28"/>
          <w:szCs w:val="28"/>
          <w:u w:val="single"/>
        </w:rPr>
        <w:t>settled</w:t>
      </w:r>
      <w:r w:rsidRPr="00ED4244">
        <w:rPr>
          <w:rFonts w:ascii="Times New Roman" w:hAnsi="Times New Roman" w:cs="Times New Roman"/>
          <w:sz w:val="28"/>
          <w:szCs w:val="28"/>
          <w:u w:val="single"/>
        </w:rPr>
        <w:t xml:space="preserve"> in Australia as he has been there since </w:t>
      </w:r>
      <w:r w:rsidR="00DA66BF" w:rsidRPr="00ED4244">
        <w:rPr>
          <w:rFonts w:ascii="Times New Roman" w:hAnsi="Times New Roman" w:cs="Times New Roman"/>
          <w:sz w:val="28"/>
          <w:szCs w:val="28"/>
          <w:u w:val="single"/>
        </w:rPr>
        <w:t>2013 and works in one of the most reputed Hotels i.e. The Crown as an assistant manager. So, my father doesn’t have to look after my sibling’s expenses.</w:t>
      </w:r>
    </w:p>
    <w:p w14:paraId="71403B3F" w14:textId="77777777" w:rsidR="005D41E3" w:rsidRPr="00ED4244" w:rsidRDefault="00DA66BF"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61. </w:t>
      </w:r>
      <w:r w:rsidR="005D41E3" w:rsidRPr="00ED4244">
        <w:rPr>
          <w:rFonts w:ascii="Times New Roman" w:hAnsi="Times New Roman" w:cs="Times New Roman"/>
          <w:b/>
          <w:color w:val="FF0000"/>
          <w:sz w:val="28"/>
          <w:szCs w:val="28"/>
        </w:rPr>
        <w:t>How can you assure that the documents that you ha</w:t>
      </w:r>
      <w:r w:rsidR="00040ACD" w:rsidRPr="00ED4244">
        <w:rPr>
          <w:rFonts w:ascii="Times New Roman" w:hAnsi="Times New Roman" w:cs="Times New Roman"/>
          <w:b/>
          <w:color w:val="FF0000"/>
          <w:sz w:val="28"/>
          <w:szCs w:val="28"/>
        </w:rPr>
        <w:t>ve brought along with you are not fake?</w:t>
      </w:r>
    </w:p>
    <w:p w14:paraId="71403B40" w14:textId="77777777" w:rsidR="00DA66BF" w:rsidRPr="00ED4244" w:rsidRDefault="00DA66BF"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 can assure that the documents I’ve bought with me are not fake as each and every document has an official stamp from their respective areas and also has an official email and phone numbers attached which makes it easy to double check any time to know whether it is real or fake.</w:t>
      </w:r>
    </w:p>
    <w:p w14:paraId="71403B41" w14:textId="77777777" w:rsidR="00B80255" w:rsidRPr="00ED4244" w:rsidRDefault="00592653"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62. </w:t>
      </w:r>
      <w:r w:rsidR="00B80255" w:rsidRPr="00ED4244">
        <w:rPr>
          <w:rFonts w:ascii="Times New Roman" w:hAnsi="Times New Roman" w:cs="Times New Roman"/>
          <w:b/>
          <w:color w:val="FF0000"/>
          <w:sz w:val="28"/>
          <w:szCs w:val="28"/>
        </w:rPr>
        <w:t>H</w:t>
      </w:r>
      <w:r w:rsidR="00040ACD" w:rsidRPr="00ED4244">
        <w:rPr>
          <w:rFonts w:ascii="Times New Roman" w:hAnsi="Times New Roman" w:cs="Times New Roman"/>
          <w:b/>
          <w:color w:val="FF0000"/>
          <w:sz w:val="28"/>
          <w:szCs w:val="28"/>
        </w:rPr>
        <w:t>ow will your family finance you</w:t>
      </w:r>
      <w:r w:rsidR="00B80255" w:rsidRPr="00ED4244">
        <w:rPr>
          <w:rFonts w:ascii="Times New Roman" w:hAnsi="Times New Roman" w:cs="Times New Roman"/>
          <w:b/>
          <w:color w:val="FF0000"/>
          <w:sz w:val="28"/>
          <w:szCs w:val="28"/>
        </w:rPr>
        <w:t xml:space="preserve"> once you have run out of your bank money?</w:t>
      </w:r>
    </w:p>
    <w:p w14:paraId="71403B42" w14:textId="77777777" w:rsidR="00592653" w:rsidRPr="00ED4244" w:rsidRDefault="00592653"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If incase I run out of my bank money my family will finance me by any possible means as my father has a saving of more than $95,000 in NABIL bank in joint account of my grandmother and my father, which can be used as an alternative if I run out of my finances.</w:t>
      </w:r>
    </w:p>
    <w:p w14:paraId="71403B43" w14:textId="77777777" w:rsidR="00B80255" w:rsidRPr="00ED4244" w:rsidRDefault="00592653"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63. </w:t>
      </w:r>
      <w:r w:rsidR="00B80255" w:rsidRPr="00ED4244">
        <w:rPr>
          <w:rFonts w:ascii="Times New Roman" w:hAnsi="Times New Roman" w:cs="Times New Roman"/>
          <w:b/>
          <w:color w:val="FF0000"/>
          <w:sz w:val="28"/>
          <w:szCs w:val="28"/>
        </w:rPr>
        <w:t>How will your study help your country and yourself after you return back?</w:t>
      </w:r>
    </w:p>
    <w:p w14:paraId="71403B44" w14:textId="77777777" w:rsidR="00592653" w:rsidRPr="00ED4244" w:rsidRDefault="00592653"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The course that I’ve chosen has a very unique course domains, I can study about policy, advocacy, social work, project management, and many other fields all in this particular course. After studying this course I can come back and work with different governmental and non-governmental organizations plus I can also help to add this subject in our curriculum by the help of the knowledge that I’ll gain by studying in this university.</w:t>
      </w:r>
    </w:p>
    <w:p w14:paraId="71403B45" w14:textId="77777777" w:rsidR="00ED4244" w:rsidRDefault="00ED4244" w:rsidP="001A006E">
      <w:pPr>
        <w:rPr>
          <w:rFonts w:ascii="Times New Roman" w:hAnsi="Times New Roman" w:cs="Times New Roman"/>
          <w:b/>
          <w:color w:val="FF0000"/>
          <w:sz w:val="28"/>
          <w:szCs w:val="28"/>
        </w:rPr>
      </w:pPr>
    </w:p>
    <w:p w14:paraId="71403B46" w14:textId="77777777" w:rsidR="00ED4244" w:rsidRDefault="00ED4244" w:rsidP="001A006E">
      <w:pPr>
        <w:rPr>
          <w:rFonts w:ascii="Times New Roman" w:hAnsi="Times New Roman" w:cs="Times New Roman"/>
          <w:b/>
          <w:color w:val="FF0000"/>
          <w:sz w:val="28"/>
          <w:szCs w:val="28"/>
        </w:rPr>
      </w:pPr>
    </w:p>
    <w:p w14:paraId="71403B47" w14:textId="77777777" w:rsidR="00B80255" w:rsidRPr="00ED4244" w:rsidRDefault="00592653" w:rsidP="001A006E">
      <w:pPr>
        <w:rPr>
          <w:rFonts w:ascii="Times New Roman" w:hAnsi="Times New Roman" w:cs="Times New Roman"/>
          <w:b/>
          <w:sz w:val="28"/>
          <w:szCs w:val="28"/>
        </w:rPr>
      </w:pPr>
      <w:r w:rsidRPr="00ED4244">
        <w:rPr>
          <w:rFonts w:ascii="Times New Roman" w:hAnsi="Times New Roman" w:cs="Times New Roman"/>
          <w:b/>
          <w:color w:val="FF0000"/>
          <w:sz w:val="28"/>
          <w:szCs w:val="28"/>
        </w:rPr>
        <w:lastRenderedPageBreak/>
        <w:t xml:space="preserve">64. </w:t>
      </w:r>
      <w:r w:rsidR="00B80255" w:rsidRPr="00ED4244">
        <w:rPr>
          <w:rFonts w:ascii="Times New Roman" w:hAnsi="Times New Roman" w:cs="Times New Roman"/>
          <w:b/>
          <w:color w:val="FF0000"/>
          <w:sz w:val="28"/>
          <w:szCs w:val="28"/>
        </w:rPr>
        <w:t>Why did you change your major?</w:t>
      </w:r>
    </w:p>
    <w:p w14:paraId="71403B48" w14:textId="77777777" w:rsidR="00592653" w:rsidRPr="00ED4244" w:rsidRDefault="00592653"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I changed my major and planned to study International development and not nursing for my graduate studies because, after I finished my nursing degree I worked as a field supervisor for a health project which made me realize the necessity for the front-line workers to be actively involved in the fo</w:t>
      </w:r>
      <w:r w:rsidR="007A680D" w:rsidRPr="00ED4244">
        <w:rPr>
          <w:rFonts w:ascii="Times New Roman" w:hAnsi="Times New Roman" w:cs="Times New Roman"/>
          <w:sz w:val="28"/>
          <w:szCs w:val="28"/>
          <w:u w:val="single"/>
        </w:rPr>
        <w:t>rmulation of plans and policies, so in-order to get involved the knowledge in this subject is a must which is the main reason why I changed my major.</w:t>
      </w:r>
    </w:p>
    <w:p w14:paraId="71403B49" w14:textId="77777777" w:rsidR="005D41E3" w:rsidRPr="00ED4244" w:rsidRDefault="007A680D" w:rsidP="001A006E">
      <w:pPr>
        <w:rPr>
          <w:rFonts w:ascii="Times New Roman" w:hAnsi="Times New Roman" w:cs="Times New Roman"/>
          <w:b/>
          <w:color w:val="FF0000"/>
          <w:sz w:val="28"/>
          <w:szCs w:val="28"/>
        </w:rPr>
      </w:pPr>
      <w:r w:rsidRPr="00ED4244">
        <w:rPr>
          <w:rFonts w:ascii="Times New Roman" w:hAnsi="Times New Roman" w:cs="Times New Roman"/>
          <w:b/>
          <w:color w:val="FF0000"/>
          <w:sz w:val="28"/>
          <w:szCs w:val="28"/>
        </w:rPr>
        <w:t xml:space="preserve">65. </w:t>
      </w:r>
      <w:r w:rsidR="00B80255" w:rsidRPr="00ED4244">
        <w:rPr>
          <w:rFonts w:ascii="Times New Roman" w:hAnsi="Times New Roman" w:cs="Times New Roman"/>
          <w:b/>
          <w:color w:val="FF0000"/>
          <w:sz w:val="28"/>
          <w:szCs w:val="28"/>
        </w:rPr>
        <w:t>How do you manage to adjust in this new major? Are you confident about it?</w:t>
      </w:r>
    </w:p>
    <w:p w14:paraId="71403B4A" w14:textId="77777777" w:rsidR="007A680D" w:rsidRPr="00ED4244" w:rsidRDefault="007A680D" w:rsidP="001A006E">
      <w:pPr>
        <w:rPr>
          <w:rFonts w:ascii="Times New Roman" w:hAnsi="Times New Roman" w:cs="Times New Roman"/>
          <w:sz w:val="28"/>
          <w:szCs w:val="28"/>
          <w:u w:val="single"/>
        </w:rPr>
      </w:pPr>
      <w:r w:rsidRPr="00ED4244">
        <w:rPr>
          <w:rFonts w:ascii="Times New Roman" w:hAnsi="Times New Roman" w:cs="Times New Roman"/>
          <w:sz w:val="28"/>
          <w:szCs w:val="28"/>
          <w:u w:val="single"/>
        </w:rPr>
        <w:t xml:space="preserve"> - Yes, I’m very confident that I can manage to adjust in this new major as, this is not a complete new major for me as I am very familiar to some of the courses which comes under this program, such as community and global health, health equity, climate change etc. I’ll spare time to get involved in extra classes and devote my entire time and dedication to understand this major, I won’t be hesitant to ask queries if I get confused and maintain a consistent communication with my peers to gain that understanding level.</w:t>
      </w:r>
    </w:p>
    <w:p w14:paraId="71403B4B" w14:textId="77777777" w:rsidR="00B80255" w:rsidRPr="00ED4244" w:rsidRDefault="00B80255" w:rsidP="001A006E">
      <w:pPr>
        <w:rPr>
          <w:rFonts w:ascii="Times New Roman" w:hAnsi="Times New Roman" w:cs="Times New Roman"/>
          <w:sz w:val="28"/>
          <w:szCs w:val="28"/>
        </w:rPr>
      </w:pPr>
    </w:p>
    <w:sectPr w:rsidR="00B80255" w:rsidRPr="00ED4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96A"/>
    <w:multiLevelType w:val="multilevel"/>
    <w:tmpl w:val="7654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D3848"/>
    <w:multiLevelType w:val="multilevel"/>
    <w:tmpl w:val="BECC1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B487D"/>
    <w:multiLevelType w:val="multilevel"/>
    <w:tmpl w:val="605AF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6090E"/>
    <w:multiLevelType w:val="hybridMultilevel"/>
    <w:tmpl w:val="9DBE0A64"/>
    <w:lvl w:ilvl="0" w:tplc="EE864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EAC4123"/>
    <w:multiLevelType w:val="hybridMultilevel"/>
    <w:tmpl w:val="1CC04648"/>
    <w:lvl w:ilvl="0" w:tplc="1484632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E52340"/>
    <w:multiLevelType w:val="hybridMultilevel"/>
    <w:tmpl w:val="F90AB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737A"/>
    <w:multiLevelType w:val="multilevel"/>
    <w:tmpl w:val="9B72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FA06CA"/>
    <w:multiLevelType w:val="multilevel"/>
    <w:tmpl w:val="46C6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456C6"/>
    <w:multiLevelType w:val="multilevel"/>
    <w:tmpl w:val="74F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72D7C"/>
    <w:multiLevelType w:val="multilevel"/>
    <w:tmpl w:val="5D28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64E21"/>
    <w:multiLevelType w:val="multilevel"/>
    <w:tmpl w:val="F88A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1"/>
  </w:num>
  <w:num w:numId="5">
    <w:abstractNumId w:val="9"/>
  </w:num>
  <w:num w:numId="6">
    <w:abstractNumId w:val="0"/>
  </w:num>
  <w:num w:numId="7">
    <w:abstractNumId w:val="3"/>
  </w:num>
  <w:num w:numId="8">
    <w:abstractNumId w:val="6"/>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03B1"/>
    <w:rsid w:val="00022629"/>
    <w:rsid w:val="00040ACD"/>
    <w:rsid w:val="00095EAC"/>
    <w:rsid w:val="000C51DA"/>
    <w:rsid w:val="00124BB2"/>
    <w:rsid w:val="001A006E"/>
    <w:rsid w:val="00232D77"/>
    <w:rsid w:val="002A7714"/>
    <w:rsid w:val="002C3863"/>
    <w:rsid w:val="002C3D4E"/>
    <w:rsid w:val="00302089"/>
    <w:rsid w:val="00357886"/>
    <w:rsid w:val="003709AD"/>
    <w:rsid w:val="00377907"/>
    <w:rsid w:val="003963E2"/>
    <w:rsid w:val="003F0F20"/>
    <w:rsid w:val="004C2F37"/>
    <w:rsid w:val="004E196B"/>
    <w:rsid w:val="00523E12"/>
    <w:rsid w:val="0058170D"/>
    <w:rsid w:val="00592653"/>
    <w:rsid w:val="005D41E3"/>
    <w:rsid w:val="00642FE9"/>
    <w:rsid w:val="006651CA"/>
    <w:rsid w:val="007131CB"/>
    <w:rsid w:val="007369BA"/>
    <w:rsid w:val="00760FEE"/>
    <w:rsid w:val="007A0CDA"/>
    <w:rsid w:val="007A680D"/>
    <w:rsid w:val="008A017C"/>
    <w:rsid w:val="00900096"/>
    <w:rsid w:val="00955874"/>
    <w:rsid w:val="009847A4"/>
    <w:rsid w:val="00A3227E"/>
    <w:rsid w:val="00AE0046"/>
    <w:rsid w:val="00B21E8D"/>
    <w:rsid w:val="00B80255"/>
    <w:rsid w:val="00C857ED"/>
    <w:rsid w:val="00CA1444"/>
    <w:rsid w:val="00CE5EF5"/>
    <w:rsid w:val="00D102F6"/>
    <w:rsid w:val="00D32573"/>
    <w:rsid w:val="00D55F19"/>
    <w:rsid w:val="00D87ADE"/>
    <w:rsid w:val="00DA66BF"/>
    <w:rsid w:val="00E303B1"/>
    <w:rsid w:val="00E4595B"/>
    <w:rsid w:val="00ED4244"/>
    <w:rsid w:val="00EF72CA"/>
    <w:rsid w:val="00F772B8"/>
    <w:rsid w:val="00FD26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3AB6"/>
  <w15:docId w15:val="{B1BD107B-F862-4ADB-BDBC-CF3CD18F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24B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3B1"/>
    <w:pPr>
      <w:ind w:left="720"/>
      <w:contextualSpacing/>
    </w:pPr>
  </w:style>
  <w:style w:type="character" w:customStyle="1" w:styleId="Heading3Char">
    <w:name w:val="Heading 3 Char"/>
    <w:basedOn w:val="DefaultParagraphFont"/>
    <w:link w:val="Heading3"/>
    <w:uiPriority w:val="9"/>
    <w:rsid w:val="00124BB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24B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4BB2"/>
    <w:rPr>
      <w:color w:val="0000FF"/>
      <w:u w:val="single"/>
    </w:rPr>
  </w:style>
  <w:style w:type="character" w:styleId="Strong">
    <w:name w:val="Strong"/>
    <w:basedOn w:val="DefaultParagraphFont"/>
    <w:uiPriority w:val="22"/>
    <w:qFormat/>
    <w:rsid w:val="00124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58200">
      <w:bodyDiv w:val="1"/>
      <w:marLeft w:val="0"/>
      <w:marRight w:val="0"/>
      <w:marTop w:val="0"/>
      <w:marBottom w:val="0"/>
      <w:divBdr>
        <w:top w:val="none" w:sz="0" w:space="0" w:color="auto"/>
        <w:left w:val="none" w:sz="0" w:space="0" w:color="auto"/>
        <w:bottom w:val="none" w:sz="0" w:space="0" w:color="auto"/>
        <w:right w:val="none" w:sz="0" w:space="0" w:color="auto"/>
      </w:divBdr>
    </w:div>
    <w:div w:id="533158050">
      <w:bodyDiv w:val="1"/>
      <w:marLeft w:val="0"/>
      <w:marRight w:val="0"/>
      <w:marTop w:val="0"/>
      <w:marBottom w:val="0"/>
      <w:divBdr>
        <w:top w:val="none" w:sz="0" w:space="0" w:color="auto"/>
        <w:left w:val="none" w:sz="0" w:space="0" w:color="auto"/>
        <w:bottom w:val="none" w:sz="0" w:space="0" w:color="auto"/>
        <w:right w:val="none" w:sz="0" w:space="0" w:color="auto"/>
      </w:divBdr>
    </w:div>
    <w:div w:id="553735507">
      <w:bodyDiv w:val="1"/>
      <w:marLeft w:val="0"/>
      <w:marRight w:val="0"/>
      <w:marTop w:val="0"/>
      <w:marBottom w:val="0"/>
      <w:divBdr>
        <w:top w:val="none" w:sz="0" w:space="0" w:color="auto"/>
        <w:left w:val="none" w:sz="0" w:space="0" w:color="auto"/>
        <w:bottom w:val="none" w:sz="0" w:space="0" w:color="auto"/>
        <w:right w:val="none" w:sz="0" w:space="0" w:color="auto"/>
      </w:divBdr>
      <w:divsChild>
        <w:div w:id="1543713196">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701638934">
      <w:bodyDiv w:val="1"/>
      <w:marLeft w:val="0"/>
      <w:marRight w:val="0"/>
      <w:marTop w:val="0"/>
      <w:marBottom w:val="0"/>
      <w:divBdr>
        <w:top w:val="none" w:sz="0" w:space="0" w:color="auto"/>
        <w:left w:val="none" w:sz="0" w:space="0" w:color="auto"/>
        <w:bottom w:val="none" w:sz="0" w:space="0" w:color="auto"/>
        <w:right w:val="none" w:sz="0" w:space="0" w:color="auto"/>
      </w:divBdr>
      <w:divsChild>
        <w:div w:id="1869178179">
          <w:marLeft w:val="0"/>
          <w:marRight w:val="0"/>
          <w:marTop w:val="0"/>
          <w:marBottom w:val="300"/>
          <w:divBdr>
            <w:top w:val="none" w:sz="0" w:space="0" w:color="auto"/>
            <w:left w:val="none" w:sz="0" w:space="0" w:color="auto"/>
            <w:bottom w:val="none" w:sz="0" w:space="0" w:color="auto"/>
            <w:right w:val="none" w:sz="0" w:space="0" w:color="auto"/>
          </w:divBdr>
        </w:div>
        <w:div w:id="1561289989">
          <w:marLeft w:val="0"/>
          <w:marRight w:val="0"/>
          <w:marTop w:val="0"/>
          <w:marBottom w:val="0"/>
          <w:divBdr>
            <w:top w:val="none" w:sz="0" w:space="0" w:color="auto"/>
            <w:left w:val="none" w:sz="0" w:space="0" w:color="auto"/>
            <w:bottom w:val="none" w:sz="0" w:space="0" w:color="auto"/>
            <w:right w:val="none" w:sz="0" w:space="0" w:color="auto"/>
          </w:divBdr>
          <w:divsChild>
            <w:div w:id="1604532761">
              <w:marLeft w:val="0"/>
              <w:marRight w:val="0"/>
              <w:marTop w:val="0"/>
              <w:marBottom w:val="0"/>
              <w:divBdr>
                <w:top w:val="none" w:sz="0" w:space="0" w:color="auto"/>
                <w:left w:val="none" w:sz="0" w:space="0" w:color="auto"/>
                <w:bottom w:val="none" w:sz="0" w:space="0" w:color="auto"/>
                <w:right w:val="none" w:sz="0" w:space="0" w:color="auto"/>
              </w:divBdr>
              <w:divsChild>
                <w:div w:id="138780063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07583287">
      <w:bodyDiv w:val="1"/>
      <w:marLeft w:val="0"/>
      <w:marRight w:val="0"/>
      <w:marTop w:val="0"/>
      <w:marBottom w:val="0"/>
      <w:divBdr>
        <w:top w:val="none" w:sz="0" w:space="0" w:color="auto"/>
        <w:left w:val="none" w:sz="0" w:space="0" w:color="auto"/>
        <w:bottom w:val="none" w:sz="0" w:space="0" w:color="auto"/>
        <w:right w:val="none" w:sz="0" w:space="0" w:color="auto"/>
      </w:divBdr>
      <w:divsChild>
        <w:div w:id="1139346761">
          <w:marLeft w:val="0"/>
          <w:marRight w:val="0"/>
          <w:marTop w:val="150"/>
          <w:marBottom w:val="300"/>
          <w:divBdr>
            <w:top w:val="none" w:sz="0" w:space="0" w:color="auto"/>
            <w:left w:val="none" w:sz="0" w:space="0" w:color="auto"/>
            <w:bottom w:val="none" w:sz="0" w:space="0" w:color="auto"/>
            <w:right w:val="none" w:sz="0" w:space="0" w:color="auto"/>
          </w:divBdr>
        </w:div>
      </w:divsChild>
    </w:div>
    <w:div w:id="1243678754">
      <w:bodyDiv w:val="1"/>
      <w:marLeft w:val="0"/>
      <w:marRight w:val="0"/>
      <w:marTop w:val="0"/>
      <w:marBottom w:val="0"/>
      <w:divBdr>
        <w:top w:val="none" w:sz="0" w:space="0" w:color="auto"/>
        <w:left w:val="none" w:sz="0" w:space="0" w:color="auto"/>
        <w:bottom w:val="none" w:sz="0" w:space="0" w:color="auto"/>
        <w:right w:val="none" w:sz="0" w:space="0" w:color="auto"/>
      </w:divBdr>
    </w:div>
    <w:div w:id="1614677692">
      <w:bodyDiv w:val="1"/>
      <w:marLeft w:val="0"/>
      <w:marRight w:val="0"/>
      <w:marTop w:val="0"/>
      <w:marBottom w:val="0"/>
      <w:divBdr>
        <w:top w:val="none" w:sz="0" w:space="0" w:color="auto"/>
        <w:left w:val="none" w:sz="0" w:space="0" w:color="auto"/>
        <w:bottom w:val="none" w:sz="0" w:space="0" w:color="auto"/>
        <w:right w:val="none" w:sz="0" w:space="0" w:color="auto"/>
      </w:divBdr>
    </w:div>
    <w:div w:id="17804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714</TotalTime>
  <Pages>12</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Prakriti Shrestha</dc:creator>
  <cp:lastModifiedBy>Nabin Bamma</cp:lastModifiedBy>
  <cp:revision>38</cp:revision>
  <dcterms:created xsi:type="dcterms:W3CDTF">2021-09-07T10:14:00Z</dcterms:created>
  <dcterms:modified xsi:type="dcterms:W3CDTF">2023-11-08T17:32:00Z</dcterms:modified>
</cp:coreProperties>
</file>