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1BF4" w14:textId="5790EEE5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3600" behindDoc="0" locked="0" layoutInCell="1" allowOverlap="1" wp14:anchorId="57D3B6AA" wp14:editId="5AAB463E">
            <wp:simplePos x="0" y="0"/>
            <wp:positionH relativeFrom="margin">
              <wp:posOffset>-512445</wp:posOffset>
            </wp:positionH>
            <wp:positionV relativeFrom="paragraph">
              <wp:posOffset>-927100</wp:posOffset>
            </wp:positionV>
            <wp:extent cx="6675539" cy="18897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87" b="-3287"/>
                    <a:stretch/>
                  </pic:blipFill>
                  <pic:spPr bwMode="auto">
                    <a:xfrm>
                      <a:off x="0" y="0"/>
                      <a:ext cx="6675539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9CA35" w14:textId="3928D029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4A64E4F" w14:textId="6E29BACE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1552" behindDoc="0" locked="0" layoutInCell="1" allowOverlap="1" wp14:anchorId="43B1263D" wp14:editId="0C5A38F7">
            <wp:simplePos x="0" y="0"/>
            <wp:positionH relativeFrom="margin">
              <wp:posOffset>-508543</wp:posOffset>
            </wp:positionH>
            <wp:positionV relativeFrom="paragraph">
              <wp:posOffset>111441</wp:posOffset>
            </wp:positionV>
            <wp:extent cx="6675120" cy="13544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55" b="22466"/>
                    <a:stretch/>
                  </pic:blipFill>
                  <pic:spPr bwMode="auto">
                    <a:xfrm>
                      <a:off x="0" y="0"/>
                      <a:ext cx="6675539" cy="135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2EE1F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1E82EDFA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02742B6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26251B17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05227E4C" w14:textId="77777777" w:rsidR="00375F95" w:rsidRDefault="00375F95" w:rsidP="002941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8262A1" w14:textId="7DDE6A38" w:rsidR="00E22138" w:rsidRPr="00667AF6" w:rsidRDefault="00E22138" w:rsidP="002941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This is to certify that</w:t>
      </w:r>
      <w:r w:rsidR="00815600"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110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RTR. </w:t>
      </w:r>
      <w:r w:rsidR="0047575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LAXMI PUN</w:t>
      </w:r>
      <w:r w:rsidR="003302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has successfully completed the</w:t>
      </w:r>
    </w:p>
    <w:p w14:paraId="630E8C3C" w14:textId="41282079" w:rsidR="00E22138" w:rsidRPr="00667AF6" w:rsidRDefault="00E22138" w:rsidP="002941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Internal Club Officer Training Session</w:t>
      </w:r>
      <w:r w:rsidR="00815600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(COTS)</w:t>
      </w:r>
    </w:p>
    <w:p w14:paraId="5A23DAB6" w14:textId="4E2ECF9E" w:rsidR="005110A7" w:rsidRDefault="00E22138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on </w:t>
      </w:r>
      <w:r w:rsidR="005110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July 2</w:t>
      </w:r>
      <w:r w:rsidR="00C45D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="005110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2026</w:t>
      </w:r>
    </w:p>
    <w:p w14:paraId="28C05AA3" w14:textId="77777777" w:rsidR="00E22138" w:rsidRPr="00667AF6" w:rsidRDefault="00E22138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conducted by</w:t>
      </w:r>
    </w:p>
    <w:p w14:paraId="7661EB57" w14:textId="2C7B5BD2" w:rsidR="00E22138" w:rsidRPr="00667AF6" w:rsidRDefault="00E03829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ROTARACT CLUB OF GALKOT BAGLUNG</w:t>
      </w:r>
    </w:p>
    <w:p w14:paraId="2A6D01AA" w14:textId="2F759D9C" w:rsidR="00815600" w:rsidRPr="00667AF6" w:rsidRDefault="00815600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2C4023" wp14:editId="279AC853">
            <wp:extent cx="950930" cy="1009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971" cy="101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BCF3" w14:textId="1D023173" w:rsidR="00E22138" w:rsidRPr="00667AF6" w:rsidRDefault="00E22138" w:rsidP="00EC69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This training session covered the following topics:</w:t>
      </w:r>
    </w:p>
    <w:p w14:paraId="43A993A3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Club Officer Roles and Responsibilities</w:t>
      </w:r>
    </w:p>
    <w:p w14:paraId="5B91BA7E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Effective Communication within the Club</w:t>
      </w:r>
    </w:p>
    <w:p w14:paraId="00AC4B4B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Membership Growth and Retention</w:t>
      </w:r>
    </w:p>
    <w:p w14:paraId="6CD135B7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Club Meeting Management</w:t>
      </w:r>
    </w:p>
    <w:p w14:paraId="31069389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Leadership and Team Building</w:t>
      </w:r>
    </w:p>
    <w:p w14:paraId="0FD8B5B1" w14:textId="4F5E9D5B" w:rsidR="00735BFC" w:rsidRPr="00667AF6" w:rsidRDefault="008602B5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RTR. </w:t>
      </w:r>
      <w:r w:rsidR="0047575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LAXMI PUN</w:t>
      </w:r>
      <w:r w:rsidR="007E5BD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03829"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showed exceptional enthusiasm and engagement during the training session, displaying a strong dedication to improve the skills and knowledge of member (RAC Galkot). </w:t>
      </w:r>
    </w:p>
    <w:p w14:paraId="6716098A" w14:textId="19F3CD51" w:rsidR="00E03829" w:rsidRPr="00667AF6" w:rsidRDefault="00E03829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We want to extend our sincere appreciation to </w:t>
      </w:r>
      <w:r w:rsidR="0056559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RTR. </w:t>
      </w:r>
      <w:r w:rsidR="0047575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LAXMI PUN</w:t>
      </w:r>
      <w:r w:rsidR="006E3F1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r w:rsidR="00E656C1"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</w:t>
      </w:r>
      <w:r w:rsidR="004757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</w:t>
      </w:r>
      <w:r w:rsidR="00E656C1"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unwavering commitment to personal and professional growth.</w:t>
      </w:r>
    </w:p>
    <w:p w14:paraId="18CAC1A9" w14:textId="77777777" w:rsidR="00121C55" w:rsidRPr="00667AF6" w:rsidRDefault="00121C55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BFB0B1" w14:textId="2739F82C" w:rsidR="0020763F" w:rsidRPr="00667AF6" w:rsidRDefault="00E22138" w:rsidP="00492FA7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Date: [</w:t>
      </w:r>
      <w:r w:rsidR="005A0AB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July </w:t>
      </w:r>
      <w:r w:rsidR="00B26309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5A0AB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B26309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vertAlign w:val="superscript"/>
        </w:rPr>
        <w:t>th</w:t>
      </w:r>
      <w:r w:rsidR="00B26309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 202</w:t>
      </w:r>
      <w:r w:rsidR="005A0AB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</w:t>
      </w:r>
    </w:p>
    <w:p w14:paraId="79125764" w14:textId="6E2298B1" w:rsidR="0034487C" w:rsidRPr="00667AF6" w:rsidRDefault="004F1589" w:rsidP="0034487C">
      <w:pPr>
        <w:rPr>
          <w:rFonts w:ascii="Preeti" w:hAnsi="Preeti" w:cs="Times New Roman"/>
          <w:color w:val="000000" w:themeColor="text1"/>
          <w:sz w:val="36"/>
          <w:szCs w:val="36"/>
        </w:rPr>
      </w:pPr>
      <w:r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814D3" wp14:editId="50FF806F">
                <wp:simplePos x="0" y="0"/>
                <wp:positionH relativeFrom="column">
                  <wp:posOffset>2828925</wp:posOffset>
                </wp:positionH>
                <wp:positionV relativeFrom="paragraph">
                  <wp:posOffset>213360</wp:posOffset>
                </wp:positionV>
                <wp:extent cx="3581400" cy="17049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EF352" w14:textId="77777777" w:rsidR="00465AE3" w:rsidRPr="00465AE3" w:rsidRDefault="00465AE3" w:rsidP="00465AE3">
                            <w:pPr>
                              <w:spacing w:after="0" w:line="240" w:lineRule="auto"/>
                              <w:jc w:val="center"/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</w:p>
                          <w:p w14:paraId="314DF389" w14:textId="2968475D" w:rsidR="007E4F57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Rtr. </w:t>
                            </w:r>
                            <w:r w:rsidR="0042034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Nabin Chalise</w:t>
                            </w:r>
                          </w:p>
                          <w:p w14:paraId="1684A145" w14:textId="71F2623B" w:rsidR="007E4F57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President</w:t>
                            </w:r>
                          </w:p>
                          <w:p w14:paraId="5F102B81" w14:textId="77777777" w:rsidR="004F1589" w:rsidRDefault="004F1589" w:rsidP="004F158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RY. 2026-27</w:t>
                            </w:r>
                          </w:p>
                          <w:p w14:paraId="15E79213" w14:textId="77777777" w:rsidR="007E4F57" w:rsidRPr="00D3723A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FDBB2D9" w14:textId="77777777" w:rsidR="007E4F57" w:rsidRDefault="007E4F57" w:rsidP="007E4F57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733F306" w14:textId="6159D134" w:rsidR="007E4F57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FC314A9" w14:textId="29357DCA" w:rsidR="0034487C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9FC8431" w14:textId="77777777" w:rsidR="0034487C" w:rsidRPr="00D3723A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57681BC0" w14:textId="77777777" w:rsidR="0034487C" w:rsidRDefault="0034487C" w:rsidP="0034487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814D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22.75pt;margin-top:16.8pt;width:282pt;height:134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" filled="f" stroked="f" strokeweight=".5pt">
                <v:textbox>
                  <w:txbxContent>
                    <w:p w14:paraId="49BEF352" w14:textId="77777777" w:rsidR="00465AE3" w:rsidRPr="00465AE3" w:rsidRDefault="00465AE3" w:rsidP="00465AE3">
                      <w:pPr>
                        <w:spacing w:after="0" w:line="240" w:lineRule="auto"/>
                        <w:jc w:val="center"/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  <w:t>...................................</w:t>
                      </w:r>
                    </w:p>
                    <w:p w14:paraId="314DF389" w14:textId="2968475D" w:rsidR="007E4F57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Rtr. </w:t>
                      </w:r>
                      <w:r w:rsidR="0042034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Nabin Chalise</w:t>
                      </w:r>
                    </w:p>
                    <w:p w14:paraId="1684A145" w14:textId="71F2623B" w:rsidR="007E4F57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President</w:t>
                      </w:r>
                    </w:p>
                    <w:p w14:paraId="5F102B81" w14:textId="77777777" w:rsidR="004F1589" w:rsidRDefault="004F1589" w:rsidP="004F1589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RY. 2026-27</w:t>
                      </w:r>
                    </w:p>
                    <w:p w14:paraId="15E79213" w14:textId="77777777" w:rsidR="007E4F57" w:rsidRPr="00D3723A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FDBB2D9" w14:textId="77777777" w:rsidR="007E4F57" w:rsidRDefault="007E4F57" w:rsidP="007E4F57">
                      <w:pPr>
                        <w:spacing w:after="0" w:line="240" w:lineRule="auto"/>
                        <w:jc w:val="center"/>
                      </w:pPr>
                    </w:p>
                    <w:p w14:paraId="2733F306" w14:textId="6159D134" w:rsidR="007E4F57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FC314A9" w14:textId="29357DCA" w:rsidR="0034487C" w:rsidRDefault="0034487C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9FC8431" w14:textId="77777777" w:rsidR="0034487C" w:rsidRPr="00D3723A" w:rsidRDefault="0034487C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57681BC0" w14:textId="77777777" w:rsidR="0034487C" w:rsidRDefault="0034487C" w:rsidP="0034487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70D51" wp14:editId="56C4A51F">
                <wp:simplePos x="0" y="0"/>
                <wp:positionH relativeFrom="column">
                  <wp:posOffset>-688340</wp:posOffset>
                </wp:positionH>
                <wp:positionV relativeFrom="paragraph">
                  <wp:posOffset>358965</wp:posOffset>
                </wp:positionV>
                <wp:extent cx="3581400" cy="17049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BFB1A" w14:textId="3AD71740" w:rsidR="00331AC1" w:rsidRPr="00465AE3" w:rsidRDefault="00465AE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</w:p>
                          <w:p w14:paraId="5F477A11" w14:textId="6C8E4403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Rtr. 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Madan Subedi</w:t>
                            </w:r>
                          </w:p>
                          <w:p w14:paraId="47C7AD33" w14:textId="77777777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Secretary</w:t>
                            </w:r>
                          </w:p>
                          <w:p w14:paraId="6E70DE6A" w14:textId="0BD2279D" w:rsidR="007E4F57" w:rsidRDefault="004F1589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. 20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0CAECDDB" w14:textId="77777777" w:rsidR="00331AC1" w:rsidRPr="00D3723A" w:rsidRDefault="00331AC1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291C04A1" w14:textId="77777777" w:rsidR="00331AC1" w:rsidRDefault="00331AC1" w:rsidP="0034487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70D51" id="Text Box 44" o:spid="_x0000_s1027" type="#_x0000_t202" style="position:absolute;margin-left:-54.2pt;margin-top:28.25pt;width:282pt;height:134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" filled="f" stroked="f" strokeweight=".5pt">
                <v:textbox>
                  <w:txbxContent>
                    <w:p w14:paraId="35EBFB1A" w14:textId="3AD71740" w:rsidR="00331AC1" w:rsidRPr="00465AE3" w:rsidRDefault="00465AE3" w:rsidP="0034487C">
                      <w:pPr>
                        <w:spacing w:after="0" w:line="240" w:lineRule="auto"/>
                        <w:jc w:val="center"/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  <w:t>...................................</w:t>
                      </w:r>
                    </w:p>
                    <w:p w14:paraId="5F477A11" w14:textId="6C8E4403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Rtr. 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Madan Subedi</w:t>
                      </w:r>
                    </w:p>
                    <w:p w14:paraId="47C7AD33" w14:textId="77777777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Secretary</w:t>
                      </w:r>
                    </w:p>
                    <w:p w14:paraId="6E70DE6A" w14:textId="0BD2279D" w:rsidR="007E4F57" w:rsidRDefault="004F1589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. 20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7</w:t>
                      </w:r>
                    </w:p>
                    <w:p w14:paraId="0CAECDDB" w14:textId="77777777" w:rsidR="00331AC1" w:rsidRPr="00D3723A" w:rsidRDefault="00331AC1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291C04A1" w14:textId="77777777" w:rsidR="00331AC1" w:rsidRDefault="00331AC1" w:rsidP="0034487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FAF9CDA" w14:textId="1D4D8A43" w:rsidR="0034487C" w:rsidRDefault="0034487C" w:rsidP="0034487C">
      <w:pPr>
        <w:rPr>
          <w:rFonts w:ascii="Preeti" w:hAnsi="Preeti" w:cs="Times New Roman"/>
          <w:color w:val="000000" w:themeColor="text1"/>
          <w:sz w:val="36"/>
          <w:szCs w:val="36"/>
        </w:rPr>
      </w:pPr>
    </w:p>
    <w:p w14:paraId="1F21250C" w14:textId="77777777" w:rsidR="0034487C" w:rsidRPr="00D3723A" w:rsidRDefault="0034487C" w:rsidP="0034487C">
      <w:pPr>
        <w:jc w:val="center"/>
        <w:rPr>
          <w:rFonts w:ascii="Preeti" w:hAnsi="Preeti" w:cs="Times New Roman"/>
          <w:color w:val="000000" w:themeColor="text1"/>
          <w:sz w:val="36"/>
          <w:szCs w:val="36"/>
        </w:rPr>
      </w:pPr>
      <w:r>
        <w:rPr>
          <w:rFonts w:ascii="Preeti" w:hAnsi="Preeti" w:cs="Times New Roman"/>
          <w:color w:val="000000" w:themeColor="text1"/>
          <w:sz w:val="36"/>
          <w:szCs w:val="36"/>
        </w:rPr>
        <w:t xml:space="preserve">                                                                  </w:t>
      </w:r>
    </w:p>
    <w:sectPr w:rsidR="0034487C" w:rsidRPr="00D3723A" w:rsidSect="00EC69AB"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ECCDA" w14:textId="77777777" w:rsidR="00343313" w:rsidRDefault="00343313" w:rsidP="00CD31F9">
      <w:pPr>
        <w:spacing w:after="0" w:line="240" w:lineRule="auto"/>
      </w:pPr>
      <w:r>
        <w:separator/>
      </w:r>
    </w:p>
  </w:endnote>
  <w:endnote w:type="continuationSeparator" w:id="0">
    <w:p w14:paraId="1BB2AD2C" w14:textId="77777777" w:rsidR="00343313" w:rsidRDefault="00343313" w:rsidP="00CD3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rmorant Garamond">
    <w:altName w:val="Calibri"/>
    <w:charset w:val="00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6845" w14:textId="6A88F1EE" w:rsidR="00CD31F9" w:rsidRPr="00333271" w:rsidRDefault="00333271" w:rsidP="00333271">
    <w:pPr>
      <w:spacing w:after="0" w:line="240" w:lineRule="auto"/>
      <w:jc w:val="center"/>
      <w:rPr>
        <w:rFonts w:ascii="Cormorant Garamond" w:hAnsi="Cormorant Garamond" w:cs="Arial"/>
        <w:b/>
        <w:bCs/>
        <w:color w:val="C00000"/>
        <w:sz w:val="52"/>
        <w:szCs w:val="50"/>
      </w:rPr>
    </w:pPr>
    <w:r>
      <w:rPr>
        <w:rFonts w:ascii="Elephant" w:hAnsi="Elephant"/>
        <w:noProof/>
        <w:color w:val="C00000"/>
        <w:sz w:val="44"/>
        <w:szCs w:val="4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B633EB" wp14:editId="2B5A4247">
              <wp:simplePos x="0" y="0"/>
              <wp:positionH relativeFrom="margin">
                <wp:posOffset>-723900</wp:posOffset>
              </wp:positionH>
              <wp:positionV relativeFrom="paragraph">
                <wp:posOffset>251460</wp:posOffset>
              </wp:positionV>
              <wp:extent cx="7181850" cy="552450"/>
              <wp:effectExtent l="0" t="0" r="0" b="0"/>
              <wp:wrapNone/>
              <wp:docPr id="49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81850" cy="552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C89D97" w14:textId="0A28E64C" w:rsidR="00333271" w:rsidRDefault="00343313" w:rsidP="00147DD8">
                          <w:pPr>
                            <w:spacing w:after="0" w:line="240" w:lineRule="auto"/>
                            <w:jc w:val="center"/>
                          </w:pPr>
                          <w:hyperlink r:id="rId1" w:history="1">
                            <w:r w:rsidR="00840F6F" w:rsidRPr="00EE3048">
                              <w:rPr>
                                <w:rStyle w:val="Hyperlink"/>
                                <w:rFonts w:ascii="Cormorant Garamond" w:hAnsi="Cormorant Garamond" w:cs="Arial"/>
                                <w:b/>
                                <w:bCs/>
                                <w:sz w:val="52"/>
                                <w:szCs w:val="50"/>
                              </w:rPr>
                              <w:t>galkot@rotaract3292.org</w:t>
                            </w:r>
                          </w:hyperlink>
                          <w:r w:rsidR="00251FA5">
                            <w:rPr>
                              <w:rFonts w:ascii="Cormorant Garamond" w:hAnsi="Cormorant Garamond" w:cs="Arial"/>
                              <w:b/>
                              <w:bCs/>
                              <w:color w:val="C00000"/>
                              <w:sz w:val="52"/>
                              <w:szCs w:val="50"/>
                            </w:rPr>
                            <w:t xml:space="preserve"> |</w:t>
                          </w:r>
                          <w:r w:rsidR="00333271" w:rsidRPr="00333271">
                            <w:rPr>
                              <w:rFonts w:ascii="Cormorant Garamond" w:hAnsi="Cormorant Garamond" w:cs="Arial"/>
                              <w:b/>
                              <w:bCs/>
                              <w:color w:val="C00000"/>
                              <w:sz w:val="52"/>
                              <w:szCs w:val="50"/>
                            </w:rPr>
                            <w:t xml:space="preserve"> 98</w:t>
                          </w:r>
                          <w:r w:rsidR="00147DD8">
                            <w:rPr>
                              <w:rFonts w:ascii="Cormorant Garamond" w:hAnsi="Cormorant Garamond" w:cs="Arial"/>
                              <w:b/>
                              <w:bCs/>
                              <w:color w:val="C00000"/>
                              <w:sz w:val="52"/>
                              <w:szCs w:val="50"/>
                            </w:rPr>
                            <w:t>51338747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633EB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8" type="#_x0000_t202" style="position:absolute;left:0;text-align:left;margin-left:-57pt;margin-top:19.8pt;width:565.5pt;height:43.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" filled="f" stroked="f" strokeweight=".5pt">
              <v:textbox>
                <w:txbxContent>
                  <w:p w14:paraId="03C89D97" w14:textId="0A28E64C" w:rsidR="00333271" w:rsidRDefault="00343313" w:rsidP="00147DD8">
                    <w:pPr>
                      <w:spacing w:after="0" w:line="240" w:lineRule="auto"/>
                      <w:jc w:val="center"/>
                    </w:pPr>
                    <w:hyperlink r:id="rId2" w:history="1">
                      <w:r w:rsidR="00840F6F" w:rsidRPr="00EE3048">
                        <w:rPr>
                          <w:rStyle w:val="Hyperlink"/>
                          <w:rFonts w:ascii="Cormorant Garamond" w:hAnsi="Cormorant Garamond" w:cs="Arial"/>
                          <w:b/>
                          <w:bCs/>
                          <w:sz w:val="52"/>
                          <w:szCs w:val="50"/>
                        </w:rPr>
                        <w:t>galkot@rotaract3292.org</w:t>
                      </w:r>
                    </w:hyperlink>
                    <w:r w:rsidR="00251FA5">
                      <w:rPr>
                        <w:rFonts w:ascii="Cormorant Garamond" w:hAnsi="Cormorant Garamond" w:cs="Arial"/>
                        <w:b/>
                        <w:bCs/>
                        <w:color w:val="C00000"/>
                        <w:sz w:val="52"/>
                        <w:szCs w:val="50"/>
                      </w:rPr>
                      <w:t xml:space="preserve"> |</w:t>
                    </w:r>
                    <w:r w:rsidR="00333271" w:rsidRPr="00333271">
                      <w:rPr>
                        <w:rFonts w:ascii="Cormorant Garamond" w:hAnsi="Cormorant Garamond" w:cs="Arial"/>
                        <w:b/>
                        <w:bCs/>
                        <w:color w:val="C00000"/>
                        <w:sz w:val="52"/>
                        <w:szCs w:val="50"/>
                      </w:rPr>
                      <w:t xml:space="preserve"> 98</w:t>
                    </w:r>
                    <w:r w:rsidR="00147DD8">
                      <w:rPr>
                        <w:rFonts w:ascii="Cormorant Garamond" w:hAnsi="Cormorant Garamond" w:cs="Arial"/>
                        <w:b/>
                        <w:bCs/>
                        <w:color w:val="C00000"/>
                        <w:sz w:val="52"/>
                        <w:szCs w:val="50"/>
                      </w:rPr>
                      <w:t>51338747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92C14" w:rsidRPr="00333271">
      <w:rPr>
        <w:rFonts w:ascii="Cormorant Garamond" w:hAnsi="Cormorant Garamond" w:cs="Arial"/>
        <w:b/>
        <w:bCs/>
        <w:noProof/>
        <w:color w:val="C00000"/>
        <w:sz w:val="52"/>
        <w:szCs w:val="5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039536C" wp14:editId="4AB4ABE1">
              <wp:simplePos x="0" y="0"/>
              <wp:positionH relativeFrom="column">
                <wp:posOffset>-504825</wp:posOffset>
              </wp:positionH>
              <wp:positionV relativeFrom="paragraph">
                <wp:posOffset>246380</wp:posOffset>
              </wp:positionV>
              <wp:extent cx="6991350" cy="0"/>
              <wp:effectExtent l="0" t="19050" r="0" b="0"/>
              <wp:wrapNone/>
              <wp:docPr id="6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99135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D2C417" id="_x0000_t32" coordsize="21600,21600" o:spt="32" o:oned="t" path="m,l21600,21600e" filled="f">
              <v:path arrowok="t" fillok="f" o:connecttype="none"/>
              <o:lock v:ext="edit" shapetype="t"/>
            </v:shapetype>
            <v:shape id=" 1" o:spid="_x0000_s1026" type="#_x0000_t32" style="position:absolute;margin-left:-39.75pt;margin-top:19.4pt;width:550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" strokecolor="#c00000" strokeweight="2.25pt">
              <o:lock v:ext="edit" shapetype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9E5BE" w14:textId="77777777" w:rsidR="00343313" w:rsidRDefault="00343313" w:rsidP="00CD31F9">
      <w:pPr>
        <w:spacing w:after="0" w:line="240" w:lineRule="auto"/>
      </w:pPr>
      <w:r>
        <w:separator/>
      </w:r>
    </w:p>
  </w:footnote>
  <w:footnote w:type="continuationSeparator" w:id="0">
    <w:p w14:paraId="7F52CD6B" w14:textId="77777777" w:rsidR="00343313" w:rsidRDefault="00343313" w:rsidP="00CD3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901E2"/>
    <w:multiLevelType w:val="multilevel"/>
    <w:tmpl w:val="D3DE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FE"/>
    <w:rsid w:val="000023CB"/>
    <w:rsid w:val="00003E94"/>
    <w:rsid w:val="0002490F"/>
    <w:rsid w:val="000262FA"/>
    <w:rsid w:val="0009598E"/>
    <w:rsid w:val="000B1809"/>
    <w:rsid w:val="000D1D0F"/>
    <w:rsid w:val="00104673"/>
    <w:rsid w:val="00121C55"/>
    <w:rsid w:val="0012378E"/>
    <w:rsid w:val="00137EEF"/>
    <w:rsid w:val="0014223D"/>
    <w:rsid w:val="00143321"/>
    <w:rsid w:val="00147DD8"/>
    <w:rsid w:val="0016061A"/>
    <w:rsid w:val="00172AFF"/>
    <w:rsid w:val="00177D46"/>
    <w:rsid w:val="0018449A"/>
    <w:rsid w:val="00193315"/>
    <w:rsid w:val="001A7A92"/>
    <w:rsid w:val="001B4332"/>
    <w:rsid w:val="001D0DB4"/>
    <w:rsid w:val="001D1ECA"/>
    <w:rsid w:val="001E20CC"/>
    <w:rsid w:val="001E26D8"/>
    <w:rsid w:val="001E5154"/>
    <w:rsid w:val="001F05AC"/>
    <w:rsid w:val="0020763F"/>
    <w:rsid w:val="00207F67"/>
    <w:rsid w:val="002373E9"/>
    <w:rsid w:val="00250AE2"/>
    <w:rsid w:val="00251FA5"/>
    <w:rsid w:val="002540A9"/>
    <w:rsid w:val="00263B05"/>
    <w:rsid w:val="00264AFE"/>
    <w:rsid w:val="0027056A"/>
    <w:rsid w:val="00294171"/>
    <w:rsid w:val="002A1FB4"/>
    <w:rsid w:val="002C4FA0"/>
    <w:rsid w:val="002D383E"/>
    <w:rsid w:val="0032051B"/>
    <w:rsid w:val="0033028D"/>
    <w:rsid w:val="00331AC1"/>
    <w:rsid w:val="00332589"/>
    <w:rsid w:val="0033311E"/>
    <w:rsid w:val="00333271"/>
    <w:rsid w:val="00343313"/>
    <w:rsid w:val="0034487C"/>
    <w:rsid w:val="00372546"/>
    <w:rsid w:val="00375F95"/>
    <w:rsid w:val="003A189A"/>
    <w:rsid w:val="003F606C"/>
    <w:rsid w:val="00417BF6"/>
    <w:rsid w:val="0042034F"/>
    <w:rsid w:val="00442A61"/>
    <w:rsid w:val="00464E92"/>
    <w:rsid w:val="00465AE3"/>
    <w:rsid w:val="004674B9"/>
    <w:rsid w:val="0047575F"/>
    <w:rsid w:val="00492FA7"/>
    <w:rsid w:val="0049635B"/>
    <w:rsid w:val="004E394E"/>
    <w:rsid w:val="004F1589"/>
    <w:rsid w:val="00505FB8"/>
    <w:rsid w:val="005110A7"/>
    <w:rsid w:val="00522391"/>
    <w:rsid w:val="005269BE"/>
    <w:rsid w:val="00554E50"/>
    <w:rsid w:val="00565596"/>
    <w:rsid w:val="00575EA8"/>
    <w:rsid w:val="005817AF"/>
    <w:rsid w:val="00583A40"/>
    <w:rsid w:val="00584C21"/>
    <w:rsid w:val="005866A2"/>
    <w:rsid w:val="005A0AB1"/>
    <w:rsid w:val="005F774D"/>
    <w:rsid w:val="006071FE"/>
    <w:rsid w:val="0061186E"/>
    <w:rsid w:val="006254B4"/>
    <w:rsid w:val="006257DF"/>
    <w:rsid w:val="00627055"/>
    <w:rsid w:val="00632438"/>
    <w:rsid w:val="00637851"/>
    <w:rsid w:val="006522FF"/>
    <w:rsid w:val="00667AF6"/>
    <w:rsid w:val="0067160D"/>
    <w:rsid w:val="00690447"/>
    <w:rsid w:val="006A0407"/>
    <w:rsid w:val="006B2FAE"/>
    <w:rsid w:val="006B4455"/>
    <w:rsid w:val="006C12E3"/>
    <w:rsid w:val="006E3F14"/>
    <w:rsid w:val="006F74AA"/>
    <w:rsid w:val="00705E82"/>
    <w:rsid w:val="00735BFC"/>
    <w:rsid w:val="00737EAA"/>
    <w:rsid w:val="00743AAB"/>
    <w:rsid w:val="007668A2"/>
    <w:rsid w:val="00792B14"/>
    <w:rsid w:val="007959D7"/>
    <w:rsid w:val="007A58F9"/>
    <w:rsid w:val="007D0C32"/>
    <w:rsid w:val="007D526F"/>
    <w:rsid w:val="007E4F57"/>
    <w:rsid w:val="007E5BDC"/>
    <w:rsid w:val="007F776A"/>
    <w:rsid w:val="008013C9"/>
    <w:rsid w:val="00815600"/>
    <w:rsid w:val="008207C1"/>
    <w:rsid w:val="00822621"/>
    <w:rsid w:val="008348B4"/>
    <w:rsid w:val="00835000"/>
    <w:rsid w:val="00840F6F"/>
    <w:rsid w:val="008602B5"/>
    <w:rsid w:val="008701DB"/>
    <w:rsid w:val="00882E54"/>
    <w:rsid w:val="008A7025"/>
    <w:rsid w:val="008D2C4A"/>
    <w:rsid w:val="008F082C"/>
    <w:rsid w:val="0092713F"/>
    <w:rsid w:val="00976E8A"/>
    <w:rsid w:val="009D7760"/>
    <w:rsid w:val="009D7FE4"/>
    <w:rsid w:val="009F1D65"/>
    <w:rsid w:val="00A239E9"/>
    <w:rsid w:val="00A34CF7"/>
    <w:rsid w:val="00A613C4"/>
    <w:rsid w:val="00A656C2"/>
    <w:rsid w:val="00A82604"/>
    <w:rsid w:val="00AB3540"/>
    <w:rsid w:val="00AB5B66"/>
    <w:rsid w:val="00AD1D0F"/>
    <w:rsid w:val="00B155A6"/>
    <w:rsid w:val="00B26309"/>
    <w:rsid w:val="00B31604"/>
    <w:rsid w:val="00B459D4"/>
    <w:rsid w:val="00B66B16"/>
    <w:rsid w:val="00B8384E"/>
    <w:rsid w:val="00B87830"/>
    <w:rsid w:val="00B92C14"/>
    <w:rsid w:val="00BA0D66"/>
    <w:rsid w:val="00BA1C56"/>
    <w:rsid w:val="00BB5D56"/>
    <w:rsid w:val="00BE694A"/>
    <w:rsid w:val="00C01F4B"/>
    <w:rsid w:val="00C05F90"/>
    <w:rsid w:val="00C06F72"/>
    <w:rsid w:val="00C11390"/>
    <w:rsid w:val="00C34C5A"/>
    <w:rsid w:val="00C45DFA"/>
    <w:rsid w:val="00C80224"/>
    <w:rsid w:val="00C929DF"/>
    <w:rsid w:val="00CB37D8"/>
    <w:rsid w:val="00CB7274"/>
    <w:rsid w:val="00CC62D6"/>
    <w:rsid w:val="00CC65AC"/>
    <w:rsid w:val="00CD31F9"/>
    <w:rsid w:val="00CE2387"/>
    <w:rsid w:val="00CF18FF"/>
    <w:rsid w:val="00D35AE6"/>
    <w:rsid w:val="00D3723A"/>
    <w:rsid w:val="00D427B5"/>
    <w:rsid w:val="00D5705F"/>
    <w:rsid w:val="00D7603E"/>
    <w:rsid w:val="00D926C1"/>
    <w:rsid w:val="00DA3365"/>
    <w:rsid w:val="00DB1738"/>
    <w:rsid w:val="00DB572F"/>
    <w:rsid w:val="00DF0313"/>
    <w:rsid w:val="00E03829"/>
    <w:rsid w:val="00E22138"/>
    <w:rsid w:val="00E45D6B"/>
    <w:rsid w:val="00E656C1"/>
    <w:rsid w:val="00E70279"/>
    <w:rsid w:val="00E922B1"/>
    <w:rsid w:val="00EA0FE5"/>
    <w:rsid w:val="00EA5021"/>
    <w:rsid w:val="00EC4448"/>
    <w:rsid w:val="00EC69AB"/>
    <w:rsid w:val="00F061EB"/>
    <w:rsid w:val="00F37619"/>
    <w:rsid w:val="00F76475"/>
    <w:rsid w:val="00F76B1A"/>
    <w:rsid w:val="00F83141"/>
    <w:rsid w:val="00F933C6"/>
    <w:rsid w:val="00FA3D5D"/>
    <w:rsid w:val="00FB4499"/>
    <w:rsid w:val="00FC50AD"/>
    <w:rsid w:val="00FD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DEF1B"/>
  <w15:docId w15:val="{D0371EA3-B374-434C-BD6C-4E2C34E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1D0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D0F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1F9"/>
  </w:style>
  <w:style w:type="paragraph" w:styleId="Footer">
    <w:name w:val="footer"/>
    <w:basedOn w:val="Normal"/>
    <w:link w:val="Foot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1F9"/>
  </w:style>
  <w:style w:type="character" w:styleId="PlaceholderText">
    <w:name w:val="Placeholder Text"/>
    <w:basedOn w:val="DefaultParagraphFont"/>
    <w:uiPriority w:val="99"/>
    <w:semiHidden/>
    <w:rsid w:val="005F774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76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4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7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alkot@rotaract3292.org" TargetMode="External"/><Relationship Id="rId1" Type="http://schemas.openxmlformats.org/officeDocument/2006/relationships/hyperlink" Target="mailto:galkot@rotaract3292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3CF90-23AF-40B4-8E7D-09B5B21D4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OFFICIAL GALKOT</dc:creator>
  <cp:lastModifiedBy>Galkot</cp:lastModifiedBy>
  <cp:revision>196</cp:revision>
  <cp:lastPrinted>2023-03-10T03:47:00Z</cp:lastPrinted>
  <dcterms:created xsi:type="dcterms:W3CDTF">2022-12-18T12:34:00Z</dcterms:created>
  <dcterms:modified xsi:type="dcterms:W3CDTF">2026-07-24T02:04:00Z</dcterms:modified>
</cp:coreProperties>
</file>