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89C0A" w14:textId="77777777" w:rsidR="00D9571B" w:rsidRDefault="00D9571B" w:rsidP="00740861">
      <w:pPr>
        <w:pStyle w:val="Heading3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Cs/>
          <w:color w:val="000000"/>
          <w:sz w:val="76"/>
          <w:szCs w:val="76"/>
          <w:highlight w:val="yellow"/>
          <w:shd w:val="clear" w:color="auto" w:fill="F5F5F5"/>
        </w:rPr>
      </w:pPr>
    </w:p>
    <w:p w14:paraId="2960B31E" w14:textId="77777777" w:rsidR="00D9571B" w:rsidRDefault="00D9571B" w:rsidP="00740861">
      <w:pPr>
        <w:pStyle w:val="Heading3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Cs/>
          <w:color w:val="000000"/>
          <w:sz w:val="76"/>
          <w:szCs w:val="76"/>
          <w:highlight w:val="yellow"/>
          <w:shd w:val="clear" w:color="auto" w:fill="F5F5F5"/>
        </w:rPr>
      </w:pPr>
    </w:p>
    <w:p w14:paraId="00000001" w14:textId="26370FAA" w:rsidR="00D55684" w:rsidRPr="00740861" w:rsidRDefault="00740861" w:rsidP="00740861">
      <w:pPr>
        <w:pStyle w:val="Heading3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Cs/>
          <w:color w:val="000000"/>
          <w:sz w:val="76"/>
          <w:szCs w:val="76"/>
          <w:shd w:val="clear" w:color="auto" w:fill="F5F5F5"/>
        </w:rPr>
      </w:pPr>
      <w:r w:rsidRPr="00740861">
        <w:rPr>
          <w:rFonts w:ascii="Times New Roman" w:hAnsi="Times New Roman" w:cs="Times New Roman"/>
          <w:bCs/>
          <w:color w:val="000000"/>
          <w:sz w:val="76"/>
          <w:szCs w:val="76"/>
          <w:highlight w:val="yellow"/>
          <w:shd w:val="clear" w:color="auto" w:fill="F5F5F5"/>
        </w:rPr>
        <w:t>Understanding Club Leadership Roles​</w:t>
      </w:r>
      <w:bookmarkStart w:id="0" w:name="_qvahr3pg9hy3" w:colFirst="0" w:colLast="0"/>
      <w:bookmarkEnd w:id="0"/>
    </w:p>
    <w:p w14:paraId="210170E6" w14:textId="4F54F328" w:rsidR="002F7574" w:rsidRDefault="002F7574" w:rsidP="002F7574"/>
    <w:p w14:paraId="17D4C34A" w14:textId="77777777" w:rsidR="002F7574" w:rsidRPr="002F7574" w:rsidRDefault="002F7574" w:rsidP="002F7574"/>
    <w:p w14:paraId="00000002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1" w:name="_u21mmbpqv2ff" w:colFirst="0" w:colLast="0"/>
      <w:bookmarkEnd w:id="1"/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President</w:t>
      </w:r>
    </w:p>
    <w:p w14:paraId="00000003" w14:textId="77777777" w:rsidR="00D55684" w:rsidRPr="004A4696" w:rsidRDefault="00730851" w:rsidP="004A4696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 and represent the club throughout the year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04" w14:textId="77777777" w:rsidR="00D55684" w:rsidRPr="004A4696" w:rsidRDefault="00730851" w:rsidP="004A4696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Set vision, goals, and oversee overall operations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05" w14:textId="77777777" w:rsidR="00D55684" w:rsidRPr="004A4696" w:rsidRDefault="00730851" w:rsidP="004A4696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Preside over meetings and ensure project execution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33FFBB36" w14:textId="01C9F74D" w:rsidR="002F7574" w:rsidRDefault="00730851" w:rsidP="004A4696">
      <w:pPr>
        <w:numPr>
          <w:ilvl w:val="0"/>
          <w:numId w:val="4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communication with the district and RI</w:t>
      </w:r>
    </w:p>
    <w:p w14:paraId="3C210915" w14:textId="77777777" w:rsidR="002F7574" w:rsidRDefault="002F7574">
      <w:pPr>
        <w:rPr>
          <w:rFonts w:ascii="Times New Roman" w:hAnsi="Times New Roman" w:cs="Times New Roman"/>
          <w:bCs/>
          <w:sz w:val="54"/>
          <w:szCs w:val="54"/>
        </w:rPr>
      </w:pPr>
      <w:r>
        <w:rPr>
          <w:rFonts w:ascii="Times New Roman" w:hAnsi="Times New Roman" w:cs="Times New Roman"/>
          <w:bCs/>
          <w:sz w:val="54"/>
          <w:szCs w:val="54"/>
        </w:rPr>
        <w:br w:type="page"/>
      </w:r>
    </w:p>
    <w:p w14:paraId="5F7AB6F6" w14:textId="77777777" w:rsidR="0037154A" w:rsidRPr="004A4696" w:rsidRDefault="0037154A" w:rsidP="002F7574">
      <w:pPr>
        <w:spacing w:line="240" w:lineRule="auto"/>
        <w:ind w:left="720"/>
        <w:rPr>
          <w:rFonts w:ascii="Times New Roman" w:hAnsi="Times New Roman" w:cs="Times New Roman"/>
          <w:bCs/>
          <w:sz w:val="54"/>
          <w:szCs w:val="54"/>
        </w:rPr>
      </w:pPr>
    </w:p>
    <w:p w14:paraId="00000006" w14:textId="73FDB0E3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07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2" w:name="_2ew76bgunqx6" w:colFirst="0" w:colLast="0"/>
      <w:bookmarkEnd w:id="2"/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Vice President</w:t>
      </w:r>
    </w:p>
    <w:p w14:paraId="00000008" w14:textId="77777777" w:rsidR="00D55684" w:rsidRPr="004A4696" w:rsidRDefault="00730851" w:rsidP="004A4696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Assist the President in club operations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09" w14:textId="77777777" w:rsidR="00D55684" w:rsidRPr="004A4696" w:rsidRDefault="00730851" w:rsidP="004A4696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Take charge in the absence of the President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18B8B564" w14:textId="77777777" w:rsidR="0037154A" w:rsidRPr="004A4696" w:rsidRDefault="00730851" w:rsidP="004A4696">
      <w:pPr>
        <w:numPr>
          <w:ilvl w:val="0"/>
          <w:numId w:val="4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 with committees and ensure smooth workflow</w:t>
      </w:r>
    </w:p>
    <w:p w14:paraId="6306530E" w14:textId="77777777" w:rsidR="0037154A" w:rsidRPr="004A4696" w:rsidRDefault="0037154A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 w:type="page"/>
      </w:r>
    </w:p>
    <w:p w14:paraId="3099675B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" w:name="_e8ns2un6gh4c" w:colFirst="0" w:colLast="0"/>
      <w:bookmarkEnd w:id="3"/>
    </w:p>
    <w:p w14:paraId="2202C334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38A06A88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0B" w14:textId="5F075DA5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Secretary</w:t>
      </w:r>
    </w:p>
    <w:p w14:paraId="0000000C" w14:textId="77777777" w:rsidR="00D55684" w:rsidRPr="004A4696" w:rsidRDefault="00730851" w:rsidP="004A469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meeting minutes and records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0D" w14:textId="77777777" w:rsidR="00D55684" w:rsidRPr="004A4696" w:rsidRDefault="00730851" w:rsidP="004A469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Handle official communication and documentation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13C15B1" w14:textId="77777777" w:rsidR="003741C0" w:rsidRPr="004A4696" w:rsidRDefault="00730851" w:rsidP="004A4696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 timely report submission and correspondence</w:t>
      </w:r>
    </w:p>
    <w:p w14:paraId="6E1CE175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FA12BE3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0E" w14:textId="65022DBA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7EB65B7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4" w:name="_3aui2gspcf8f" w:colFirst="0" w:colLast="0"/>
      <w:bookmarkEnd w:id="4"/>
    </w:p>
    <w:p w14:paraId="6DF8082D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0F" w14:textId="0CA9ED0F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Treasurer</w:t>
      </w:r>
    </w:p>
    <w:p w14:paraId="00000010" w14:textId="77777777" w:rsidR="00D55684" w:rsidRPr="004A4696" w:rsidRDefault="00730851" w:rsidP="004A4696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 all club finances transparently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11" w14:textId="77777777" w:rsidR="00D55684" w:rsidRPr="004A4696" w:rsidRDefault="00730851" w:rsidP="004A4696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records of income, expenses, and budget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4BF2924" w14:textId="77777777" w:rsidR="003741C0" w:rsidRPr="004A4696" w:rsidRDefault="00730851" w:rsidP="004A4696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Present financial reports to club and board</w:t>
      </w:r>
    </w:p>
    <w:p w14:paraId="687A9EE0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 w:type="page"/>
      </w:r>
    </w:p>
    <w:p w14:paraId="00000012" w14:textId="7D23AEA1" w:rsidR="00D55684" w:rsidRDefault="00D55684" w:rsidP="004A4696">
      <w:pPr>
        <w:spacing w:line="240" w:lineRule="auto"/>
        <w:ind w:left="720"/>
        <w:rPr>
          <w:rFonts w:ascii="Times New Roman" w:hAnsi="Times New Roman" w:cs="Times New Roman"/>
          <w:bCs/>
          <w:sz w:val="54"/>
          <w:szCs w:val="54"/>
        </w:rPr>
      </w:pPr>
    </w:p>
    <w:p w14:paraId="5CEF64C7" w14:textId="66F9FDBB" w:rsidR="002F7574" w:rsidRDefault="002F7574" w:rsidP="004A4696">
      <w:pPr>
        <w:spacing w:line="240" w:lineRule="auto"/>
        <w:ind w:left="720"/>
        <w:rPr>
          <w:rFonts w:ascii="Times New Roman" w:hAnsi="Times New Roman" w:cs="Times New Roman"/>
          <w:bCs/>
          <w:sz w:val="54"/>
          <w:szCs w:val="54"/>
        </w:rPr>
      </w:pPr>
    </w:p>
    <w:p w14:paraId="1F87EE2A" w14:textId="3CC88512" w:rsidR="002F7574" w:rsidRDefault="002F7574" w:rsidP="004A4696">
      <w:pPr>
        <w:spacing w:line="240" w:lineRule="auto"/>
        <w:ind w:left="720"/>
        <w:rPr>
          <w:rFonts w:ascii="Times New Roman" w:hAnsi="Times New Roman" w:cs="Times New Roman"/>
          <w:bCs/>
          <w:sz w:val="54"/>
          <w:szCs w:val="54"/>
        </w:rPr>
      </w:pPr>
    </w:p>
    <w:p w14:paraId="73A5C5C6" w14:textId="39A12CA6" w:rsidR="002F7574" w:rsidRDefault="002F7574" w:rsidP="004A4696">
      <w:pPr>
        <w:spacing w:line="240" w:lineRule="auto"/>
        <w:ind w:left="720"/>
        <w:rPr>
          <w:rFonts w:ascii="Times New Roman" w:hAnsi="Times New Roman" w:cs="Times New Roman"/>
          <w:bCs/>
          <w:sz w:val="54"/>
          <w:szCs w:val="54"/>
        </w:rPr>
      </w:pPr>
    </w:p>
    <w:p w14:paraId="773AAF8C" w14:textId="77777777" w:rsidR="002F7574" w:rsidRPr="004A4696" w:rsidRDefault="002F7574" w:rsidP="004A4696">
      <w:pPr>
        <w:spacing w:line="240" w:lineRule="auto"/>
        <w:ind w:left="720"/>
        <w:rPr>
          <w:rFonts w:ascii="Times New Roman" w:hAnsi="Times New Roman" w:cs="Times New Roman"/>
          <w:bCs/>
          <w:sz w:val="54"/>
          <w:szCs w:val="54"/>
        </w:rPr>
      </w:pPr>
    </w:p>
    <w:p w14:paraId="00000013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5" w:name="_7f6yidrmvdje" w:colFirst="0" w:colLast="0"/>
      <w:bookmarkEnd w:id="5"/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Club Service Director</w:t>
      </w:r>
    </w:p>
    <w:p w14:paraId="00000014" w14:textId="77777777" w:rsidR="00D55684" w:rsidRPr="004A4696" w:rsidRDefault="00730851" w:rsidP="004A469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Foster fellowship and strengthen member engagement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D26C0DF" w14:textId="77777777" w:rsidR="003741C0" w:rsidRPr="004A4696" w:rsidRDefault="00730851" w:rsidP="004A4696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meetings, celebrations, and internal events</w:t>
      </w:r>
    </w:p>
    <w:p w14:paraId="5CE13B95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6E40B765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14A385C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15" w14:textId="43C896B3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1CD7AB3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6" w:name="_72x9bsn306i3" w:colFirst="0" w:colLast="0"/>
      <w:bookmarkEnd w:id="6"/>
    </w:p>
    <w:p w14:paraId="7AEEB137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6357FB60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3A88A3EF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16" w14:textId="41537A53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Community Service Director</w:t>
      </w:r>
    </w:p>
    <w:p w14:paraId="00000017" w14:textId="77777777" w:rsidR="00D55684" w:rsidRPr="004A4696" w:rsidRDefault="00730851" w:rsidP="004A4696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Plan and execute community outreach projects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75DA8F7F" w14:textId="77777777" w:rsidR="003741C0" w:rsidRPr="004A4696" w:rsidRDefault="00730851" w:rsidP="004A4696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Identify local needs and initiate service activities</w:t>
      </w:r>
    </w:p>
    <w:p w14:paraId="4AB14A8B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837FFCC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8FC277A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1ABEC6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18" w14:textId="6C8331CF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4B76346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7" w:name="_mq6lu3v8gulx" w:colFirst="0" w:colLast="0"/>
      <w:bookmarkEnd w:id="7"/>
    </w:p>
    <w:p w14:paraId="155855BD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76D03AAA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19" w14:textId="78DDFA1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Professional Development Director</w:t>
      </w:r>
    </w:p>
    <w:p w14:paraId="0000001A" w14:textId="77777777" w:rsidR="00D55684" w:rsidRPr="004A4696" w:rsidRDefault="00730851" w:rsidP="004A4696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Conduct workshops, training, and learning sessions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A054B43" w14:textId="77777777" w:rsidR="003741C0" w:rsidRPr="004A4696" w:rsidRDefault="00730851" w:rsidP="004A4696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skill development among members</w:t>
      </w:r>
    </w:p>
    <w:p w14:paraId="6619527B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74E05AD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67EDAB21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C9981ED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1B" w14:textId="23CAF804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775D3A87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8" w:name="_bk2wxcmowjkk" w:colFirst="0" w:colLast="0"/>
      <w:bookmarkEnd w:id="8"/>
    </w:p>
    <w:p w14:paraId="33F57DFB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1C" w14:textId="4E9B3964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International Service Director</w:t>
      </w:r>
    </w:p>
    <w:p w14:paraId="0000001D" w14:textId="77777777" w:rsidR="00D55684" w:rsidRPr="004A4696" w:rsidRDefault="00730851" w:rsidP="004A469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global collaboration or cultural exchange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1CC956D" w14:textId="77777777" w:rsidR="003741C0" w:rsidRPr="004A4696" w:rsidRDefault="00730851" w:rsidP="004A4696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 with international clubs or host online events</w:t>
      </w:r>
    </w:p>
    <w:p w14:paraId="3B110ACE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60D3BF43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4D971DD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1E" w14:textId="365D502C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509C3E1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9" w:name="_nnal7aiuj4q3" w:colFirst="0" w:colLast="0"/>
      <w:bookmarkEnd w:id="9"/>
    </w:p>
    <w:p w14:paraId="4B1808BB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363FC477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686498B2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1F" w14:textId="4760D1FC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Membership Director</w:t>
      </w:r>
    </w:p>
    <w:p w14:paraId="00000020" w14:textId="77777777" w:rsidR="00D55684" w:rsidRPr="004A4696" w:rsidRDefault="00730851" w:rsidP="004A469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Recruit new members and retain current ones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21" w14:textId="77777777" w:rsidR="00D55684" w:rsidRPr="004A4696" w:rsidRDefault="00730851" w:rsidP="004A469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the membership database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44B27D5" w14:textId="77777777" w:rsidR="003741C0" w:rsidRPr="004A4696" w:rsidRDefault="00730851" w:rsidP="004A4696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Recognize active members regularly</w:t>
      </w:r>
    </w:p>
    <w:p w14:paraId="312FFF5D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CED04B2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22" w14:textId="19646E6D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7C564CB8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0" w:name="_lh1v5layf985" w:colFirst="0" w:colLast="0"/>
      <w:bookmarkEnd w:id="10"/>
    </w:p>
    <w:p w14:paraId="05F7CE14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23" w14:textId="15CA1E44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Public Relations Director</w:t>
      </w:r>
    </w:p>
    <w:p w14:paraId="00000024" w14:textId="77777777" w:rsidR="00D55684" w:rsidRPr="004A4696" w:rsidRDefault="00730851" w:rsidP="004A4696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club activities via social media and press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25" w14:textId="6BD9E3DF" w:rsidR="00D55684" w:rsidRPr="004A4696" w:rsidRDefault="00730851" w:rsidP="004A4696">
      <w:pPr>
        <w:numPr>
          <w:ilvl w:val="0"/>
          <w:numId w:val="4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Design posters, manage branding, and publish updates</w:t>
      </w:r>
    </w:p>
    <w:p w14:paraId="2107DF98" w14:textId="46198E2E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D704AE2" w14:textId="37F5A794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662AACAF" w14:textId="0E2FA033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4218A36" w14:textId="25C0109C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44A0617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A45C34F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1" w:name="_80h86vgwqx5g" w:colFirst="0" w:colLast="0"/>
      <w:bookmarkEnd w:id="11"/>
    </w:p>
    <w:p w14:paraId="37649F71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47683A3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26" w14:textId="2A4580BA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Service Project Chair</w:t>
      </w:r>
    </w:p>
    <w:p w14:paraId="00000027" w14:textId="77777777" w:rsidR="00D55684" w:rsidRPr="004A4696" w:rsidRDefault="00730851" w:rsidP="004A469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Plan and execute impactful community service projects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28" w14:textId="77777777" w:rsidR="00D55684" w:rsidRPr="004A4696" w:rsidRDefault="00730851" w:rsidP="004A469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 with directors and document all activities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A3C1D2F" w14:textId="77777777" w:rsidR="003741C0" w:rsidRPr="004A4696" w:rsidRDefault="00730851" w:rsidP="004A4696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Evaluate project outcomes and ensure alignment with club goals</w:t>
      </w:r>
    </w:p>
    <w:p w14:paraId="0DCFF5E1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BDF35EE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29" w14:textId="7E1878CC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7869B21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2" w:name="_g4jxh4m9g49d" w:colFirst="0" w:colLast="0"/>
      <w:bookmarkEnd w:id="12"/>
    </w:p>
    <w:p w14:paraId="0000002A" w14:textId="048EE166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Club Administration Chair</w:t>
      </w:r>
    </w:p>
    <w:p w14:paraId="0000002B" w14:textId="77777777" w:rsidR="00D55684" w:rsidRPr="004A4696" w:rsidRDefault="00730851" w:rsidP="004A4696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 smooth club operations and internal processes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2C" w14:textId="77777777" w:rsidR="00D55684" w:rsidRPr="004A4696" w:rsidRDefault="00730851" w:rsidP="004A4696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bylaws, meeting schedules, and compliance records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0A1B27B" w14:textId="77777777" w:rsidR="003741C0" w:rsidRPr="004A4696" w:rsidRDefault="00730851" w:rsidP="004A4696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 the President in administrative duties</w:t>
      </w:r>
    </w:p>
    <w:p w14:paraId="1787109D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78EC07CF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2D" w14:textId="3395124E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E0DAD8E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3" w:name="_qerpx8j3rozw" w:colFirst="0" w:colLast="0"/>
      <w:bookmarkEnd w:id="13"/>
    </w:p>
    <w:p w14:paraId="0B5D9F18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6272E9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2E" w14:textId="21AD0861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International Service Chair</w:t>
      </w:r>
    </w:p>
    <w:p w14:paraId="0000002F" w14:textId="77777777" w:rsidR="00D55684" w:rsidRPr="004A4696" w:rsidRDefault="00730851" w:rsidP="004A469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Foster global connections through international partnerships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30" w14:textId="77777777" w:rsidR="00D55684" w:rsidRPr="004A4696" w:rsidRDefault="00730851" w:rsidP="004A469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cross-border events, fellowships, or cultural exchanges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6D465D52" w14:textId="77777777" w:rsidR="003741C0" w:rsidRPr="004A4696" w:rsidRDefault="00730851" w:rsidP="004A4696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peace and global understanding</w:t>
      </w:r>
    </w:p>
    <w:p w14:paraId="51EA7C71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31" w14:textId="3F76F6E5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64831520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4" w:name="_z5c6d7dcrb5" w:colFirst="0" w:colLast="0"/>
      <w:bookmarkEnd w:id="14"/>
    </w:p>
    <w:p w14:paraId="6B5DF5CE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714062A7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2CB594C3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32" w14:textId="4E159302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Professional Development Chair</w:t>
      </w:r>
    </w:p>
    <w:p w14:paraId="00000033" w14:textId="77777777" w:rsidR="00D55684" w:rsidRPr="004A4696" w:rsidRDefault="00730851" w:rsidP="004A469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trainings, workshops, and skill-building programs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34" w14:textId="77777777" w:rsidR="00D55684" w:rsidRPr="004A4696" w:rsidRDefault="00730851" w:rsidP="004A469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Help members enhance leadership and career potential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4E78E86" w14:textId="77777777" w:rsidR="003741C0" w:rsidRPr="004A4696" w:rsidRDefault="00730851" w:rsidP="004A4696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Collaborate with experts or institutions for value-based learning</w:t>
      </w:r>
    </w:p>
    <w:p w14:paraId="6963103C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35" w14:textId="1872C922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487B763A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5" w:name="_iu7oi76qv0l4" w:colFirst="0" w:colLast="0"/>
      <w:bookmarkEnd w:id="15"/>
    </w:p>
    <w:p w14:paraId="3B72FC80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4CB0BA3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36" w14:textId="454D9743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Special Area Project (SAP) Chair</w:t>
      </w:r>
    </w:p>
    <w:p w14:paraId="00000037" w14:textId="77777777" w:rsidR="00D55684" w:rsidRPr="004A4696" w:rsidRDefault="00730851" w:rsidP="004A4696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 projects under special district themes or priorities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38" w14:textId="77777777" w:rsidR="00D55684" w:rsidRPr="004A4696" w:rsidRDefault="00730851" w:rsidP="004A4696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Innovate unique initiatives aligned with SAP focus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7C2D67FA" w14:textId="77777777" w:rsidR="003741C0" w:rsidRPr="004A4696" w:rsidRDefault="00730851" w:rsidP="004A4696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Monitor execution, reporting, and visibility of SAP</w:t>
      </w:r>
    </w:p>
    <w:p w14:paraId="5819CDC9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A6DA5F9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39" w14:textId="70F88E07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4EA5136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6" w:name="_gvx5j6n3zol3" w:colFirst="0" w:colLast="0"/>
      <w:bookmarkEnd w:id="16"/>
    </w:p>
    <w:p w14:paraId="70D45EE5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3F7898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3A" w14:textId="1E497AC5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Rotaract Promotion Officer</w:t>
      </w:r>
    </w:p>
    <w:p w14:paraId="0000003B" w14:textId="77777777" w:rsidR="00D55684" w:rsidRPr="004A4696" w:rsidRDefault="00730851" w:rsidP="004A4696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the club’s achievements within and beyond the community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3C" w14:textId="77777777" w:rsidR="00D55684" w:rsidRPr="004A4696" w:rsidRDefault="00730851" w:rsidP="004A4696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Handle club branding, social media, and promotional campaigns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46AE0E1" w14:textId="77777777" w:rsidR="003741C0" w:rsidRPr="004A4696" w:rsidRDefault="00730851" w:rsidP="004A4696">
      <w:pPr>
        <w:numPr>
          <w:ilvl w:val="0"/>
          <w:numId w:val="4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Boost awareness and visibility of Rotaract movement</w:t>
      </w:r>
    </w:p>
    <w:p w14:paraId="034DD2E8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3D" w14:textId="3341EDD5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0B8C91B3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7" w:name="_aokyl5i65sse" w:colFirst="0" w:colLast="0"/>
      <w:bookmarkEnd w:id="17"/>
    </w:p>
    <w:p w14:paraId="60AD6C4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3E" w14:textId="2ABE46C3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Charter President</w:t>
      </w:r>
    </w:p>
    <w:p w14:paraId="0000003F" w14:textId="77777777" w:rsidR="00D55684" w:rsidRPr="004A4696" w:rsidRDefault="00730851" w:rsidP="004A469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Serve as mentor and guide to current leaders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40" w14:textId="77777777" w:rsidR="00D55684" w:rsidRPr="004A4696" w:rsidRDefault="00730851" w:rsidP="004A469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Share historical knowledge and uphold founding vision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346E95B" w14:textId="77777777" w:rsidR="003741C0" w:rsidRPr="004A4696" w:rsidRDefault="00730851" w:rsidP="004A4696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Offer advice on strategic decisions and major events</w:t>
      </w:r>
    </w:p>
    <w:p w14:paraId="64E2B1FE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15A12A4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41" w14:textId="67D35468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1310893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8" w:name="_n2itkdqesdmw" w:colFirst="0" w:colLast="0"/>
      <w:bookmarkEnd w:id="18"/>
    </w:p>
    <w:p w14:paraId="0E9E6A42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54F81F6D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42" w14:textId="6E5F316D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Immediate Past President</w:t>
      </w:r>
    </w:p>
    <w:p w14:paraId="00000043" w14:textId="77777777" w:rsidR="00D55684" w:rsidRPr="004A4696" w:rsidRDefault="00730851" w:rsidP="004A469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 current President with guidance and continuity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44" w14:textId="77777777" w:rsidR="00D55684" w:rsidRPr="004A4696" w:rsidRDefault="00730851" w:rsidP="004A469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 advisory roles and special committees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45" w14:textId="6789F6E4" w:rsidR="00D55684" w:rsidRPr="004A4696" w:rsidRDefault="00730851" w:rsidP="004A4696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Share experience to strengthen club sustainability</w:t>
      </w:r>
    </w:p>
    <w:p w14:paraId="32D17673" w14:textId="28B9E9A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7F457744" w14:textId="26FD7679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64B6C2B7" w14:textId="5258E09D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6ADC3B9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3F15B7E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19" w:name="_8lcuyampltmj" w:colFirst="0" w:colLast="0"/>
      <w:bookmarkEnd w:id="19"/>
    </w:p>
    <w:p w14:paraId="295BF7DD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72FCBD20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46" w14:textId="4840A4BD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Sergeant </w:t>
      </w:r>
      <w:proofErr w:type="gramStart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>At</w:t>
      </w:r>
      <w:proofErr w:type="gramEnd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Arms</w:t>
      </w:r>
    </w:p>
    <w:p w14:paraId="00000047" w14:textId="77777777" w:rsidR="00D55684" w:rsidRPr="004A4696" w:rsidRDefault="00730851" w:rsidP="004A469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order during meetings and events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48" w14:textId="77777777" w:rsidR="00D55684" w:rsidRPr="004A4696" w:rsidRDefault="00730851" w:rsidP="004A469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 timekeeping and protocols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313A1498" w14:textId="77777777" w:rsidR="003741C0" w:rsidRPr="004A4696" w:rsidRDefault="00730851" w:rsidP="004A4696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Assist with event logistics and guest handling</w:t>
      </w:r>
    </w:p>
    <w:p w14:paraId="34A8DD98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8F563FE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49" w14:textId="4D49F2D3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7585945E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0" w:name="_yrqqmk2fmbce" w:colFirst="0" w:colLast="0"/>
      <w:bookmarkEnd w:id="20"/>
    </w:p>
    <w:p w14:paraId="4621857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2964E52A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4A" w14:textId="0F0AB8EC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Interact Co-ordinator</w:t>
      </w:r>
    </w:p>
    <w:p w14:paraId="0000004B" w14:textId="77777777" w:rsidR="00D55684" w:rsidRPr="004A4696" w:rsidRDefault="00730851" w:rsidP="004A46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Act as liaison between Rotaract and Interact clubs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4C" w14:textId="77777777" w:rsidR="00D55684" w:rsidRPr="004A4696" w:rsidRDefault="00730851" w:rsidP="004A46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Mentor and guide Interactors in their projects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37B82D9E" w14:textId="77777777" w:rsidR="003741C0" w:rsidRPr="004A4696" w:rsidRDefault="00730851" w:rsidP="004A46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youth involvement and joint activities</w:t>
      </w:r>
    </w:p>
    <w:p w14:paraId="2E9B3CF2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CE509A4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4D" w14:textId="147DE5C9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0AC302E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1" w:name="_5luziz9jmjo2" w:colFirst="0" w:colLast="0"/>
      <w:bookmarkEnd w:id="21"/>
    </w:p>
    <w:p w14:paraId="715DFFDB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6ED7262D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4E" w14:textId="3E2D670D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Editor / Publication Officer</w:t>
      </w:r>
    </w:p>
    <w:p w14:paraId="0000004F" w14:textId="77777777" w:rsidR="00D55684" w:rsidRPr="004A4696" w:rsidRDefault="00730851" w:rsidP="004A469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 newsletters, bulletins, and club publications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50" w14:textId="77777777" w:rsidR="00D55684" w:rsidRPr="004A4696" w:rsidRDefault="00730851" w:rsidP="004A469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Collect and compile content from members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287F9A0" w14:textId="77777777" w:rsidR="003741C0" w:rsidRPr="004A4696" w:rsidRDefault="00730851" w:rsidP="004A4696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 timely release of communication materials</w:t>
      </w:r>
    </w:p>
    <w:p w14:paraId="32993EA4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2A81C51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51" w14:textId="3C04E3E8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15748675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2" w:name="_nk5k5yqgum" w:colFirst="0" w:colLast="0"/>
      <w:bookmarkEnd w:id="22"/>
    </w:p>
    <w:p w14:paraId="4A2D416F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7C400035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52" w14:textId="4534236E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SAP Co-ordinator</w:t>
      </w:r>
    </w:p>
    <w:p w14:paraId="00000053" w14:textId="77777777" w:rsidR="00D55684" w:rsidRPr="004A4696" w:rsidRDefault="00730851" w:rsidP="004A469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 implementation of Special Area Projects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54" w14:textId="77777777" w:rsidR="00D55684" w:rsidRPr="004A4696" w:rsidRDefault="00730851" w:rsidP="004A469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Assist SAP Chair in planning and execution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AEDBAB7" w14:textId="77777777" w:rsidR="003741C0" w:rsidRPr="004A4696" w:rsidRDefault="00730851" w:rsidP="004A4696">
      <w:pPr>
        <w:numPr>
          <w:ilvl w:val="0"/>
          <w:numId w:val="4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Monitor progress and document outcomes</w:t>
      </w:r>
    </w:p>
    <w:p w14:paraId="23BDC96F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744C36F8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55" w14:textId="42E55DCC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D4F7559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3" w:name="_vkwxwkgisyx7" w:colFirst="0" w:colLast="0"/>
      <w:bookmarkEnd w:id="23"/>
    </w:p>
    <w:p w14:paraId="10E4BADB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229F6D0E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56" w14:textId="31E112EA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Partner in Service Co-ordinator</w:t>
      </w:r>
    </w:p>
    <w:p w14:paraId="00000057" w14:textId="77777777" w:rsidR="00D55684" w:rsidRPr="004A4696" w:rsidRDefault="00730851" w:rsidP="004A469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 with other Rotary family clubs (Rotary, Interact, RCC)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58" w14:textId="77777777" w:rsidR="00D55684" w:rsidRPr="004A4696" w:rsidRDefault="00730851" w:rsidP="004A469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Facilitate joint meetings and service projects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A7BB1CA" w14:textId="77777777" w:rsidR="003741C0" w:rsidRPr="004A4696" w:rsidRDefault="00730851" w:rsidP="004A4696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Strengthen collaboration and partnerships</w:t>
      </w:r>
    </w:p>
    <w:p w14:paraId="3CF66EF0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A59BF85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59" w14:textId="550ACCA5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3ACE847C" w14:textId="7537FF43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4" w:name="_e3ftnk4z6gv7" w:colFirst="0" w:colLast="0"/>
      <w:bookmarkEnd w:id="24"/>
    </w:p>
    <w:p w14:paraId="0048A4C8" w14:textId="77777777" w:rsidR="00632D17" w:rsidRPr="00632D17" w:rsidRDefault="00632D17" w:rsidP="00632D17"/>
    <w:p w14:paraId="3CA4B160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5A" w14:textId="1FBD4FA2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Board Member</w:t>
      </w:r>
    </w:p>
    <w:p w14:paraId="0000005B" w14:textId="77777777" w:rsidR="00D55684" w:rsidRPr="004A4696" w:rsidRDefault="00730851" w:rsidP="004A469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 executive decisions and club operations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5C" w14:textId="77777777" w:rsidR="00D55684" w:rsidRPr="004A4696" w:rsidRDefault="00730851" w:rsidP="004A469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Represent member interests in planning and governance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10115F2" w14:textId="77777777" w:rsidR="003741C0" w:rsidRPr="004A4696" w:rsidRDefault="00730851" w:rsidP="004A4696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Take active role in committees or special assignments</w:t>
      </w:r>
    </w:p>
    <w:p w14:paraId="4637021B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D649B51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5D" w14:textId="47589BFA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3F9DFDE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5" w:name="_kxomqgqsi7o5" w:colFirst="0" w:colLast="0"/>
      <w:bookmarkEnd w:id="25"/>
    </w:p>
    <w:p w14:paraId="7EF00A33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5E" w14:textId="2B232931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IT Officer</w:t>
      </w:r>
    </w:p>
    <w:p w14:paraId="0000005F" w14:textId="77777777" w:rsidR="00D55684" w:rsidRPr="004A4696" w:rsidRDefault="00730851" w:rsidP="004A4696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 digital tools, club website, and social media platforms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60" w14:textId="77777777" w:rsidR="00D55684" w:rsidRPr="004A4696" w:rsidRDefault="00730851" w:rsidP="004A4696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Provide tech support during meetings and events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33D8AFE8" w14:textId="77777777" w:rsidR="003741C0" w:rsidRPr="004A4696" w:rsidRDefault="00730851" w:rsidP="004A4696">
      <w:pPr>
        <w:numPr>
          <w:ilvl w:val="0"/>
          <w:numId w:val="4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digital records, forms, and communication systems</w:t>
      </w:r>
    </w:p>
    <w:p w14:paraId="4CE6DB45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61" w14:textId="1AE13625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7C0BDCA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6" w:name="_x8srnuhyoxha" w:colFirst="0" w:colLast="0"/>
      <w:bookmarkEnd w:id="26"/>
    </w:p>
    <w:p w14:paraId="15A71F57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4769E49F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62" w14:textId="4769F85D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President Nominee</w:t>
      </w:r>
    </w:p>
    <w:p w14:paraId="00000063" w14:textId="77777777" w:rsidR="00D55684" w:rsidRPr="004A4696" w:rsidRDefault="00730851" w:rsidP="004A4696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Prepare for the role of Club President in the following year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64" w14:textId="77777777" w:rsidR="00D55684" w:rsidRPr="004A4696" w:rsidRDefault="00730851" w:rsidP="004A4696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 current President and participate in board decisions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187966CB" w14:textId="77777777" w:rsidR="003741C0" w:rsidRPr="004A4696" w:rsidRDefault="00730851" w:rsidP="004A4696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Learn club operations, planning, and leadership responsibilities</w:t>
      </w:r>
    </w:p>
    <w:p w14:paraId="00000065" w14:textId="4F76B7E3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4EA5F20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7" w:name="_uza8xb194alj" w:colFirst="0" w:colLast="0"/>
      <w:bookmarkEnd w:id="27"/>
    </w:p>
    <w:p w14:paraId="14AE8916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1FDCF6EC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66" w14:textId="06CDCA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Club Advisor</w:t>
      </w:r>
    </w:p>
    <w:p w14:paraId="00000067" w14:textId="77777777" w:rsidR="00D55684" w:rsidRPr="004A4696" w:rsidRDefault="00730851" w:rsidP="004A469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Provide mentorship to club leaders and members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68" w14:textId="77777777" w:rsidR="00D55684" w:rsidRPr="004A4696" w:rsidRDefault="00730851" w:rsidP="004A469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Offer strategic guidance based on experience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4BEB56F" w14:textId="77777777" w:rsidR="003741C0" w:rsidRPr="004A4696" w:rsidRDefault="00730851" w:rsidP="004A4696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 club goals align with Rotary values and district objectives</w:t>
      </w:r>
    </w:p>
    <w:p w14:paraId="382C07CC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40593CAA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69" w14:textId="0C33F561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070E22A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8" w:name="_wsipcgnerbaj" w:colFirst="0" w:colLast="0"/>
      <w:bookmarkEnd w:id="28"/>
    </w:p>
    <w:p w14:paraId="67A7E09D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51585D19" w14:textId="77777777" w:rsidR="002F7574" w:rsidRDefault="002F7574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6A" w14:textId="2E60C453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Charter Member</w:t>
      </w:r>
    </w:p>
    <w:p w14:paraId="0000006B" w14:textId="77777777" w:rsidR="00D55684" w:rsidRPr="004A4696" w:rsidRDefault="00730851" w:rsidP="004A4696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Founding member of the club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6C" w14:textId="77777777" w:rsidR="00D55684" w:rsidRPr="004A4696" w:rsidRDefault="00730851" w:rsidP="004A4696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Act as a role model and uphold the club’s core values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5255216" w14:textId="77777777" w:rsidR="003741C0" w:rsidRPr="004A4696" w:rsidRDefault="00730851" w:rsidP="004A4696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 new initiatives and mentor newer members</w:t>
      </w:r>
    </w:p>
    <w:p w14:paraId="6E988AEF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F9F3CF5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6D" w14:textId="6D16D2BB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6C60FD19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29" w:name="_9o6v3xrl5bu2" w:colFirst="0" w:colLast="0"/>
      <w:bookmarkEnd w:id="29"/>
    </w:p>
    <w:p w14:paraId="5E749882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6C37886B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6E" w14:textId="3A0BA7F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Chair, Health Program</w:t>
      </w:r>
    </w:p>
    <w:p w14:paraId="0000006F" w14:textId="77777777" w:rsidR="00D55684" w:rsidRPr="004A4696" w:rsidRDefault="00730851" w:rsidP="004A4696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Plan and lead health-related projects (e.g., blood drives, awareness sessions)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70" w14:textId="77777777" w:rsidR="00D55684" w:rsidRPr="004A4696" w:rsidRDefault="00730851" w:rsidP="004A4696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Collaborate with healthcare professionals and organizations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7ACA4B36" w14:textId="77777777" w:rsidR="003741C0" w:rsidRPr="004A4696" w:rsidRDefault="00730851" w:rsidP="004A4696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wellness and preventive healthcare in the community</w:t>
      </w:r>
    </w:p>
    <w:p w14:paraId="00000071" w14:textId="3AF24192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FA3BDBA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0" w:name="_1w6jytmlwzo9" w:colFirst="0" w:colLast="0"/>
      <w:bookmarkEnd w:id="30"/>
    </w:p>
    <w:p w14:paraId="4F9BDD28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31E67E32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72" w14:textId="2980165C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Sports Event Coordinator</w:t>
      </w:r>
    </w:p>
    <w:p w14:paraId="00000073" w14:textId="77777777" w:rsidR="00D55684" w:rsidRPr="004A4696" w:rsidRDefault="00730851" w:rsidP="004A4696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sports events and tournaments for members or community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74" w14:textId="77777777" w:rsidR="00D55684" w:rsidRPr="004A4696" w:rsidRDefault="00730851" w:rsidP="004A4696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physical fitness, teamwork, and fellowship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75" w14:textId="3DB45A44" w:rsidR="00D55684" w:rsidRPr="004A4696" w:rsidRDefault="00730851" w:rsidP="004A4696">
      <w:pPr>
        <w:numPr>
          <w:ilvl w:val="0"/>
          <w:numId w:val="3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 logistics, registrations, and partnerships for sporting activities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AF7C216" w14:textId="1DDDA89A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B99D0EB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03B0CA6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1" w:name="_fa3crj5s1zf7" w:colFirst="0" w:colLast="0"/>
      <w:bookmarkEnd w:id="31"/>
    </w:p>
    <w:p w14:paraId="1C591295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1B8B3FB5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76" w14:textId="202A8DB6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Club Promotion Officer</w:t>
      </w:r>
    </w:p>
    <w:p w14:paraId="00000077" w14:textId="77777777" w:rsidR="00D55684" w:rsidRPr="004A4696" w:rsidRDefault="00730851" w:rsidP="004A4696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the club's activities online and offline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78" w14:textId="77777777" w:rsidR="00D55684" w:rsidRPr="004A4696" w:rsidRDefault="00730851" w:rsidP="004A4696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Enhance public image through media, posters, and campaigns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79" w14:textId="36F0B152" w:rsidR="00D55684" w:rsidRPr="004A4696" w:rsidRDefault="00730851" w:rsidP="004A4696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Increase awareness about the club’s mission and attract new members</w:t>
      </w:r>
    </w:p>
    <w:p w14:paraId="4ACF6A7C" w14:textId="1234ECC5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36BED41" w14:textId="2E79861F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71B0CE3" w14:textId="77777777" w:rsidR="003741C0" w:rsidRPr="004A4696" w:rsidRDefault="003741C0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403E115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2" w:name="_zcovhuasvscf" w:colFirst="0" w:colLast="0"/>
      <w:bookmarkEnd w:id="32"/>
    </w:p>
    <w:p w14:paraId="0000007A" w14:textId="4817CC42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The Rotary Foundation (TRF) Chair</w:t>
      </w:r>
    </w:p>
    <w:p w14:paraId="0000007B" w14:textId="77777777" w:rsidR="00D55684" w:rsidRPr="004A4696" w:rsidRDefault="00730851" w:rsidP="004A4696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awareness about The Rotary Foundation (TRF) and its programs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7C" w14:textId="77777777" w:rsidR="00D55684" w:rsidRPr="004A4696" w:rsidRDefault="00730851" w:rsidP="004A4696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Encourage members to contribute to TRF and apply for grants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BC6CD5E" w14:textId="77777777" w:rsidR="00305ABF" w:rsidRPr="004A4696" w:rsidRDefault="00730851" w:rsidP="004A4696">
      <w:pPr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Track and report club contributions to the district</w:t>
      </w:r>
    </w:p>
    <w:p w14:paraId="3C3014B6" w14:textId="77777777" w:rsidR="00305ABF" w:rsidRPr="004A4696" w:rsidRDefault="00305ABF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7D" w14:textId="74C1719A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546FE5F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3" w:name="_pb2ww8how8we" w:colFirst="0" w:colLast="0"/>
      <w:bookmarkEnd w:id="33"/>
    </w:p>
    <w:p w14:paraId="01ADD420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599EECA4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7E" w14:textId="04AF716C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Public Image Chair</w:t>
      </w:r>
    </w:p>
    <w:p w14:paraId="0000007F" w14:textId="77777777" w:rsidR="00D55684" w:rsidRPr="004A4696" w:rsidRDefault="00730851" w:rsidP="004A4696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 the club’s branding, social media, and public relations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80" w14:textId="77777777" w:rsidR="00D55684" w:rsidRPr="004A4696" w:rsidRDefault="00730851" w:rsidP="004A4696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Create and share engaging content that highlights club projects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17CBD7BC" w14:textId="77777777" w:rsidR="00305ABF" w:rsidRPr="004A4696" w:rsidRDefault="00730851" w:rsidP="004A4696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 consistent and professional representation of the club</w:t>
      </w:r>
    </w:p>
    <w:p w14:paraId="00000081" w14:textId="1B975606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B8D478A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4" w:name="_oycgu7mj4y05" w:colFirst="0" w:colLast="0"/>
      <w:bookmarkEnd w:id="34"/>
    </w:p>
    <w:p w14:paraId="0A45FAAC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7170ADD6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82" w14:textId="39AE5E9E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Membership Chair</w:t>
      </w:r>
    </w:p>
    <w:p w14:paraId="00000083" w14:textId="77777777" w:rsidR="00D55684" w:rsidRPr="004A4696" w:rsidRDefault="00730851" w:rsidP="004A4696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 recruitment, orientation, and retention efforts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84" w14:textId="77777777" w:rsidR="00D55684" w:rsidRPr="004A4696" w:rsidRDefault="00730851" w:rsidP="004A4696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Conduct regular membership analysis and engagement activities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1FB651AC" w14:textId="77777777" w:rsidR="00305ABF" w:rsidRPr="004A4696" w:rsidRDefault="00730851" w:rsidP="004A4696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 a welcoming and inclusive environment for all members</w:t>
      </w:r>
    </w:p>
    <w:p w14:paraId="2124E53A" w14:textId="77777777" w:rsidR="00305ABF" w:rsidRPr="004A4696" w:rsidRDefault="00305ABF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85" w14:textId="30680216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7AE8EA0A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5" w:name="_ett23w9htdrx" w:colFirst="0" w:colLast="0"/>
      <w:bookmarkEnd w:id="35"/>
    </w:p>
    <w:p w14:paraId="22B8D762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86" w14:textId="5467872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Learning Facilitator</w:t>
      </w:r>
    </w:p>
    <w:p w14:paraId="00000087" w14:textId="77777777" w:rsidR="00D55684" w:rsidRPr="004A4696" w:rsidRDefault="00730851" w:rsidP="004A469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training, workshops, and learning sessions for members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88" w14:textId="77777777" w:rsidR="00D55684" w:rsidRPr="004A4696" w:rsidRDefault="00730851" w:rsidP="004A469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 with district trainers and RI learning tools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1C1543D" w14:textId="77777777" w:rsidR="00305ABF" w:rsidRPr="004A4696" w:rsidRDefault="00730851" w:rsidP="004A4696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Promote leadership and personal development opportunities</w:t>
      </w:r>
    </w:p>
    <w:p w14:paraId="3FDA5129" w14:textId="77777777" w:rsidR="00305ABF" w:rsidRPr="004A4696" w:rsidRDefault="00305ABF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89" w14:textId="30C9915C" w:rsidR="00D55684" w:rsidRPr="004A4696" w:rsidRDefault="00730851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2BBB06F6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6" w:name="_y414ot2kmpo2" w:colFirst="0" w:colLast="0"/>
      <w:bookmarkEnd w:id="36"/>
    </w:p>
    <w:p w14:paraId="3B9A8D38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300153D0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8A" w14:textId="332866ED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Young Leaders Contact</w:t>
      </w:r>
    </w:p>
    <w:p w14:paraId="0000008B" w14:textId="77777777" w:rsidR="00D55684" w:rsidRPr="004A4696" w:rsidRDefault="00730851" w:rsidP="004A4696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Serve as the bridge between the club and Interact/Youth Clubs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8C" w14:textId="77777777" w:rsidR="00D55684" w:rsidRPr="004A4696" w:rsidRDefault="00730851" w:rsidP="004A4696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Mentor and support young leaders in various youth programs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8D" w14:textId="35686A76" w:rsidR="00D55684" w:rsidRPr="004A4696" w:rsidRDefault="00730851" w:rsidP="004A4696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collaborative youth development initiatives</w:t>
      </w:r>
    </w:p>
    <w:p w14:paraId="01C8FF2C" w14:textId="16F1E758" w:rsidR="00305ABF" w:rsidRPr="004A4696" w:rsidRDefault="00305ABF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5944E2D3" w14:textId="42BEB0EA" w:rsidR="00305ABF" w:rsidRPr="004A4696" w:rsidRDefault="00305ABF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895C8F1" w14:textId="77777777" w:rsidR="00305ABF" w:rsidRPr="004A4696" w:rsidRDefault="00305ABF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742C0D3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7" w:name="_4j5v9rymzjyk" w:colFirst="0" w:colLast="0"/>
      <w:bookmarkEnd w:id="37"/>
    </w:p>
    <w:p w14:paraId="46E56BAA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6FDAF35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8E" w14:textId="6A602F26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Public Relation Officer</w:t>
      </w:r>
    </w:p>
    <w:p w14:paraId="0000008F" w14:textId="3DD47543" w:rsidR="00D55684" w:rsidRPr="004A4696" w:rsidRDefault="00730851" w:rsidP="004A469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Handle internal and external communication for the club</w:t>
      </w:r>
    </w:p>
    <w:p w14:paraId="00000090" w14:textId="77777777" w:rsidR="00D55684" w:rsidRPr="004A4696" w:rsidRDefault="00730851" w:rsidP="004A469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Develop press releases, newsletters, and event promotions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91" w14:textId="77777777" w:rsidR="00D55684" w:rsidRPr="004A4696" w:rsidRDefault="00730851" w:rsidP="004A469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 media relations and ensure positive visibility of the club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92" w14:textId="77777777" w:rsidR="00D55684" w:rsidRPr="004A4696" w:rsidRDefault="00730851" w:rsidP="004A4696">
      <w:pPr>
        <w:numPr>
          <w:ilvl w:val="0"/>
          <w:numId w:val="5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Collaborate with the Public Image Chair to uphold Rotary branding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383122F4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2"/>
          <w:szCs w:val="52"/>
        </w:rPr>
      </w:pPr>
      <w:bookmarkStart w:id="38" w:name="_enepg2vn0wlk" w:colFirst="0" w:colLast="0"/>
      <w:bookmarkEnd w:id="38"/>
    </w:p>
    <w:p w14:paraId="00000093" w14:textId="5016C215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2"/>
          <w:szCs w:val="52"/>
        </w:rPr>
      </w:pPr>
      <w:r w:rsidRPr="004A4696">
        <w:rPr>
          <w:rFonts w:ascii="Segoe UI Emoji" w:hAnsi="Segoe UI Emoji" w:cs="Segoe UI Emoji"/>
          <w:bCs/>
          <w:color w:val="000000"/>
          <w:sz w:val="52"/>
          <w:szCs w:val="52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2"/>
          <w:szCs w:val="52"/>
        </w:rPr>
        <w:t xml:space="preserve"> Rotary Seven Area Focus Chair</w:t>
      </w:r>
    </w:p>
    <w:p w14:paraId="00000094" w14:textId="136F5A14" w:rsidR="00D55684" w:rsidRPr="004A4696" w:rsidRDefault="00730851" w:rsidP="004A4696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Plan and implement projects aligned with Rotary’s 7 Areas of Focus:</w:t>
      </w:r>
    </w:p>
    <w:p w14:paraId="00000095" w14:textId="7E6C4E3E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Peacebuilding and Conflict Prevention</w:t>
      </w:r>
    </w:p>
    <w:p w14:paraId="00000096" w14:textId="1C028AB3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Disease Prevention and Treatment</w:t>
      </w:r>
    </w:p>
    <w:p w14:paraId="00000097" w14:textId="288FB757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Water, Sanitation, and Hygiene</w:t>
      </w:r>
    </w:p>
    <w:p w14:paraId="00000098" w14:textId="2C7954EE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Maternal and Child Health</w:t>
      </w:r>
    </w:p>
    <w:p w14:paraId="00000099" w14:textId="45BBFD83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Basic Education and Literacy</w:t>
      </w:r>
    </w:p>
    <w:p w14:paraId="0000009A" w14:textId="57F95644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Economic and Community Development</w:t>
      </w:r>
    </w:p>
    <w:p w14:paraId="0000009B" w14:textId="31DF6FE8" w:rsidR="00D55684" w:rsidRPr="004A4696" w:rsidRDefault="00730851" w:rsidP="004A4696">
      <w:pPr>
        <w:numPr>
          <w:ilvl w:val="1"/>
          <w:numId w:val="35"/>
        </w:numPr>
        <w:spacing w:line="240" w:lineRule="auto"/>
        <w:rPr>
          <w:rFonts w:ascii="Times New Roman" w:hAnsi="Times New Roman" w:cs="Times New Roman"/>
          <w:bCs/>
          <w:sz w:val="52"/>
          <w:szCs w:val="52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Supporting the Environment</w:t>
      </w:r>
    </w:p>
    <w:p w14:paraId="0000009D" w14:textId="3CF92A77" w:rsidR="00D55684" w:rsidRPr="004A4696" w:rsidRDefault="00730851" w:rsidP="004A4696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2"/>
          <w:szCs w:val="52"/>
        </w:rPr>
        <w:t>Ensure all projects contribute to long-term sustainable impact</w:t>
      </w:r>
      <w:r w:rsidR="00AF7D2F" w:rsidRPr="004A4696">
        <w:rPr>
          <w:rFonts w:ascii="Times New Roman" w:hAnsi="Times New Roman" w:cs="Times New Roman"/>
          <w:bCs/>
          <w:sz w:val="52"/>
          <w:szCs w:val="52"/>
        </w:rPr>
        <w:t xml:space="preserve"> &amp; </w:t>
      </w:r>
      <w:r w:rsidRPr="004A4696">
        <w:rPr>
          <w:rFonts w:ascii="Times New Roman" w:hAnsi="Times New Roman" w:cs="Times New Roman"/>
          <w:bCs/>
          <w:sz w:val="52"/>
          <w:szCs w:val="52"/>
        </w:rPr>
        <w:t>Report project outcomes in alignment with district goals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7BF62383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  <w:bookmarkStart w:id="39" w:name="_c6qaey8j1dgc" w:colFirst="0" w:colLast="0"/>
      <w:bookmarkEnd w:id="39"/>
    </w:p>
    <w:p w14:paraId="748BD1F1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6F410CFF" w14:textId="77777777" w:rsidR="00E35D2C" w:rsidRDefault="00E35D2C" w:rsidP="004A4696">
      <w:pPr>
        <w:pStyle w:val="Heading3"/>
        <w:keepNext w:val="0"/>
        <w:keepLines w:val="0"/>
        <w:spacing w:before="0" w:after="0" w:line="240" w:lineRule="auto"/>
        <w:rPr>
          <w:rFonts w:ascii="Segoe UI Emoji" w:hAnsi="Segoe UI Emoji" w:cs="Segoe UI Emoji"/>
          <w:bCs/>
          <w:color w:val="000000"/>
          <w:sz w:val="54"/>
          <w:szCs w:val="54"/>
        </w:rPr>
      </w:pPr>
    </w:p>
    <w:p w14:paraId="0000009E" w14:textId="33020330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Segoe UI Emoji" w:hAnsi="Segoe UI Emoji" w:cs="Segoe UI Emoji"/>
          <w:bCs/>
          <w:color w:val="000000"/>
          <w:sz w:val="54"/>
          <w:szCs w:val="54"/>
        </w:rPr>
        <w:t>🔹</w:t>
      </w: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 Fellowship Chair</w:t>
      </w:r>
    </w:p>
    <w:p w14:paraId="000000A0" w14:textId="2D9C7432" w:rsidR="00D55684" w:rsidRPr="004A4696" w:rsidRDefault="00730851" w:rsidP="004A469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 social gatherings, retreats, and informal meetups to build camaraderie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  <w:t>Promote member bonding and morale through creative fellowship activities</w:t>
      </w:r>
    </w:p>
    <w:p w14:paraId="20BEF88C" w14:textId="77777777" w:rsidR="00E35D2C" w:rsidRDefault="00730851" w:rsidP="004A469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35D2C">
        <w:rPr>
          <w:rFonts w:ascii="Times New Roman" w:hAnsi="Times New Roman" w:cs="Times New Roman"/>
          <w:bCs/>
          <w:sz w:val="54"/>
          <w:szCs w:val="54"/>
        </w:rPr>
        <w:t>Support retention and engagement by enhancing the club culture</w:t>
      </w:r>
    </w:p>
    <w:p w14:paraId="000000A2" w14:textId="5951DB2A" w:rsidR="00D55684" w:rsidRPr="00E35D2C" w:rsidRDefault="00730851" w:rsidP="004A4696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35D2C">
        <w:rPr>
          <w:rFonts w:ascii="Times New Roman" w:hAnsi="Times New Roman" w:cs="Times New Roman"/>
          <w:bCs/>
          <w:sz w:val="54"/>
          <w:szCs w:val="54"/>
        </w:rPr>
        <w:t>Align fellowship activities with club calendar and special occasions</w:t>
      </w:r>
    </w:p>
    <w:p w14:paraId="3F17C201" w14:textId="77777777" w:rsidR="00E35D2C" w:rsidRDefault="00730851" w:rsidP="004A4696">
      <w:pPr>
        <w:spacing w:line="240" w:lineRule="auto"/>
        <w:jc w:val="center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 w:type="page"/>
      </w:r>
    </w:p>
    <w:p w14:paraId="2B4DB57E" w14:textId="77777777" w:rsidR="00E35D2C" w:rsidRDefault="00E35D2C" w:rsidP="004A4696">
      <w:pPr>
        <w:spacing w:line="240" w:lineRule="auto"/>
        <w:jc w:val="center"/>
        <w:rPr>
          <w:rFonts w:ascii="Times New Roman" w:hAnsi="Times New Roman" w:cs="Times New Roman"/>
          <w:bCs/>
          <w:sz w:val="54"/>
          <w:szCs w:val="54"/>
        </w:rPr>
      </w:pPr>
    </w:p>
    <w:p w14:paraId="112BF196" w14:textId="77777777" w:rsidR="00E35D2C" w:rsidRDefault="00E35D2C" w:rsidP="004A4696">
      <w:pPr>
        <w:spacing w:line="240" w:lineRule="auto"/>
        <w:jc w:val="center"/>
        <w:rPr>
          <w:rFonts w:ascii="Times New Roman" w:hAnsi="Times New Roman" w:cs="Times New Roman"/>
          <w:bCs/>
          <w:sz w:val="54"/>
          <w:szCs w:val="54"/>
        </w:rPr>
      </w:pPr>
    </w:p>
    <w:p w14:paraId="6C989C4E" w14:textId="77777777" w:rsidR="00E35D2C" w:rsidRDefault="00E35D2C" w:rsidP="004A4696">
      <w:pPr>
        <w:spacing w:line="240" w:lineRule="auto"/>
        <w:jc w:val="center"/>
        <w:rPr>
          <w:rFonts w:ascii="Times New Roman" w:hAnsi="Times New Roman" w:cs="Times New Roman"/>
          <w:bCs/>
          <w:sz w:val="54"/>
          <w:szCs w:val="54"/>
        </w:rPr>
      </w:pPr>
    </w:p>
    <w:p w14:paraId="75CD62B4" w14:textId="48B92C75" w:rsidR="004A4696" w:rsidRPr="004A4696" w:rsidRDefault="00E35D2C" w:rsidP="004A4696">
      <w:pPr>
        <w:spacing w:line="240" w:lineRule="auto"/>
        <w:jc w:val="center"/>
        <w:rPr>
          <w:rFonts w:ascii="Times New Roman" w:hAnsi="Times New Roman" w:cs="Times New Roman"/>
          <w:bCs/>
          <w:sz w:val="54"/>
          <w:szCs w:val="54"/>
        </w:rPr>
      </w:pPr>
      <w:r>
        <w:rPr>
          <w:rFonts w:ascii="Times New Roman" w:hAnsi="Times New Roman" w:cs="Times New Roman"/>
          <w:bCs/>
          <w:sz w:val="132"/>
          <w:szCs w:val="132"/>
        </w:rPr>
        <w:t xml:space="preserve">My </w:t>
      </w:r>
      <w:r w:rsidR="004A4696" w:rsidRPr="004A4696">
        <w:rPr>
          <w:rFonts w:ascii="Times New Roman" w:hAnsi="Times New Roman" w:cs="Times New Roman"/>
          <w:bCs/>
          <w:sz w:val="132"/>
          <w:szCs w:val="132"/>
        </w:rPr>
        <w:t>R</w:t>
      </w:r>
      <w:r w:rsidR="00FC1110">
        <w:rPr>
          <w:rFonts w:ascii="Times New Roman" w:hAnsi="Times New Roman" w:cs="Times New Roman"/>
          <w:bCs/>
          <w:sz w:val="132"/>
          <w:szCs w:val="132"/>
        </w:rPr>
        <w:t>otary</w:t>
      </w:r>
      <w:r w:rsidR="00DC3BCF">
        <w:rPr>
          <w:rFonts w:ascii="Times New Roman" w:hAnsi="Times New Roman" w:cs="Times New Roman"/>
          <w:bCs/>
          <w:sz w:val="132"/>
          <w:szCs w:val="132"/>
        </w:rPr>
        <w:t xml:space="preserve"> </w:t>
      </w:r>
      <w:r w:rsidR="004A4696" w:rsidRPr="004A4696">
        <w:rPr>
          <w:rFonts w:ascii="Times New Roman" w:hAnsi="Times New Roman" w:cs="Times New Roman"/>
          <w:bCs/>
          <w:sz w:val="132"/>
          <w:szCs w:val="132"/>
        </w:rPr>
        <w:t>Roles and Responsibilities-RY 2025-26</w:t>
      </w:r>
    </w:p>
    <w:p w14:paraId="000000A3" w14:textId="07160CA0" w:rsidR="004A4696" w:rsidRPr="004A4696" w:rsidRDefault="004A4696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 w:type="page"/>
      </w:r>
    </w:p>
    <w:p w14:paraId="0290C88D" w14:textId="77777777" w:rsidR="00632D17" w:rsidRDefault="00632D17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0" w:name="_uemuph7fpr0x" w:colFirst="0" w:colLast="0"/>
      <w:bookmarkEnd w:id="40"/>
    </w:p>
    <w:p w14:paraId="199B0396" w14:textId="77777777" w:rsidR="00632D17" w:rsidRDefault="00632D17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</w:p>
    <w:p w14:paraId="7A22E1D0" w14:textId="77777777" w:rsidR="00632D17" w:rsidRDefault="00632D17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</w:p>
    <w:p w14:paraId="000000A6" w14:textId="6AE54F5F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FF"/>
          <w:sz w:val="54"/>
          <w:szCs w:val="54"/>
          <w:highlight w:val="green"/>
        </w:rPr>
      </w:pP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1. Rotaract Advisor </w:t>
      </w:r>
    </w:p>
    <w:p w14:paraId="000000A7" w14:textId="28430D87" w:rsidR="00D55684" w:rsidRPr="004A4696" w:rsidRDefault="00730851" w:rsidP="004A4696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Acts as a mentor and guide to the club's leadership team.</w:t>
      </w:r>
    </w:p>
    <w:p w14:paraId="000000A8" w14:textId="3A29E7CC" w:rsidR="00D55684" w:rsidRPr="004A4696" w:rsidRDefault="00730851" w:rsidP="004A4696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Provides continuity, wisdom, and support based on past experiences.</w:t>
      </w:r>
    </w:p>
    <w:p w14:paraId="000000A9" w14:textId="2F6AB7EE" w:rsidR="00D55684" w:rsidRPr="004A4696" w:rsidRDefault="00730851" w:rsidP="004A4696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Ensures the club's actions align with Rotaract and Rotary values.</w:t>
      </w:r>
    </w:p>
    <w:p w14:paraId="000000AB" w14:textId="492804E2" w:rsidR="00D55684" w:rsidRPr="00E92485" w:rsidRDefault="00730851" w:rsidP="004A4696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92485">
        <w:rPr>
          <w:rFonts w:ascii="Times New Roman" w:hAnsi="Times New Roman" w:cs="Times New Roman"/>
          <w:bCs/>
          <w:sz w:val="54"/>
          <w:szCs w:val="54"/>
        </w:rPr>
        <w:t>Supports coordination with sponsoring Rotary club (if applicable).</w:t>
      </w:r>
      <w:r w:rsidRPr="00E92485">
        <w:rPr>
          <w:rFonts w:ascii="Times New Roman" w:hAnsi="Times New Roman" w:cs="Times New Roman"/>
          <w:bCs/>
          <w:sz w:val="54"/>
          <w:szCs w:val="54"/>
        </w:rPr>
        <w:br/>
        <w:t>Offers input on key decisions, project planning, and conflict resolution.</w:t>
      </w:r>
      <w:r w:rsidRPr="00E92485">
        <w:rPr>
          <w:rFonts w:ascii="Times New Roman" w:hAnsi="Times New Roman" w:cs="Times New Roman"/>
          <w:bCs/>
          <w:sz w:val="54"/>
          <w:szCs w:val="54"/>
        </w:rPr>
        <w:br/>
      </w:r>
    </w:p>
    <w:p w14:paraId="60709CB5" w14:textId="77777777" w:rsidR="00E92485" w:rsidRDefault="00E92485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1" w:name="_c6sob7pjww9y" w:colFirst="0" w:colLast="0"/>
      <w:bookmarkEnd w:id="41"/>
    </w:p>
    <w:p w14:paraId="000000AE" w14:textId="657C117B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2. Rotaract President </w:t>
      </w:r>
      <w:bookmarkStart w:id="42" w:name="_2suwox851hmn" w:colFirst="0" w:colLast="0"/>
      <w:bookmarkEnd w:id="42"/>
    </w:p>
    <w:p w14:paraId="000000AF" w14:textId="5B6AC691" w:rsidR="00D55684" w:rsidRPr="004A4696" w:rsidRDefault="00730851" w:rsidP="004A4696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Leads the club and oversees all club activities and operations.</w:t>
      </w:r>
    </w:p>
    <w:p w14:paraId="000000B0" w14:textId="2A508477" w:rsidR="00D55684" w:rsidRPr="004A4696" w:rsidRDefault="00730851" w:rsidP="004A4696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Chairs meetings and sets agendas in collaboration with the Secretary.</w:t>
      </w:r>
    </w:p>
    <w:p w14:paraId="000000B1" w14:textId="6DF69043" w:rsidR="00D55684" w:rsidRPr="004A4696" w:rsidRDefault="00730851" w:rsidP="004A4696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Represents the club at district events, meetings, and external platforms.</w:t>
      </w:r>
    </w:p>
    <w:p w14:paraId="000000B2" w14:textId="27093BAC" w:rsidR="00D55684" w:rsidRPr="004A4696" w:rsidRDefault="00730851" w:rsidP="004A4696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Motivates and inspires members to participate actively.</w:t>
      </w:r>
    </w:p>
    <w:p w14:paraId="537D4A6D" w14:textId="77777777" w:rsidR="00632D17" w:rsidRDefault="00730851" w:rsidP="004A4696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632D17">
        <w:rPr>
          <w:rFonts w:ascii="Times New Roman" w:hAnsi="Times New Roman" w:cs="Times New Roman"/>
          <w:bCs/>
          <w:sz w:val="54"/>
          <w:szCs w:val="54"/>
        </w:rPr>
        <w:t>Coordinates with all board members to ensure effective execution of plans.</w:t>
      </w:r>
    </w:p>
    <w:p w14:paraId="000000B4" w14:textId="46C01F4B" w:rsidR="00D55684" w:rsidRPr="00632D17" w:rsidRDefault="00730851" w:rsidP="004A4696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632D17">
        <w:rPr>
          <w:rFonts w:ascii="Times New Roman" w:hAnsi="Times New Roman" w:cs="Times New Roman"/>
          <w:bCs/>
          <w:sz w:val="54"/>
          <w:szCs w:val="54"/>
        </w:rPr>
        <w:t>Ensures the club remains active, impactful, and aligned with Rotaract goals.</w:t>
      </w:r>
      <w:r w:rsidRPr="00632D17">
        <w:rPr>
          <w:rFonts w:ascii="Times New Roman" w:hAnsi="Times New Roman" w:cs="Times New Roman"/>
          <w:bCs/>
          <w:sz w:val="54"/>
          <w:szCs w:val="54"/>
        </w:rPr>
        <w:br/>
      </w:r>
    </w:p>
    <w:p w14:paraId="000000B5" w14:textId="089D1855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62E4FBC0" w14:textId="77777777" w:rsidR="00632D17" w:rsidRDefault="00632D17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3" w:name="_qug89zvowplj" w:colFirst="0" w:colLast="0"/>
      <w:bookmarkEnd w:id="43"/>
    </w:p>
    <w:p w14:paraId="000000B6" w14:textId="0DBB3B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3. Rotaract Vice President </w:t>
      </w:r>
    </w:p>
    <w:p w14:paraId="000000B7" w14:textId="11AE35A3" w:rsidR="00D55684" w:rsidRPr="004A4696" w:rsidRDefault="00730851" w:rsidP="004A4696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Assists the President in all responsibilities and stands in during their absence.</w:t>
      </w:r>
    </w:p>
    <w:p w14:paraId="000000B8" w14:textId="634C6C1B" w:rsidR="00D55684" w:rsidRPr="004A4696" w:rsidRDefault="00730851" w:rsidP="004A4696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Oversees committees and ensures smooth operation of club events.</w:t>
      </w:r>
    </w:p>
    <w:p w14:paraId="000000B9" w14:textId="05DC2300" w:rsidR="00D55684" w:rsidRPr="004A4696" w:rsidRDefault="00730851" w:rsidP="004A4696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Leads specific initiatives as delegated by the President.</w:t>
      </w:r>
    </w:p>
    <w:p w14:paraId="000000BA" w14:textId="69376CA5" w:rsidR="00D55684" w:rsidRPr="004A4696" w:rsidRDefault="00730851" w:rsidP="004A4696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Acts as a bridge between the general members and the President.</w:t>
      </w:r>
    </w:p>
    <w:p w14:paraId="2CF3377E" w14:textId="77777777" w:rsidR="00E92485" w:rsidRDefault="00730851" w:rsidP="004A4696">
      <w:pPr>
        <w:numPr>
          <w:ilvl w:val="0"/>
          <w:numId w:val="40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Prepares to take over leadership in the next term (if in line for succession).</w:t>
      </w:r>
    </w:p>
    <w:p w14:paraId="0EE1B801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BB" w14:textId="09A4B5DE" w:rsidR="00D55684" w:rsidRPr="004A4696" w:rsidRDefault="00730851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000000BC" w14:textId="059AE572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BD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4" w:name="_w1lgyz743cl4" w:colFirst="0" w:colLast="0"/>
      <w:bookmarkEnd w:id="44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4. Rotaract Secretary </w:t>
      </w:r>
    </w:p>
    <w:p w14:paraId="000000BE" w14:textId="045CB43E" w:rsidR="00D55684" w:rsidRPr="004A4696" w:rsidRDefault="00730851" w:rsidP="004A469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Maintains accurate records of meetings, attendance, and activities.</w:t>
      </w:r>
    </w:p>
    <w:p w14:paraId="000000BF" w14:textId="737B52A3" w:rsidR="00D55684" w:rsidRPr="004A4696" w:rsidRDefault="00730851" w:rsidP="004A469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Prepares and shares agendas and minutes of meetings.</w:t>
      </w:r>
    </w:p>
    <w:p w14:paraId="000000C0" w14:textId="5D1E262F" w:rsidR="00D55684" w:rsidRPr="004A4696" w:rsidRDefault="00730851" w:rsidP="004A469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Handles all official club correspondence and communication.</w:t>
      </w:r>
    </w:p>
    <w:p w14:paraId="000000C1" w14:textId="68ABB35C" w:rsidR="00D55684" w:rsidRPr="004A4696" w:rsidRDefault="00730851" w:rsidP="004A469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Submits reports to the district or zone as required.</w:t>
      </w:r>
    </w:p>
    <w:p w14:paraId="6BF743F1" w14:textId="77777777" w:rsidR="00E92485" w:rsidRDefault="00730851" w:rsidP="004A4696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Assists the President in administrative responsibilities.</w:t>
      </w:r>
    </w:p>
    <w:p w14:paraId="1382921B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090F5CF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49C4CB1D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8316129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C2" w14:textId="1DB0F19A" w:rsidR="00D55684" w:rsidRPr="004A4696" w:rsidRDefault="00730851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C4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5" w:name="_sjz21x32rmy5" w:colFirst="0" w:colLast="0"/>
      <w:bookmarkEnd w:id="45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>5. Rotaract Treasurer</w:t>
      </w:r>
    </w:p>
    <w:p w14:paraId="000000C5" w14:textId="5F6EAE74" w:rsidR="00D55684" w:rsidRPr="004A4696" w:rsidRDefault="00730851" w:rsidP="004A4696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Manages all club finances including income, expenses, and budgeting.</w:t>
      </w:r>
    </w:p>
    <w:p w14:paraId="000000C6" w14:textId="34277008" w:rsidR="00D55684" w:rsidRPr="004A4696" w:rsidRDefault="00730851" w:rsidP="004A4696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Keeps clear financial records and prepares financial reports.</w:t>
      </w:r>
    </w:p>
    <w:p w14:paraId="000000C7" w14:textId="6801BF37" w:rsidR="00D55684" w:rsidRPr="004A4696" w:rsidRDefault="00730851" w:rsidP="004A4696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Collects membership dues and other payments.</w:t>
      </w:r>
    </w:p>
    <w:p w14:paraId="7FD26ED7" w14:textId="77777777" w:rsidR="00E92485" w:rsidRDefault="00730851" w:rsidP="004A4696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92485">
        <w:rPr>
          <w:rFonts w:ascii="Times New Roman" w:hAnsi="Times New Roman" w:cs="Times New Roman"/>
          <w:bCs/>
          <w:sz w:val="54"/>
          <w:szCs w:val="54"/>
        </w:rPr>
        <w:t>Ensures transparency and accountability in all financial matters.</w:t>
      </w:r>
    </w:p>
    <w:p w14:paraId="782AD68D" w14:textId="77777777" w:rsidR="00E92485" w:rsidRDefault="00730851" w:rsidP="004A4696">
      <w:pPr>
        <w:numPr>
          <w:ilvl w:val="0"/>
          <w:numId w:val="4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92485">
        <w:rPr>
          <w:rFonts w:ascii="Times New Roman" w:hAnsi="Times New Roman" w:cs="Times New Roman"/>
          <w:bCs/>
          <w:sz w:val="54"/>
          <w:szCs w:val="54"/>
        </w:rPr>
        <w:t>Prepares annual budget in consultation with the board.</w:t>
      </w:r>
    </w:p>
    <w:p w14:paraId="2B794561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50BCC6C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E7BB901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C9" w14:textId="50AE017B" w:rsidR="00D55684" w:rsidRPr="00E92485" w:rsidRDefault="00730851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92485">
        <w:rPr>
          <w:rFonts w:ascii="Times New Roman" w:hAnsi="Times New Roman" w:cs="Times New Roman"/>
          <w:bCs/>
          <w:sz w:val="54"/>
          <w:szCs w:val="54"/>
        </w:rPr>
        <w:lastRenderedPageBreak/>
        <w:br/>
      </w:r>
    </w:p>
    <w:p w14:paraId="000000CA" w14:textId="2B7535BA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CB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6" w:name="_x7cj6y3g30ry" w:colFirst="0" w:colLast="0"/>
      <w:bookmarkEnd w:id="46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>6. Rotaract Foundation Chair</w:t>
      </w:r>
    </w:p>
    <w:p w14:paraId="6DC9470B" w14:textId="77777777" w:rsidR="00E92485" w:rsidRDefault="00730851" w:rsidP="004A4696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92485">
        <w:rPr>
          <w:rFonts w:ascii="Times New Roman" w:hAnsi="Times New Roman" w:cs="Times New Roman"/>
          <w:bCs/>
          <w:sz w:val="54"/>
          <w:szCs w:val="54"/>
        </w:rPr>
        <w:t>Promotes awareness and participation in The Rotary Foundation activities.</w:t>
      </w:r>
    </w:p>
    <w:p w14:paraId="000000CD" w14:textId="5E036B5D" w:rsidR="00D55684" w:rsidRDefault="00730851" w:rsidP="004A4696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E92485">
        <w:rPr>
          <w:rFonts w:ascii="Times New Roman" w:hAnsi="Times New Roman" w:cs="Times New Roman"/>
          <w:bCs/>
          <w:sz w:val="54"/>
          <w:szCs w:val="54"/>
        </w:rPr>
        <w:t>Encourages club donations to End Polio and other TRF causes.</w:t>
      </w:r>
    </w:p>
    <w:p w14:paraId="000000CE" w14:textId="1C1894A2" w:rsidR="00D55684" w:rsidRPr="004A4696" w:rsidRDefault="00730851" w:rsidP="004A4696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Organizes events or campaigns related to Foundation goals.</w:t>
      </w:r>
    </w:p>
    <w:p w14:paraId="15C70798" w14:textId="77777777" w:rsidR="00E92485" w:rsidRDefault="00730851" w:rsidP="004A4696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Works with the President and Treasurer to plan Foundation-related contributions.</w:t>
      </w:r>
    </w:p>
    <w:p w14:paraId="00876D75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29D77D34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5CB387F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3B707BE2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CF" w14:textId="5043285E" w:rsidR="00D55684" w:rsidRPr="004A4696" w:rsidRDefault="00730851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1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7" w:name="_9bvv0tfkwab4" w:colFirst="0" w:colLast="0"/>
      <w:bookmarkEnd w:id="47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7. Rotaract Learning Facilitator </w:t>
      </w:r>
    </w:p>
    <w:p w14:paraId="000000D2" w14:textId="77777777" w:rsidR="00D55684" w:rsidRPr="004A4696" w:rsidRDefault="00730851" w:rsidP="004A469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Plans and conducts training sessions for members and board officers.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3" w14:textId="77777777" w:rsidR="00D55684" w:rsidRPr="004A4696" w:rsidRDefault="00730851" w:rsidP="004A469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Encourages member development through workshops and seminars.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4" w14:textId="77777777" w:rsidR="00D55684" w:rsidRPr="004A4696" w:rsidRDefault="00730851" w:rsidP="004A469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Coordinates participation in district-level training events.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4A248616" w14:textId="77777777" w:rsidR="00E92485" w:rsidRDefault="00730851" w:rsidP="004A4696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Helps new members understand Rotaract structure, values, and goals.</w:t>
      </w:r>
    </w:p>
    <w:p w14:paraId="7C546D5C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D5" w14:textId="7638CE6F" w:rsidR="00D55684" w:rsidRPr="004A4696" w:rsidRDefault="00730851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7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8" w:name="_700zqhlgp7c4" w:colFirst="0" w:colLast="0"/>
      <w:bookmarkEnd w:id="48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8. Rotaract Membership Chair </w:t>
      </w:r>
    </w:p>
    <w:p w14:paraId="000000D8" w14:textId="77777777" w:rsidR="00D55684" w:rsidRPr="004A4696" w:rsidRDefault="00730851" w:rsidP="004A469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Leads recruitment, orientation, and retention of members.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9" w14:textId="77777777" w:rsidR="00D55684" w:rsidRPr="004A4696" w:rsidRDefault="00730851" w:rsidP="004A469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Keeps a record of membership status and growth statistics.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A" w14:textId="77777777" w:rsidR="00D55684" w:rsidRPr="004A4696" w:rsidRDefault="00730851" w:rsidP="004A469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Plans engagement activities to keep members motivated.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B" w14:textId="31E5F7FB" w:rsidR="00D55684" w:rsidRDefault="00730851" w:rsidP="004A4696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Collects feedback and identifies areas for member satisfaction.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E6713AD" w14:textId="336AB63B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1FDDBBDE" w14:textId="187D039A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EFFD728" w14:textId="07EDD374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49D5CC47" w14:textId="77777777" w:rsidR="00E92485" w:rsidRPr="004A4696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DC" w14:textId="2A0A900B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DD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49" w:name="_m5igh726izrt" w:colFirst="0" w:colLast="0"/>
      <w:bookmarkEnd w:id="49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9. Rotaract Public Image Chair </w:t>
      </w:r>
    </w:p>
    <w:p w14:paraId="000000DE" w14:textId="77777777" w:rsidR="00D55684" w:rsidRPr="004A4696" w:rsidRDefault="00730851" w:rsidP="004A469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Manages the club’s social media presence and promotional activities.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DF" w14:textId="77777777" w:rsidR="00D55684" w:rsidRPr="004A4696" w:rsidRDefault="00730851" w:rsidP="004A469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Designs posters, writes content, and shares project updates.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0" w14:textId="77777777" w:rsidR="00D55684" w:rsidRPr="004A4696" w:rsidRDefault="00730851" w:rsidP="004A469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Ensures branding aligns with Rotaract and Rotary guidelines.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23CD510" w14:textId="77777777" w:rsidR="00E92485" w:rsidRDefault="00730851" w:rsidP="004A4696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Builds club visibility in the community and online platforms.</w:t>
      </w:r>
    </w:p>
    <w:p w14:paraId="1BA31A99" w14:textId="77777777" w:rsidR="00E92485" w:rsidRDefault="00E92485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E1" w14:textId="02C6B1E4" w:rsidR="00D55684" w:rsidRPr="004A4696" w:rsidRDefault="00730851" w:rsidP="00E92485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3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50" w:name="_91l0fk6zs16d" w:colFirst="0" w:colLast="0"/>
      <w:bookmarkEnd w:id="50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10. Rotaract Service Projects Chair </w:t>
      </w:r>
    </w:p>
    <w:p w14:paraId="000000E4" w14:textId="77777777" w:rsidR="00D55684" w:rsidRPr="004A4696" w:rsidRDefault="00730851" w:rsidP="004A4696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Plans and executes community service projects with impact.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5" w14:textId="77777777" w:rsidR="00D55684" w:rsidRPr="004A4696" w:rsidRDefault="00730851" w:rsidP="004A4696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Coordinates with external organizations for collaboration.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6" w14:textId="77777777" w:rsidR="00D55684" w:rsidRPr="004A4696" w:rsidRDefault="00730851" w:rsidP="004A4696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Maintains a calendar of ongoing and upcoming projects.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57749F34" w14:textId="77777777" w:rsidR="00E92485" w:rsidRDefault="00730851" w:rsidP="004A4696">
      <w:pPr>
        <w:numPr>
          <w:ilvl w:val="0"/>
          <w:numId w:val="43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Ensures projects align with club goals and District/Rotary areas of focus</w:t>
      </w:r>
    </w:p>
    <w:p w14:paraId="67AC3A54" w14:textId="77777777" w:rsidR="00E92485" w:rsidRDefault="00E92485">
      <w:pPr>
        <w:rPr>
          <w:rFonts w:ascii="Times New Roman" w:hAnsi="Times New Roman" w:cs="Times New Roman"/>
          <w:bCs/>
          <w:sz w:val="54"/>
          <w:szCs w:val="54"/>
        </w:rPr>
      </w:pPr>
      <w:r>
        <w:rPr>
          <w:rFonts w:ascii="Times New Roman" w:hAnsi="Times New Roman" w:cs="Times New Roman"/>
          <w:bCs/>
          <w:sz w:val="54"/>
          <w:szCs w:val="54"/>
        </w:rPr>
        <w:br w:type="page"/>
      </w:r>
    </w:p>
    <w:p w14:paraId="000000E8" w14:textId="5D4712FB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E9" w14:textId="77777777" w:rsidR="00D55684" w:rsidRPr="004A4696" w:rsidRDefault="00730851" w:rsidP="004A4696">
      <w:pPr>
        <w:pStyle w:val="Heading3"/>
        <w:keepNext w:val="0"/>
        <w:keepLines w:val="0"/>
        <w:spacing w:before="0" w:after="0" w:line="240" w:lineRule="auto"/>
        <w:rPr>
          <w:rFonts w:ascii="Times New Roman" w:hAnsi="Times New Roman" w:cs="Times New Roman"/>
          <w:bCs/>
          <w:color w:val="000000"/>
          <w:sz w:val="54"/>
          <w:szCs w:val="54"/>
        </w:rPr>
      </w:pPr>
      <w:bookmarkStart w:id="51" w:name="_idqd2fawjwib" w:colFirst="0" w:colLast="0"/>
      <w:bookmarkEnd w:id="51"/>
      <w:r w:rsidRPr="004A4696">
        <w:rPr>
          <w:rFonts w:ascii="Times New Roman" w:hAnsi="Times New Roman" w:cs="Times New Roman"/>
          <w:bCs/>
          <w:color w:val="000000"/>
          <w:sz w:val="54"/>
          <w:szCs w:val="54"/>
        </w:rPr>
        <w:t xml:space="preserve">11. Rotaract Young Leaders Contact </w:t>
      </w:r>
    </w:p>
    <w:p w14:paraId="000000EA" w14:textId="77777777" w:rsidR="00D55684" w:rsidRPr="004A4696" w:rsidRDefault="00730851" w:rsidP="004A469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Acts as the liaison between the club and RYLA, Interact, or youth groups.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B" w14:textId="77777777" w:rsidR="00D55684" w:rsidRPr="004A4696" w:rsidRDefault="00730851" w:rsidP="004A469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Identifies opportunities for leadership development among younger members.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C" w14:textId="77777777" w:rsidR="00D55684" w:rsidRPr="004A4696" w:rsidRDefault="00730851" w:rsidP="004A469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Encourages youth engagement and transitions into Rotaract.</w:t>
      </w:r>
      <w:r w:rsidRPr="004A4696">
        <w:rPr>
          <w:rFonts w:ascii="Times New Roman" w:hAnsi="Times New Roman" w:cs="Times New Roman"/>
          <w:bCs/>
          <w:sz w:val="54"/>
          <w:szCs w:val="54"/>
        </w:rPr>
        <w:br/>
      </w:r>
    </w:p>
    <w:p w14:paraId="000000ED" w14:textId="77777777" w:rsidR="00D55684" w:rsidRPr="004A4696" w:rsidRDefault="00730851" w:rsidP="004A4696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sz w:val="54"/>
          <w:szCs w:val="54"/>
        </w:rPr>
        <w:t>Supports youth-focused events and mentorship.</w:t>
      </w:r>
    </w:p>
    <w:p w14:paraId="000000EE" w14:textId="77777777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p w14:paraId="000000EF" w14:textId="77777777" w:rsidR="00D55684" w:rsidRPr="004A4696" w:rsidRDefault="00730851" w:rsidP="004A4696">
      <w:pPr>
        <w:spacing w:line="240" w:lineRule="auto"/>
        <w:jc w:val="center"/>
        <w:rPr>
          <w:rFonts w:ascii="Times New Roman" w:hAnsi="Times New Roman" w:cs="Times New Roman"/>
          <w:bCs/>
          <w:sz w:val="54"/>
          <w:szCs w:val="54"/>
        </w:rPr>
      </w:pPr>
      <w:r w:rsidRPr="004A4696">
        <w:rPr>
          <w:rFonts w:ascii="Times New Roman" w:hAnsi="Times New Roman" w:cs="Times New Roman"/>
          <w:bCs/>
          <w:i/>
          <w:sz w:val="54"/>
          <w:szCs w:val="54"/>
        </w:rPr>
        <w:t>The End</w:t>
      </w:r>
    </w:p>
    <w:p w14:paraId="000000F0" w14:textId="77777777" w:rsidR="00D55684" w:rsidRPr="004A4696" w:rsidRDefault="00D55684" w:rsidP="004A4696">
      <w:pPr>
        <w:spacing w:line="240" w:lineRule="auto"/>
        <w:rPr>
          <w:rFonts w:ascii="Times New Roman" w:hAnsi="Times New Roman" w:cs="Times New Roman"/>
          <w:bCs/>
          <w:sz w:val="54"/>
          <w:szCs w:val="54"/>
        </w:rPr>
      </w:pPr>
    </w:p>
    <w:sectPr w:rsidR="00D55684" w:rsidRPr="004A4696" w:rsidSect="0037154A">
      <w:headerReference w:type="default" r:id="rId8"/>
      <w:pgSz w:w="16838" w:h="11906" w:orient="landscape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51FDB" w14:textId="77777777" w:rsidR="002B4606" w:rsidRDefault="002B4606" w:rsidP="004A4696">
      <w:pPr>
        <w:spacing w:line="240" w:lineRule="auto"/>
      </w:pPr>
      <w:r>
        <w:separator/>
      </w:r>
    </w:p>
  </w:endnote>
  <w:endnote w:type="continuationSeparator" w:id="0">
    <w:p w14:paraId="4D8293C6" w14:textId="77777777" w:rsidR="002B4606" w:rsidRDefault="002B4606" w:rsidP="004A46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22205" w14:textId="77777777" w:rsidR="002B4606" w:rsidRDefault="002B4606" w:rsidP="004A4696">
      <w:pPr>
        <w:spacing w:line="240" w:lineRule="auto"/>
      </w:pPr>
      <w:r>
        <w:separator/>
      </w:r>
    </w:p>
  </w:footnote>
  <w:footnote w:type="continuationSeparator" w:id="0">
    <w:p w14:paraId="3266C310" w14:textId="77777777" w:rsidR="002B4606" w:rsidRDefault="002B4606" w:rsidP="004A46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A4C1" w14:textId="5873AEEB" w:rsidR="0033486F" w:rsidRDefault="0033486F">
    <w:pPr>
      <w:pStyle w:val="Header"/>
    </w:pPr>
    <w:r>
      <w:rPr>
        <w:rFonts w:ascii="Times New Roman" w:hAnsi="Times New Roman" w:cs="Times New Roman"/>
        <w:bCs/>
        <w:noProof/>
        <w:color w:val="000000"/>
        <w:sz w:val="76"/>
        <w:szCs w:val="76"/>
        <w:shd w:val="clear" w:color="auto" w:fill="F5F5F5"/>
      </w:rPr>
      <w:drawing>
        <wp:anchor distT="0" distB="0" distL="114300" distR="114300" simplePos="0" relativeHeight="251659264" behindDoc="0" locked="0" layoutInCell="1" allowOverlap="1" wp14:anchorId="690A4D21" wp14:editId="4FA5F8E8">
          <wp:simplePos x="0" y="0"/>
          <wp:positionH relativeFrom="column">
            <wp:posOffset>2690783</wp:posOffset>
          </wp:positionH>
          <wp:positionV relativeFrom="paragraph">
            <wp:posOffset>42530</wp:posOffset>
          </wp:positionV>
          <wp:extent cx="3757299" cy="99802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7299" cy="9980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220B"/>
    <w:multiLevelType w:val="multilevel"/>
    <w:tmpl w:val="63680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C60F6"/>
    <w:multiLevelType w:val="multilevel"/>
    <w:tmpl w:val="14F08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A00650"/>
    <w:multiLevelType w:val="multilevel"/>
    <w:tmpl w:val="954E5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87775C0"/>
    <w:multiLevelType w:val="multilevel"/>
    <w:tmpl w:val="23C6B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2575B8"/>
    <w:multiLevelType w:val="multilevel"/>
    <w:tmpl w:val="D51AE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357C1C"/>
    <w:multiLevelType w:val="multilevel"/>
    <w:tmpl w:val="1908C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BD4FF2"/>
    <w:multiLevelType w:val="multilevel"/>
    <w:tmpl w:val="86D89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AD1070"/>
    <w:multiLevelType w:val="multilevel"/>
    <w:tmpl w:val="783E65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81F157B"/>
    <w:multiLevelType w:val="multilevel"/>
    <w:tmpl w:val="64BAC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942DFD"/>
    <w:multiLevelType w:val="multilevel"/>
    <w:tmpl w:val="F9F6F9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4837D1"/>
    <w:multiLevelType w:val="multilevel"/>
    <w:tmpl w:val="FBBAC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CE76E35"/>
    <w:multiLevelType w:val="multilevel"/>
    <w:tmpl w:val="8CAADE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EEA373B"/>
    <w:multiLevelType w:val="multilevel"/>
    <w:tmpl w:val="12742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13E6F16"/>
    <w:multiLevelType w:val="multilevel"/>
    <w:tmpl w:val="F8D25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67F0F5A"/>
    <w:multiLevelType w:val="multilevel"/>
    <w:tmpl w:val="511ADF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691674"/>
    <w:multiLevelType w:val="multilevel"/>
    <w:tmpl w:val="23E8CA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8783737"/>
    <w:multiLevelType w:val="multilevel"/>
    <w:tmpl w:val="FCCA9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8CD6C30"/>
    <w:multiLevelType w:val="multilevel"/>
    <w:tmpl w:val="99EC8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A8E54EE"/>
    <w:multiLevelType w:val="multilevel"/>
    <w:tmpl w:val="CBB0A0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C0F7CEA"/>
    <w:multiLevelType w:val="multilevel"/>
    <w:tmpl w:val="E7B0D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FC00DDE"/>
    <w:multiLevelType w:val="multilevel"/>
    <w:tmpl w:val="469A0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39E660B"/>
    <w:multiLevelType w:val="multilevel"/>
    <w:tmpl w:val="19509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3BB3874"/>
    <w:multiLevelType w:val="multilevel"/>
    <w:tmpl w:val="EFB6AF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0A7E9B"/>
    <w:multiLevelType w:val="multilevel"/>
    <w:tmpl w:val="CAA0D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944283C"/>
    <w:multiLevelType w:val="multilevel"/>
    <w:tmpl w:val="8ED4C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A6F6BE5"/>
    <w:multiLevelType w:val="multilevel"/>
    <w:tmpl w:val="F8C89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A8C521C"/>
    <w:multiLevelType w:val="multilevel"/>
    <w:tmpl w:val="63EA6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B043E81"/>
    <w:multiLevelType w:val="multilevel"/>
    <w:tmpl w:val="56440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BD815A8"/>
    <w:multiLevelType w:val="multilevel"/>
    <w:tmpl w:val="EC32D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3D4F34A5"/>
    <w:multiLevelType w:val="multilevel"/>
    <w:tmpl w:val="92900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07B6A96"/>
    <w:multiLevelType w:val="multilevel"/>
    <w:tmpl w:val="78420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4EA7704"/>
    <w:multiLevelType w:val="multilevel"/>
    <w:tmpl w:val="59CEB0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721053F"/>
    <w:multiLevelType w:val="multilevel"/>
    <w:tmpl w:val="F002F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D207CA6"/>
    <w:multiLevelType w:val="multilevel"/>
    <w:tmpl w:val="A1D62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2584A0C"/>
    <w:multiLevelType w:val="multilevel"/>
    <w:tmpl w:val="E7FC6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27776F3"/>
    <w:multiLevelType w:val="multilevel"/>
    <w:tmpl w:val="4A261E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5BA0143"/>
    <w:multiLevelType w:val="multilevel"/>
    <w:tmpl w:val="266EC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5F43E91"/>
    <w:multiLevelType w:val="multilevel"/>
    <w:tmpl w:val="06D8E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6A00B50"/>
    <w:multiLevelType w:val="multilevel"/>
    <w:tmpl w:val="77405A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82F46B7"/>
    <w:multiLevelType w:val="multilevel"/>
    <w:tmpl w:val="5CA8F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DAF4E57"/>
    <w:multiLevelType w:val="multilevel"/>
    <w:tmpl w:val="2EA84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2BD4850"/>
    <w:multiLevelType w:val="multilevel"/>
    <w:tmpl w:val="B30A2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B2F3A7F"/>
    <w:multiLevelType w:val="multilevel"/>
    <w:tmpl w:val="D2988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E493C3D"/>
    <w:multiLevelType w:val="multilevel"/>
    <w:tmpl w:val="3EFA5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0275ED1"/>
    <w:multiLevelType w:val="multilevel"/>
    <w:tmpl w:val="74C64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0A77A93"/>
    <w:multiLevelType w:val="multilevel"/>
    <w:tmpl w:val="55AC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2130960"/>
    <w:multiLevelType w:val="multilevel"/>
    <w:tmpl w:val="AB043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DC07F1D"/>
    <w:multiLevelType w:val="multilevel"/>
    <w:tmpl w:val="BCAA6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E7D48CA"/>
    <w:multiLevelType w:val="multilevel"/>
    <w:tmpl w:val="7CA0A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7F9A066D"/>
    <w:multiLevelType w:val="multilevel"/>
    <w:tmpl w:val="6DA27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44"/>
  </w:num>
  <w:num w:numId="3">
    <w:abstractNumId w:val="36"/>
  </w:num>
  <w:num w:numId="4">
    <w:abstractNumId w:val="3"/>
  </w:num>
  <w:num w:numId="5">
    <w:abstractNumId w:val="39"/>
  </w:num>
  <w:num w:numId="6">
    <w:abstractNumId w:val="11"/>
  </w:num>
  <w:num w:numId="7">
    <w:abstractNumId w:val="32"/>
  </w:num>
  <w:num w:numId="8">
    <w:abstractNumId w:val="28"/>
  </w:num>
  <w:num w:numId="9">
    <w:abstractNumId w:val="26"/>
  </w:num>
  <w:num w:numId="10">
    <w:abstractNumId w:val="29"/>
  </w:num>
  <w:num w:numId="11">
    <w:abstractNumId w:val="8"/>
  </w:num>
  <w:num w:numId="12">
    <w:abstractNumId w:val="1"/>
  </w:num>
  <w:num w:numId="13">
    <w:abstractNumId w:val="45"/>
  </w:num>
  <w:num w:numId="14">
    <w:abstractNumId w:val="19"/>
  </w:num>
  <w:num w:numId="15">
    <w:abstractNumId w:val="34"/>
  </w:num>
  <w:num w:numId="16">
    <w:abstractNumId w:val="38"/>
  </w:num>
  <w:num w:numId="17">
    <w:abstractNumId w:val="17"/>
  </w:num>
  <w:num w:numId="18">
    <w:abstractNumId w:val="40"/>
  </w:num>
  <w:num w:numId="19">
    <w:abstractNumId w:val="15"/>
  </w:num>
  <w:num w:numId="20">
    <w:abstractNumId w:val="46"/>
  </w:num>
  <w:num w:numId="21">
    <w:abstractNumId w:val="23"/>
  </w:num>
  <w:num w:numId="22">
    <w:abstractNumId w:val="43"/>
  </w:num>
  <w:num w:numId="23">
    <w:abstractNumId w:val="12"/>
  </w:num>
  <w:num w:numId="24">
    <w:abstractNumId w:val="10"/>
  </w:num>
  <w:num w:numId="25">
    <w:abstractNumId w:val="27"/>
  </w:num>
  <w:num w:numId="26">
    <w:abstractNumId w:val="16"/>
  </w:num>
  <w:num w:numId="27">
    <w:abstractNumId w:val="4"/>
  </w:num>
  <w:num w:numId="28">
    <w:abstractNumId w:val="9"/>
  </w:num>
  <w:num w:numId="29">
    <w:abstractNumId w:val="31"/>
  </w:num>
  <w:num w:numId="30">
    <w:abstractNumId w:val="37"/>
  </w:num>
  <w:num w:numId="31">
    <w:abstractNumId w:val="24"/>
  </w:num>
  <w:num w:numId="32">
    <w:abstractNumId w:val="14"/>
  </w:num>
  <w:num w:numId="33">
    <w:abstractNumId w:val="7"/>
  </w:num>
  <w:num w:numId="34">
    <w:abstractNumId w:val="49"/>
  </w:num>
  <w:num w:numId="35">
    <w:abstractNumId w:val="6"/>
  </w:num>
  <w:num w:numId="36">
    <w:abstractNumId w:val="41"/>
  </w:num>
  <w:num w:numId="37">
    <w:abstractNumId w:val="30"/>
  </w:num>
  <w:num w:numId="38">
    <w:abstractNumId w:val="47"/>
  </w:num>
  <w:num w:numId="39">
    <w:abstractNumId w:val="33"/>
  </w:num>
  <w:num w:numId="40">
    <w:abstractNumId w:val="0"/>
  </w:num>
  <w:num w:numId="41">
    <w:abstractNumId w:val="13"/>
  </w:num>
  <w:num w:numId="42">
    <w:abstractNumId w:val="21"/>
  </w:num>
  <w:num w:numId="43">
    <w:abstractNumId w:val="35"/>
  </w:num>
  <w:num w:numId="44">
    <w:abstractNumId w:val="25"/>
  </w:num>
  <w:num w:numId="45">
    <w:abstractNumId w:val="5"/>
  </w:num>
  <w:num w:numId="46">
    <w:abstractNumId w:val="20"/>
  </w:num>
  <w:num w:numId="47">
    <w:abstractNumId w:val="22"/>
  </w:num>
  <w:num w:numId="48">
    <w:abstractNumId w:val="42"/>
  </w:num>
  <w:num w:numId="49">
    <w:abstractNumId w:val="2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684"/>
    <w:rsid w:val="002B4606"/>
    <w:rsid w:val="002F7574"/>
    <w:rsid w:val="00305ABF"/>
    <w:rsid w:val="0033486F"/>
    <w:rsid w:val="0037154A"/>
    <w:rsid w:val="003741C0"/>
    <w:rsid w:val="004A4696"/>
    <w:rsid w:val="00632D17"/>
    <w:rsid w:val="00730851"/>
    <w:rsid w:val="00740861"/>
    <w:rsid w:val="00A12EB2"/>
    <w:rsid w:val="00AF7D2F"/>
    <w:rsid w:val="00D55684"/>
    <w:rsid w:val="00D9571B"/>
    <w:rsid w:val="00DC2044"/>
    <w:rsid w:val="00DC3BCF"/>
    <w:rsid w:val="00E35D2C"/>
    <w:rsid w:val="00E92485"/>
    <w:rsid w:val="00FC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A9B3D"/>
  <w15:docId w15:val="{B0123536-7B1A-4CD9-AEFB-BB998CCA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A4696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A4696"/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004A4696"/>
    <w:pPr>
      <w:tabs>
        <w:tab w:val="center" w:pos="4680"/>
        <w:tab w:val="right" w:pos="9360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A4696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93FF5-19A6-404D-B726-305EBCA43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51</Pages>
  <Words>1702</Words>
  <Characters>9705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NABIN</dc:creator>
  <cp:lastModifiedBy>Galkot</cp:lastModifiedBy>
  <cp:revision>17</cp:revision>
  <cp:lastPrinted>2025-05-28T09:09:00Z</cp:lastPrinted>
  <dcterms:created xsi:type="dcterms:W3CDTF">2025-05-28T08:23:00Z</dcterms:created>
  <dcterms:modified xsi:type="dcterms:W3CDTF">2026-07-24T01:49:00Z</dcterms:modified>
</cp:coreProperties>
</file>