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9E4F1" w14:textId="77777777" w:rsidR="009B32F8" w:rsidRPr="009B32F8" w:rsidRDefault="009B32F8" w:rsidP="009B32F8">
      <w:pPr>
        <w:rPr>
          <w:b/>
          <w:bCs/>
        </w:rPr>
      </w:pPr>
      <w:r w:rsidRPr="009B32F8">
        <w:rPr>
          <w:b/>
          <w:bCs/>
        </w:rPr>
        <w:t>1. OVERVIEW</w:t>
      </w:r>
    </w:p>
    <w:p w14:paraId="1420B8E3" w14:textId="77777777" w:rsidR="009B32F8" w:rsidRPr="009B32F8" w:rsidRDefault="009B32F8" w:rsidP="009B32F8">
      <w:pPr>
        <w:rPr>
          <w:b/>
          <w:bCs/>
        </w:rPr>
      </w:pPr>
      <w:r w:rsidRPr="009B32F8">
        <w:rPr>
          <w:b/>
          <w:bCs/>
        </w:rPr>
        <w:t>1.1 Project Background</w:t>
      </w:r>
    </w:p>
    <w:p w14:paraId="5968EA08" w14:textId="2433A7A8" w:rsidR="009B32F8" w:rsidRDefault="007D53B8" w:rsidP="009B32F8">
      <w:r>
        <w:t xml:space="preserve">According to the </w:t>
      </w:r>
      <w:r w:rsidR="00B716E7">
        <w:t xml:space="preserve">UNEP food waste index 1.03 billion </w:t>
      </w:r>
      <w:proofErr w:type="spellStart"/>
      <w:r w:rsidR="0069672A">
        <w:t>ton</w:t>
      </w:r>
      <w:r w:rsidR="00CC2C5A">
        <w:t>n</w:t>
      </w:r>
      <w:r w:rsidR="0069672A">
        <w:t>es</w:t>
      </w:r>
      <w:proofErr w:type="spellEnd"/>
      <w:r w:rsidR="0069672A">
        <w:t xml:space="preserve"> of food, nearly </w:t>
      </w:r>
      <w:r w:rsidR="000C360D">
        <w:t>a third of all food produced globally is wasted each year</w:t>
      </w:r>
      <w:r w:rsidR="00A45FC1">
        <w:t xml:space="preserve">. Food waste has become one of the major </w:t>
      </w:r>
      <w:r w:rsidR="001772D8">
        <w:t>environmental, economic</w:t>
      </w:r>
      <w:r w:rsidR="0072350E">
        <w:t>, and social issues</w:t>
      </w:r>
      <w:r w:rsidR="00F80259">
        <w:t xml:space="preserve"> worldwide. </w:t>
      </w:r>
      <w:r w:rsidR="0072350E">
        <w:t xml:space="preserve">According to </w:t>
      </w:r>
      <w:r w:rsidR="000D6DA1">
        <w:t xml:space="preserve">Promise Earth survey, Malaysia generates over 16000 to </w:t>
      </w:r>
      <w:r w:rsidR="00CC2C5A">
        <w:t xml:space="preserve">17000 </w:t>
      </w:r>
      <w:proofErr w:type="spellStart"/>
      <w:r w:rsidR="00CC2C5A">
        <w:t>tonnes</w:t>
      </w:r>
      <w:proofErr w:type="spellEnd"/>
      <w:r w:rsidR="00CC2C5A">
        <w:t xml:space="preserve"> of food waste daily. </w:t>
      </w:r>
      <w:r w:rsidR="000843C8">
        <w:t xml:space="preserve">Each individual </w:t>
      </w:r>
      <w:r w:rsidR="00583F4F">
        <w:t>contributes</w:t>
      </w:r>
      <w:r w:rsidR="000843C8">
        <w:t xml:space="preserve"> </w:t>
      </w:r>
      <w:r w:rsidR="00946120">
        <w:t xml:space="preserve">about 260 kg per year. This is because of poor inventory </w:t>
      </w:r>
      <w:r w:rsidR="00583F4F">
        <w:t>management, lack</w:t>
      </w:r>
      <w:r w:rsidR="0017339B">
        <w:t xml:space="preserve"> of planning and </w:t>
      </w:r>
      <w:r w:rsidR="00865ECD">
        <w:t xml:space="preserve">not monitoring kitchen waste properly. </w:t>
      </w:r>
      <w:r w:rsidR="00854D47">
        <w:t>Some of the reasons</w:t>
      </w:r>
      <w:r w:rsidR="00BA62DC">
        <w:t xml:space="preserve"> behind this </w:t>
      </w:r>
      <w:r w:rsidR="008B3C48">
        <w:t>are:</w:t>
      </w:r>
    </w:p>
    <w:p w14:paraId="65590C24" w14:textId="6C2BD166" w:rsidR="008B3C48" w:rsidRDefault="00C47387" w:rsidP="008B3C48">
      <w:pPr>
        <w:pStyle w:val="ListParagraph"/>
        <w:numPr>
          <w:ilvl w:val="0"/>
          <w:numId w:val="1"/>
        </w:numPr>
      </w:pPr>
      <w:r>
        <w:t>Purchase</w:t>
      </w:r>
      <w:r w:rsidR="00282F24">
        <w:t xml:space="preserve"> more food than necessary.</w:t>
      </w:r>
    </w:p>
    <w:p w14:paraId="4A56586C" w14:textId="26C57921" w:rsidR="00184543" w:rsidRDefault="00C47387" w:rsidP="00184543">
      <w:pPr>
        <w:pStyle w:val="ListParagraph"/>
        <w:numPr>
          <w:ilvl w:val="0"/>
          <w:numId w:val="1"/>
        </w:numPr>
      </w:pPr>
      <w:r>
        <w:t>They often forget about stored food.</w:t>
      </w:r>
    </w:p>
    <w:p w14:paraId="1457B706" w14:textId="677E649C" w:rsidR="00184543" w:rsidRDefault="00184543" w:rsidP="00184543">
      <w:r>
        <w:t xml:space="preserve">This doesn’t only </w:t>
      </w:r>
      <w:r w:rsidR="005A4681">
        <w:t xml:space="preserve">affect them financially but also creates environmental problems </w:t>
      </w:r>
      <w:r w:rsidR="00DC2144">
        <w:t>increasing landfill waste and greenhouse gas emission.</w:t>
      </w:r>
    </w:p>
    <w:p w14:paraId="62A23B49" w14:textId="16B593CA" w:rsidR="00CE15C9" w:rsidRDefault="003C2C8D">
      <w:r>
        <w:t xml:space="preserve">To solve this issue, </w:t>
      </w:r>
      <w:r w:rsidR="008116F5">
        <w:t xml:space="preserve">we have got motivated to create </w:t>
      </w:r>
      <w:r w:rsidR="003C5CBB">
        <w:t>an</w:t>
      </w:r>
      <w:r w:rsidR="008116F5">
        <w:t xml:space="preserve"> application </w:t>
      </w:r>
      <w:proofErr w:type="spellStart"/>
      <w:r w:rsidR="008116F5">
        <w:t>SavePlate</w:t>
      </w:r>
      <w:proofErr w:type="spellEnd"/>
      <w:r w:rsidR="00161FA0">
        <w:t xml:space="preserve">. This application </w:t>
      </w:r>
      <w:r w:rsidR="00882BD3">
        <w:t>solves</w:t>
      </w:r>
      <w:r w:rsidR="00161FA0">
        <w:t xml:space="preserve"> food waste problems in a smart and </w:t>
      </w:r>
      <w:r w:rsidR="008A6F42">
        <w:t xml:space="preserve">systematic manner. </w:t>
      </w:r>
      <w:r w:rsidR="001100FB">
        <w:t xml:space="preserve">This application helps </w:t>
      </w:r>
      <w:r w:rsidR="00A36A95">
        <w:t xml:space="preserve">to manage </w:t>
      </w:r>
      <w:r w:rsidR="006004A9">
        <w:t xml:space="preserve">overall </w:t>
      </w:r>
      <w:r w:rsidR="00A36A95">
        <w:t xml:space="preserve">kitchen food </w:t>
      </w:r>
      <w:r w:rsidR="006004A9">
        <w:t>inventory, it monitors expiration dates</w:t>
      </w:r>
      <w:r w:rsidR="00DF354D">
        <w:t xml:space="preserve"> and sends </w:t>
      </w:r>
      <w:r w:rsidR="003C5CBB">
        <w:t>notifications</w:t>
      </w:r>
      <w:r w:rsidR="00DF354D">
        <w:t xml:space="preserve"> to the user</w:t>
      </w:r>
      <w:r w:rsidR="00F016EA">
        <w:t>, and plans</w:t>
      </w:r>
      <w:r w:rsidR="00DF354D">
        <w:t xml:space="preserve"> meals efficiently</w:t>
      </w:r>
      <w:r w:rsidR="00F016EA">
        <w:t xml:space="preserve">, it also </w:t>
      </w:r>
      <w:r w:rsidR="00D94D97">
        <w:t xml:space="preserve">allows </w:t>
      </w:r>
      <w:r w:rsidR="00130166">
        <w:t>users</w:t>
      </w:r>
      <w:r w:rsidR="00D94D97">
        <w:t xml:space="preserve"> to browse</w:t>
      </w:r>
      <w:r w:rsidR="00130166">
        <w:t xml:space="preserve"> and analyze </w:t>
      </w:r>
      <w:r w:rsidR="00D94D97">
        <w:t xml:space="preserve">food </w:t>
      </w:r>
      <w:r w:rsidR="00014A26">
        <w:t xml:space="preserve">in our inventory. This provides the complete </w:t>
      </w:r>
      <w:r w:rsidR="00F165FC">
        <w:t>report</w:t>
      </w:r>
      <w:r w:rsidR="00014A26">
        <w:t xml:space="preserve"> </w:t>
      </w:r>
      <w:r w:rsidR="003C5CBB">
        <w:t>on</w:t>
      </w:r>
      <w:r w:rsidR="00014A26">
        <w:t xml:space="preserve"> </w:t>
      </w:r>
      <w:r w:rsidR="00F165FC">
        <w:t xml:space="preserve">food waste and consumption of </w:t>
      </w:r>
      <w:r w:rsidR="003C5CBB">
        <w:t>users</w:t>
      </w:r>
      <w:r w:rsidR="00AF49EE">
        <w:t xml:space="preserve">, use of </w:t>
      </w:r>
      <w:proofErr w:type="spellStart"/>
      <w:r w:rsidR="00AF49EE">
        <w:t>SavePlates</w:t>
      </w:r>
      <w:proofErr w:type="spellEnd"/>
      <w:r w:rsidR="00AF49EE">
        <w:t xml:space="preserve"> </w:t>
      </w:r>
      <w:r w:rsidR="003B3E39">
        <w:t xml:space="preserve">makes </w:t>
      </w:r>
      <w:r w:rsidR="003C5CBB">
        <w:t>individuals</w:t>
      </w:r>
      <w:r w:rsidR="003B3E39">
        <w:t xml:space="preserve"> responsible </w:t>
      </w:r>
      <w:r w:rsidR="003C5CBB">
        <w:t>for</w:t>
      </w:r>
      <w:r w:rsidR="003B3E39">
        <w:t xml:space="preserve"> </w:t>
      </w:r>
      <w:r w:rsidR="00F13BE8">
        <w:t xml:space="preserve">food management practices and </w:t>
      </w:r>
      <w:r w:rsidR="003C5CBB">
        <w:t>encourages</w:t>
      </w:r>
      <w:r w:rsidR="00F13BE8">
        <w:t xml:space="preserve"> </w:t>
      </w:r>
      <w:r w:rsidR="003C5CBB">
        <w:t>sustainable living.</w:t>
      </w:r>
    </w:p>
    <w:p w14:paraId="2617BDA7" w14:textId="77777777" w:rsidR="00E522FE" w:rsidRPr="00E522FE" w:rsidRDefault="00E522FE" w:rsidP="00E522FE">
      <w:pPr>
        <w:rPr>
          <w:b/>
          <w:bCs/>
        </w:rPr>
      </w:pPr>
      <w:r w:rsidRPr="00E522FE">
        <w:rPr>
          <w:b/>
          <w:bCs/>
        </w:rPr>
        <w:t>1.2 Motivation for the Project</w:t>
      </w:r>
    </w:p>
    <w:p w14:paraId="68A5F89E" w14:textId="74817DD3" w:rsidR="00E522FE" w:rsidRDefault="00F25EDE" w:rsidP="00E522FE">
      <w:r>
        <w:t xml:space="preserve">Many hotels, restaurants, caffes and even </w:t>
      </w:r>
      <w:r w:rsidR="004839A6">
        <w:t>house kitchen fail to practice F</w:t>
      </w:r>
      <w:r w:rsidR="000350FA">
        <w:t xml:space="preserve">IFO principle, </w:t>
      </w:r>
      <w:r w:rsidR="0053043F">
        <w:t xml:space="preserve">the man motivation behind this application is to reduce food waste </w:t>
      </w:r>
      <w:r w:rsidR="008A78C8">
        <w:t xml:space="preserve">and make people aware and responsible on this topic, </w:t>
      </w:r>
      <w:r w:rsidR="00D215AF">
        <w:t>in</w:t>
      </w:r>
      <w:r w:rsidR="008A78C8">
        <w:t xml:space="preserve"> this application we strictly follow FIFO</w:t>
      </w:r>
      <w:r w:rsidR="00AA7AF1">
        <w:t xml:space="preserve">, we believe this can reduce the waste by </w:t>
      </w:r>
      <w:r w:rsidR="00E71147">
        <w:t xml:space="preserve">80% every year. </w:t>
      </w:r>
    </w:p>
    <w:p w14:paraId="4F0A34E2" w14:textId="50DF7F4E" w:rsidR="009D759B" w:rsidRDefault="009D759B" w:rsidP="00E522FE">
      <w:r>
        <w:t xml:space="preserve">Because many people and </w:t>
      </w:r>
      <w:r w:rsidR="00D215AF">
        <w:t>organizations</w:t>
      </w:r>
      <w:r w:rsidR="002559FC">
        <w:t xml:space="preserve"> struggle to keep tracking</w:t>
      </w:r>
      <w:r w:rsidR="00F00355">
        <w:t xml:space="preserve"> food stored </w:t>
      </w:r>
    </w:p>
    <w:p w14:paraId="77D375DF" w14:textId="4EF358E4" w:rsidR="00E522FE" w:rsidRPr="00E522FE" w:rsidRDefault="00E522FE" w:rsidP="00E522FE">
      <w:r w:rsidRPr="00E522FE">
        <w:t xml:space="preserve">The primary motivation behind developing </w:t>
      </w:r>
      <w:proofErr w:type="spellStart"/>
      <w:r w:rsidRPr="00E522FE">
        <w:t>SavePlate</w:t>
      </w:r>
      <w:proofErr w:type="spellEnd"/>
      <w:r w:rsidRPr="00E522FE">
        <w:t xml:space="preserve"> is to reduce household food waste and increase awareness of responsible food consumption. Many people struggle to keep track of food items stored in their homes, leading to unnecessary waste and increased household expenses. By providing users with tools for inventory tracking, expiration monitoring, meal planning, and food usage analysis, </w:t>
      </w:r>
      <w:proofErr w:type="spellStart"/>
      <w:r w:rsidRPr="00E522FE">
        <w:t>SavePlate</w:t>
      </w:r>
      <w:proofErr w:type="spellEnd"/>
      <w:r w:rsidRPr="00E522FE">
        <w:t xml:space="preserve"> can help individuals and families minimize food wastage while maximizing the utilization of available food resources.</w:t>
      </w:r>
    </w:p>
    <w:p w14:paraId="065DF3C9" w14:textId="77777777" w:rsidR="00E522FE" w:rsidRPr="00E522FE" w:rsidRDefault="00E522FE" w:rsidP="00E522FE">
      <w:r w:rsidRPr="00E522FE">
        <w:lastRenderedPageBreak/>
        <w:t>Furthermore, the project supports sustainable development goals by encouraging responsible consumption and reducing the environmental impact associated with food waste. The system also promotes better household management and helps users save money through improved food planning and consumption habits.</w:t>
      </w:r>
    </w:p>
    <w:p w14:paraId="65E68A8A" w14:textId="77777777" w:rsidR="00E522FE" w:rsidRDefault="00E522FE"/>
    <w:sectPr w:rsidR="00E522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F21E6"/>
    <w:multiLevelType w:val="hybridMultilevel"/>
    <w:tmpl w:val="E54AE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4435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060"/>
    <w:rsid w:val="00014A26"/>
    <w:rsid w:val="000350FA"/>
    <w:rsid w:val="000843C8"/>
    <w:rsid w:val="000C1060"/>
    <w:rsid w:val="000C360D"/>
    <w:rsid w:val="000D6DA1"/>
    <w:rsid w:val="001100FB"/>
    <w:rsid w:val="00130166"/>
    <w:rsid w:val="00161FA0"/>
    <w:rsid w:val="0017339B"/>
    <w:rsid w:val="001772D8"/>
    <w:rsid w:val="00184543"/>
    <w:rsid w:val="001E430D"/>
    <w:rsid w:val="002559FC"/>
    <w:rsid w:val="00282F24"/>
    <w:rsid w:val="003B3E39"/>
    <w:rsid w:val="003C2C8D"/>
    <w:rsid w:val="003C5CBB"/>
    <w:rsid w:val="003D383C"/>
    <w:rsid w:val="004839A6"/>
    <w:rsid w:val="0053043F"/>
    <w:rsid w:val="00583F4F"/>
    <w:rsid w:val="005A4681"/>
    <w:rsid w:val="006004A9"/>
    <w:rsid w:val="0069672A"/>
    <w:rsid w:val="007063F2"/>
    <w:rsid w:val="0072350E"/>
    <w:rsid w:val="007D048E"/>
    <w:rsid w:val="007D53B8"/>
    <w:rsid w:val="008116F5"/>
    <w:rsid w:val="00854D47"/>
    <w:rsid w:val="00865ECD"/>
    <w:rsid w:val="00882BD3"/>
    <w:rsid w:val="008A6F42"/>
    <w:rsid w:val="008A78C8"/>
    <w:rsid w:val="008B3C48"/>
    <w:rsid w:val="00946120"/>
    <w:rsid w:val="00971591"/>
    <w:rsid w:val="009B32F8"/>
    <w:rsid w:val="009D759B"/>
    <w:rsid w:val="00A36A95"/>
    <w:rsid w:val="00A45FC1"/>
    <w:rsid w:val="00AA7AF1"/>
    <w:rsid w:val="00AE574C"/>
    <w:rsid w:val="00AF49EE"/>
    <w:rsid w:val="00B716E7"/>
    <w:rsid w:val="00B86F4C"/>
    <w:rsid w:val="00BA62DC"/>
    <w:rsid w:val="00BC2AFA"/>
    <w:rsid w:val="00C47387"/>
    <w:rsid w:val="00CC2C5A"/>
    <w:rsid w:val="00CE15C9"/>
    <w:rsid w:val="00D215AF"/>
    <w:rsid w:val="00D71A6A"/>
    <w:rsid w:val="00D94D97"/>
    <w:rsid w:val="00DC2144"/>
    <w:rsid w:val="00DF354D"/>
    <w:rsid w:val="00E522FE"/>
    <w:rsid w:val="00E71147"/>
    <w:rsid w:val="00EF19B5"/>
    <w:rsid w:val="00F00355"/>
    <w:rsid w:val="00F016EA"/>
    <w:rsid w:val="00F13BE8"/>
    <w:rsid w:val="00F165FC"/>
    <w:rsid w:val="00F25EDE"/>
    <w:rsid w:val="00F802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028AA"/>
  <w15:chartTrackingRefBased/>
  <w15:docId w15:val="{F3D41193-44D0-4001-8D95-15DCC8C6D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AFA"/>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unhideWhenUsed/>
    <w:qFormat/>
    <w:rsid w:val="00BC2AFA"/>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BC2AFA"/>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0C10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0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0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0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0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0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AFA"/>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BC2AFA"/>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BC2AFA"/>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0C10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0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0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0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0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060"/>
    <w:rPr>
      <w:rFonts w:eastAsiaTheme="majorEastAsia" w:cstheme="majorBidi"/>
      <w:color w:val="272727" w:themeColor="text1" w:themeTint="D8"/>
    </w:rPr>
  </w:style>
  <w:style w:type="paragraph" w:styleId="Title">
    <w:name w:val="Title"/>
    <w:basedOn w:val="Normal"/>
    <w:next w:val="Normal"/>
    <w:link w:val="TitleChar"/>
    <w:uiPriority w:val="10"/>
    <w:qFormat/>
    <w:rsid w:val="000C10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0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0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0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060"/>
    <w:pPr>
      <w:spacing w:before="160"/>
      <w:jc w:val="center"/>
    </w:pPr>
    <w:rPr>
      <w:i/>
      <w:iCs/>
      <w:color w:val="404040" w:themeColor="text1" w:themeTint="BF"/>
    </w:rPr>
  </w:style>
  <w:style w:type="character" w:customStyle="1" w:styleId="QuoteChar">
    <w:name w:val="Quote Char"/>
    <w:basedOn w:val="DefaultParagraphFont"/>
    <w:link w:val="Quote"/>
    <w:uiPriority w:val="29"/>
    <w:rsid w:val="000C1060"/>
    <w:rPr>
      <w:i/>
      <w:iCs/>
      <w:color w:val="404040" w:themeColor="text1" w:themeTint="BF"/>
    </w:rPr>
  </w:style>
  <w:style w:type="paragraph" w:styleId="ListParagraph">
    <w:name w:val="List Paragraph"/>
    <w:basedOn w:val="Normal"/>
    <w:uiPriority w:val="34"/>
    <w:qFormat/>
    <w:rsid w:val="000C1060"/>
    <w:pPr>
      <w:ind w:left="720"/>
      <w:contextualSpacing/>
    </w:pPr>
  </w:style>
  <w:style w:type="character" w:styleId="IntenseEmphasis">
    <w:name w:val="Intense Emphasis"/>
    <w:basedOn w:val="DefaultParagraphFont"/>
    <w:uiPriority w:val="21"/>
    <w:qFormat/>
    <w:rsid w:val="000C1060"/>
    <w:rPr>
      <w:i/>
      <w:iCs/>
      <w:color w:val="0F4761" w:themeColor="accent1" w:themeShade="BF"/>
    </w:rPr>
  </w:style>
  <w:style w:type="paragraph" w:styleId="IntenseQuote">
    <w:name w:val="Intense Quote"/>
    <w:basedOn w:val="Normal"/>
    <w:next w:val="Normal"/>
    <w:link w:val="IntenseQuoteChar"/>
    <w:uiPriority w:val="30"/>
    <w:qFormat/>
    <w:rsid w:val="000C10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060"/>
    <w:rPr>
      <w:i/>
      <w:iCs/>
      <w:color w:val="0F4761" w:themeColor="accent1" w:themeShade="BF"/>
    </w:rPr>
  </w:style>
  <w:style w:type="character" w:styleId="IntenseReference">
    <w:name w:val="Intense Reference"/>
    <w:basedOn w:val="DefaultParagraphFont"/>
    <w:uiPriority w:val="32"/>
    <w:qFormat/>
    <w:rsid w:val="000C10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2CEEBB-86B1-4654-84A4-910E361A7A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2</Pages>
  <Words>385</Words>
  <Characters>2197</Characters>
  <Application>Microsoft Office Word</Application>
  <DocSecurity>0</DocSecurity>
  <Lines>18</Lines>
  <Paragraphs>5</Paragraphs>
  <ScaleCrop>false</ScaleCrop>
  <Company/>
  <LinksUpToDate>false</LinksUpToDate>
  <CharactersWithSpaces>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Nabin KC</dc:creator>
  <cp:keywords/>
  <dc:description/>
  <cp:lastModifiedBy>Nabin KC</cp:lastModifiedBy>
  <cp:revision>60</cp:revision>
  <dcterms:created xsi:type="dcterms:W3CDTF">2026-06-01T00:38:00Z</dcterms:created>
  <dcterms:modified xsi:type="dcterms:W3CDTF">2026-06-01T03:31:00Z</dcterms:modified>
</cp:coreProperties>
</file>